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F44B" w14:textId="77777777" w:rsidR="00B53F37" w:rsidRPr="007C6D2A" w:rsidRDefault="00B53F37" w:rsidP="007C6D2A">
      <w:pPr>
        <w:ind w:left="5103"/>
        <w:jc w:val="both"/>
        <w:rPr>
          <w:szCs w:val="24"/>
          <w:lang w:eastAsia="lt-LT"/>
        </w:rPr>
      </w:pPr>
      <w:r w:rsidRPr="007C6D2A">
        <w:rPr>
          <w:szCs w:val="24"/>
          <w:lang w:eastAsia="lt-LT"/>
        </w:rPr>
        <w:t>Asmenų prašymų ir skundų nagrinėjimo Valstybės garantuojamos teisinės pagalbos tarnyboje tvarkos aprašo</w:t>
      </w:r>
    </w:p>
    <w:p w14:paraId="3841CF3E" w14:textId="630C27D0" w:rsidR="00B53F37" w:rsidRPr="007C6D2A" w:rsidRDefault="00B53F37" w:rsidP="007C6D2A">
      <w:pPr>
        <w:ind w:left="5103"/>
        <w:jc w:val="both"/>
        <w:rPr>
          <w:szCs w:val="24"/>
          <w:lang w:eastAsia="lt-LT"/>
        </w:rPr>
      </w:pPr>
      <w:r w:rsidRPr="007C6D2A">
        <w:rPr>
          <w:szCs w:val="24"/>
          <w:lang w:eastAsia="lt-LT"/>
        </w:rPr>
        <w:t>Priedas Nr. 2</w:t>
      </w:r>
    </w:p>
    <w:p w14:paraId="4FB849E0" w14:textId="77777777" w:rsidR="00B53F37" w:rsidRPr="007C6D2A" w:rsidRDefault="00B53F37" w:rsidP="007C6D2A">
      <w:pPr>
        <w:jc w:val="both"/>
        <w:rPr>
          <w:szCs w:val="24"/>
          <w:lang w:eastAsia="lt-LT"/>
        </w:rPr>
      </w:pPr>
    </w:p>
    <w:p w14:paraId="6BF6F3BC" w14:textId="6F3AC94C" w:rsidR="00B53F37" w:rsidRPr="007C6D2A" w:rsidRDefault="00B53F37" w:rsidP="007C6D2A">
      <w:pPr>
        <w:jc w:val="center"/>
        <w:rPr>
          <w:szCs w:val="24"/>
          <w:lang w:eastAsia="lt-LT"/>
        </w:rPr>
      </w:pPr>
      <w:r w:rsidRPr="007C6D2A">
        <w:rPr>
          <w:b/>
          <w:szCs w:val="24"/>
          <w:lang w:eastAsia="lt-LT"/>
        </w:rPr>
        <w:t>(Ginčo šalies prašymo vykdyti privalomąją mediaciją forma)</w:t>
      </w:r>
    </w:p>
    <w:p w14:paraId="7BF15992" w14:textId="77777777" w:rsidR="00B53F37" w:rsidRPr="007C6D2A" w:rsidRDefault="00B53F37" w:rsidP="007C6D2A">
      <w:pPr>
        <w:jc w:val="both"/>
        <w:rPr>
          <w:szCs w:val="24"/>
          <w:lang w:eastAsia="lt-LT"/>
        </w:rPr>
      </w:pPr>
    </w:p>
    <w:p w14:paraId="750633FE" w14:textId="77777777" w:rsidR="00B53F37" w:rsidRPr="007C6D2A" w:rsidRDefault="00B53F37" w:rsidP="007C6D2A">
      <w:pPr>
        <w:jc w:val="center"/>
        <w:rPr>
          <w:szCs w:val="24"/>
        </w:rPr>
      </w:pPr>
      <w:r w:rsidRPr="007C6D2A">
        <w:rPr>
          <w:szCs w:val="24"/>
        </w:rPr>
        <w:t>Valstybės garantuojamos teisinės pagalbos tarnybos</w:t>
      </w:r>
    </w:p>
    <w:p w14:paraId="0A057E27" w14:textId="77777777" w:rsidR="00B53F37" w:rsidRPr="007C6D2A" w:rsidRDefault="00B53F37" w:rsidP="007C6D2A">
      <w:pPr>
        <w:jc w:val="center"/>
        <w:rPr>
          <w:szCs w:val="24"/>
        </w:rPr>
      </w:pPr>
      <w:r w:rsidRPr="007C6D2A">
        <w:rPr>
          <w:szCs w:val="24"/>
        </w:rPr>
        <w:t>Antrinės valstybės garantuojamos teisinės pagalbos ir mediacijos paslaugų administravimo skyriui</w:t>
      </w:r>
    </w:p>
    <w:p w14:paraId="0FC560C8" w14:textId="77777777" w:rsidR="00B53F37" w:rsidRPr="007C6D2A" w:rsidRDefault="00B53F37" w:rsidP="007C6D2A">
      <w:pPr>
        <w:jc w:val="both"/>
        <w:rPr>
          <w:szCs w:val="24"/>
        </w:rPr>
      </w:pPr>
    </w:p>
    <w:p w14:paraId="221E9E7E" w14:textId="00513B37" w:rsidR="00B53F37" w:rsidRPr="007C6D2A" w:rsidRDefault="00B53F37" w:rsidP="007C6D2A">
      <w:pPr>
        <w:jc w:val="center"/>
        <w:rPr>
          <w:b/>
          <w:spacing w:val="60"/>
          <w:szCs w:val="24"/>
        </w:rPr>
      </w:pPr>
      <w:r w:rsidRPr="007C6D2A">
        <w:rPr>
          <w:b/>
          <w:spacing w:val="60"/>
          <w:szCs w:val="24"/>
        </w:rPr>
        <w:t>GINČO ŠALIES PRAŠYMAS</w:t>
      </w:r>
    </w:p>
    <w:p w14:paraId="0BB30658" w14:textId="77777777" w:rsidR="00B53F37" w:rsidRPr="007C6D2A" w:rsidRDefault="00B53F37" w:rsidP="007C6D2A">
      <w:pPr>
        <w:jc w:val="center"/>
        <w:rPr>
          <w:b/>
          <w:szCs w:val="24"/>
        </w:rPr>
      </w:pPr>
      <w:r w:rsidRPr="007C6D2A">
        <w:rPr>
          <w:b/>
          <w:szCs w:val="24"/>
        </w:rPr>
        <w:t>VYKDYTI PRIVALOMĄJĄ MEDIACIJĄ</w:t>
      </w:r>
    </w:p>
    <w:p w14:paraId="6E0704C7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p w14:paraId="1E4F49F2" w14:textId="77777777" w:rsidR="00B53F37" w:rsidRPr="007C6D2A" w:rsidRDefault="00B53F37" w:rsidP="007C6D2A">
      <w:pPr>
        <w:jc w:val="center"/>
        <w:rPr>
          <w:szCs w:val="24"/>
        </w:rPr>
      </w:pPr>
      <w:r w:rsidRPr="007C6D2A">
        <w:rPr>
          <w:szCs w:val="24"/>
        </w:rPr>
        <w:t>20 __ m. _____________ mėn. ____ d.</w:t>
      </w:r>
    </w:p>
    <w:p w14:paraId="62D481EF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p w14:paraId="0D89906F" w14:textId="7EF27C6C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bCs/>
          <w:szCs w:val="24"/>
        </w:rPr>
        <w:t>1. Prašau vykdyti privalomąją mediaciją šeimos ginče dėl (</w:t>
      </w:r>
      <w:r w:rsidRPr="007C6D2A">
        <w:rPr>
          <w:b/>
          <w:szCs w:val="24"/>
        </w:rPr>
        <w:t>nurodyti reikalavimą (pvz., dėl išlaikymo nepilnamečiam vaikui (vardas ir pavardė) nustatymo,</w:t>
      </w:r>
      <w:r w:rsidRPr="007C6D2A">
        <w:rPr>
          <w:b/>
          <w:i/>
          <w:szCs w:val="24"/>
        </w:rPr>
        <w:t xml:space="preserve"> </w:t>
      </w:r>
      <w:r w:rsidRPr="007C6D2A">
        <w:rPr>
          <w:b/>
          <w:szCs w:val="24"/>
        </w:rPr>
        <w:t>santuokos nutraukimo, vaikų gyvenamosios vietos nustatymo ir kt.) ir su reikalavimu susijusias aplinkybes):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53F37" w:rsidRPr="007C6D2A" w14:paraId="6FFCF88E" w14:textId="77777777" w:rsidTr="00120576">
        <w:tc>
          <w:tcPr>
            <w:tcW w:w="9629" w:type="dxa"/>
            <w:tcBorders>
              <w:bottom w:val="single" w:sz="4" w:space="0" w:color="auto"/>
            </w:tcBorders>
          </w:tcPr>
          <w:p w14:paraId="7176A74C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4F9A47A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56D859CB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65284436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3827AD18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75FCE9DD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54CDCB4B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46E1570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02A4B987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3E0CF4D9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0E390F4F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C34330E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121A0B67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FA0F3A3" w14:textId="77777777" w:rsidTr="00120576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4997623F" w14:textId="77777777" w:rsidR="00B53F37" w:rsidRPr="007C6D2A" w:rsidRDefault="00B53F37" w:rsidP="00FC5F69">
            <w:pPr>
              <w:tabs>
                <w:tab w:val="right" w:leader="underscore" w:pos="9638"/>
              </w:tabs>
              <w:spacing w:line="360" w:lineRule="auto"/>
              <w:jc w:val="both"/>
              <w:rPr>
                <w:szCs w:val="24"/>
              </w:rPr>
            </w:pPr>
          </w:p>
        </w:tc>
      </w:tr>
    </w:tbl>
    <w:p w14:paraId="6CAF8B81" w14:textId="77777777" w:rsidR="00B53F37" w:rsidRPr="007C6D2A" w:rsidRDefault="00B53F37" w:rsidP="00FC5F69">
      <w:pPr>
        <w:pBdr>
          <w:bottom w:val="single" w:sz="4" w:space="1" w:color="auto"/>
        </w:pBdr>
        <w:tabs>
          <w:tab w:val="right" w:leader="underscore" w:pos="9638"/>
        </w:tabs>
        <w:spacing w:line="360" w:lineRule="auto"/>
        <w:jc w:val="both"/>
        <w:rPr>
          <w:szCs w:val="24"/>
        </w:rPr>
      </w:pPr>
    </w:p>
    <w:p w14:paraId="2587C528" w14:textId="77777777" w:rsidR="00B53F37" w:rsidRPr="007C6D2A" w:rsidRDefault="00B53F37" w:rsidP="007C6D2A">
      <w:pPr>
        <w:ind w:firstLine="720"/>
        <w:jc w:val="both"/>
        <w:rPr>
          <w:b/>
          <w:szCs w:val="24"/>
        </w:rPr>
      </w:pPr>
    </w:p>
    <w:p w14:paraId="64A35B95" w14:textId="379C3E0F" w:rsidR="00B53F37" w:rsidRPr="007C6D2A" w:rsidRDefault="00B53F37" w:rsidP="007C6D2A">
      <w:pPr>
        <w:jc w:val="both"/>
        <w:rPr>
          <w:szCs w:val="24"/>
        </w:rPr>
      </w:pPr>
      <w:r w:rsidRPr="007C6D2A">
        <w:rPr>
          <w:b/>
          <w:szCs w:val="24"/>
        </w:rPr>
        <w:t>2. Apie save nurodau šiuos duomenis</w:t>
      </w:r>
      <w:r w:rsidRPr="007C6D2A">
        <w:rPr>
          <w:szCs w:val="24"/>
        </w:rPr>
        <w:t>:</w:t>
      </w:r>
    </w:p>
    <w:p w14:paraId="69FD4AFA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3F37" w:rsidRPr="007C6D2A" w14:paraId="08E7C25D" w14:textId="77777777" w:rsidTr="00120576">
        <w:tc>
          <w:tcPr>
            <w:tcW w:w="4814" w:type="dxa"/>
          </w:tcPr>
          <w:p w14:paraId="35324F95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6623DD25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7C17D958" w14:textId="77777777" w:rsidTr="00120576">
        <w:tc>
          <w:tcPr>
            <w:tcW w:w="4814" w:type="dxa"/>
          </w:tcPr>
          <w:p w14:paraId="3E182F2B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40D6661A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D31968C" w14:textId="77777777" w:rsidTr="00120576">
        <w:tc>
          <w:tcPr>
            <w:tcW w:w="4814" w:type="dxa"/>
          </w:tcPr>
          <w:p w14:paraId="39FA065F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7D338A9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628C149C" w14:textId="77777777" w:rsidTr="00120576">
        <w:tc>
          <w:tcPr>
            <w:tcW w:w="4814" w:type="dxa"/>
          </w:tcPr>
          <w:p w14:paraId="42692298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566101BA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9CF2EC9" w14:textId="77777777" w:rsidTr="00120576">
        <w:tc>
          <w:tcPr>
            <w:tcW w:w="4814" w:type="dxa"/>
          </w:tcPr>
          <w:p w14:paraId="32FF8EEC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111ABCF1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645184CA" w14:textId="77777777" w:rsidTr="00120576">
        <w:tc>
          <w:tcPr>
            <w:tcW w:w="4814" w:type="dxa"/>
          </w:tcPr>
          <w:p w14:paraId="2C42A891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14498A76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37B7289" w14:textId="77777777" w:rsidTr="00120576">
        <w:tc>
          <w:tcPr>
            <w:tcW w:w="4814" w:type="dxa"/>
          </w:tcPr>
          <w:p w14:paraId="266034DE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53D8E950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71E5CEC1" w14:textId="77777777" w:rsidR="00B53F37" w:rsidRPr="007C6D2A" w:rsidRDefault="00B53F37" w:rsidP="007C6D2A">
      <w:pPr>
        <w:jc w:val="both"/>
        <w:rPr>
          <w:szCs w:val="24"/>
        </w:rPr>
      </w:pPr>
    </w:p>
    <w:p w14:paraId="1839ABEA" w14:textId="6010BFBF" w:rsidR="00B53F37" w:rsidRPr="007C6D2A" w:rsidRDefault="00B53F37" w:rsidP="007C6D2A">
      <w:pPr>
        <w:jc w:val="both"/>
        <w:rPr>
          <w:szCs w:val="24"/>
        </w:rPr>
      </w:pPr>
      <w:r w:rsidRPr="007C6D2A">
        <w:rPr>
          <w:b/>
          <w:szCs w:val="24"/>
        </w:rPr>
        <w:t>3. Apie kitą ginčo šalį nurodau šiuos duomenis</w:t>
      </w:r>
      <w:r w:rsidRPr="007C6D2A">
        <w:rPr>
          <w:szCs w:val="24"/>
        </w:rPr>
        <w:t>:</w:t>
      </w:r>
    </w:p>
    <w:p w14:paraId="7784F5C3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3F37" w:rsidRPr="007C6D2A" w14:paraId="7174BE3C" w14:textId="77777777" w:rsidTr="00120576">
        <w:tc>
          <w:tcPr>
            <w:tcW w:w="4814" w:type="dxa"/>
          </w:tcPr>
          <w:p w14:paraId="42D53E2A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9BEA2B5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2D19B3A7" w14:textId="77777777" w:rsidTr="00120576">
        <w:tc>
          <w:tcPr>
            <w:tcW w:w="4814" w:type="dxa"/>
          </w:tcPr>
          <w:p w14:paraId="26B304C0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3CCA0474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3AA61D70" w14:textId="77777777" w:rsidTr="00120576">
        <w:tc>
          <w:tcPr>
            <w:tcW w:w="4814" w:type="dxa"/>
          </w:tcPr>
          <w:p w14:paraId="4E0DDB85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lastRenderedPageBreak/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4AB4C98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72B0EF53" w14:textId="77777777" w:rsidTr="00120576">
        <w:tc>
          <w:tcPr>
            <w:tcW w:w="4814" w:type="dxa"/>
          </w:tcPr>
          <w:p w14:paraId="11C430B3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2E8D02CB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40444D67" w14:textId="77777777" w:rsidTr="00120576">
        <w:tc>
          <w:tcPr>
            <w:tcW w:w="4814" w:type="dxa"/>
          </w:tcPr>
          <w:p w14:paraId="08DA2B3B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4B93573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31BDD3BF" w14:textId="77777777" w:rsidTr="00120576">
        <w:tc>
          <w:tcPr>
            <w:tcW w:w="4814" w:type="dxa"/>
          </w:tcPr>
          <w:p w14:paraId="175A2CFB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97C5460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2C43F492" w14:textId="77777777" w:rsidTr="00120576">
        <w:tc>
          <w:tcPr>
            <w:tcW w:w="4814" w:type="dxa"/>
          </w:tcPr>
          <w:p w14:paraId="5A711D61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080E7A8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71F9CC0F" w14:textId="77777777" w:rsidR="00FC5F69" w:rsidRDefault="00FC5F69" w:rsidP="007C6D2A">
      <w:pPr>
        <w:jc w:val="both"/>
        <w:rPr>
          <w:b/>
          <w:szCs w:val="24"/>
        </w:rPr>
      </w:pPr>
    </w:p>
    <w:p w14:paraId="460A4507" w14:textId="631D3151" w:rsidR="00B53F37" w:rsidRPr="007C6D2A" w:rsidRDefault="00B53F37" w:rsidP="007C6D2A">
      <w:pPr>
        <w:jc w:val="both"/>
        <w:rPr>
          <w:szCs w:val="24"/>
        </w:rPr>
      </w:pPr>
      <w:r w:rsidRPr="007C6D2A">
        <w:rPr>
          <w:b/>
          <w:szCs w:val="24"/>
        </w:rPr>
        <w:t>4. Apie kitą ginčo šalį nurodau šiuos duomenis (pildoma tuo atveju, jei yra daugiau nei dvi ginčo šalys)</w:t>
      </w:r>
      <w:r w:rsidRPr="007C6D2A">
        <w:rPr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3F37" w:rsidRPr="007C6D2A" w14:paraId="1C1BC80B" w14:textId="77777777" w:rsidTr="00120576">
        <w:tc>
          <w:tcPr>
            <w:tcW w:w="4814" w:type="dxa"/>
          </w:tcPr>
          <w:p w14:paraId="1306FC08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2.1. Vardas pavardė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DFF7442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27DB2702" w14:textId="77777777" w:rsidTr="00120576">
        <w:tc>
          <w:tcPr>
            <w:tcW w:w="4814" w:type="dxa"/>
          </w:tcPr>
          <w:p w14:paraId="70D60D15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EC0DC95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F0500BB" w14:textId="77777777" w:rsidTr="00120576">
        <w:tc>
          <w:tcPr>
            <w:tcW w:w="4814" w:type="dxa"/>
          </w:tcPr>
          <w:p w14:paraId="1D743A44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2.2. Gyvenamosios vietos (kitos dokumentų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0EEC0192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5B44AC57" w14:textId="77777777" w:rsidTr="00120576">
        <w:tc>
          <w:tcPr>
            <w:tcW w:w="4814" w:type="dxa"/>
          </w:tcPr>
          <w:p w14:paraId="4DF9AC5F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įteikimo vietos) adresas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E569951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58D8A788" w14:textId="77777777" w:rsidTr="00120576">
        <w:tc>
          <w:tcPr>
            <w:tcW w:w="4814" w:type="dxa"/>
          </w:tcPr>
          <w:p w14:paraId="74945F71" w14:textId="77777777" w:rsidR="00B53F37" w:rsidRPr="007C6D2A" w:rsidRDefault="00B53F37" w:rsidP="007C6D2A">
            <w:pPr>
              <w:jc w:val="both"/>
              <w:rPr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7B1E6A15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072B13D8" w14:textId="77777777" w:rsidTr="00120576">
        <w:tc>
          <w:tcPr>
            <w:tcW w:w="4814" w:type="dxa"/>
          </w:tcPr>
          <w:p w14:paraId="0A9FE8A6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 xml:space="preserve">2.3. Telefono ryšio numeris, el. pašto adresas ir 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3ACCC6C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B53F37" w:rsidRPr="007C6D2A" w14:paraId="2B14BE56" w14:textId="77777777" w:rsidTr="00120576">
        <w:tc>
          <w:tcPr>
            <w:tcW w:w="4814" w:type="dxa"/>
          </w:tcPr>
          <w:p w14:paraId="1AA4F952" w14:textId="77777777" w:rsidR="00B53F37" w:rsidRPr="007C6D2A" w:rsidRDefault="00B53F37" w:rsidP="007C6D2A">
            <w:pPr>
              <w:jc w:val="both"/>
              <w:rPr>
                <w:szCs w:val="24"/>
              </w:rPr>
            </w:pPr>
            <w:r w:rsidRPr="007C6D2A">
              <w:rPr>
                <w:szCs w:val="24"/>
              </w:rPr>
              <w:t>(ar) kiti kontaktiniai duomenys (jei turimi)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45FD8CF0" w14:textId="77777777" w:rsidR="00B53F37" w:rsidRPr="007C6D2A" w:rsidRDefault="00B53F37" w:rsidP="00FC5F69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53F37" w:rsidRPr="007C6D2A" w14:paraId="29911F1D" w14:textId="77777777" w:rsidTr="00120576">
        <w:tc>
          <w:tcPr>
            <w:tcW w:w="5000" w:type="pct"/>
          </w:tcPr>
          <w:p w14:paraId="55D6B957" w14:textId="77777777" w:rsidR="00B53F37" w:rsidRPr="007C6D2A" w:rsidRDefault="00B53F37" w:rsidP="007C6D2A">
            <w:pPr>
              <w:tabs>
                <w:tab w:val="left" w:pos="4252"/>
              </w:tabs>
              <w:rPr>
                <w:i/>
                <w:szCs w:val="24"/>
              </w:rPr>
            </w:pPr>
          </w:p>
        </w:tc>
      </w:tr>
    </w:tbl>
    <w:p w14:paraId="55F91CE7" w14:textId="77777777" w:rsidR="00FC5F69" w:rsidRPr="007C6D2A" w:rsidRDefault="00FC5F69" w:rsidP="00FC5F69">
      <w:pPr>
        <w:jc w:val="both"/>
        <w:rPr>
          <w:b/>
          <w:szCs w:val="24"/>
        </w:rPr>
      </w:pPr>
      <w:r w:rsidRPr="007C6D2A">
        <w:rPr>
          <w:b/>
          <w:szCs w:val="24"/>
        </w:rPr>
        <w:t xml:space="preserve">5. </w:t>
      </w:r>
      <w:r w:rsidRPr="007C6D2A">
        <w:rPr>
          <w:b/>
          <w:bCs/>
          <w:szCs w:val="24"/>
        </w:rPr>
        <w:t>Kitos aplinkybės, kurios gali būti svarbios vykdant mediaciją</w:t>
      </w:r>
      <w:r>
        <w:rPr>
          <w:b/>
          <w:bCs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925"/>
      </w:tblGrid>
      <w:tr w:rsidR="00FC5F69" w:rsidRPr="00F93F60" w14:paraId="63C3DA1C" w14:textId="77777777" w:rsidTr="00A323E8">
        <w:tc>
          <w:tcPr>
            <w:tcW w:w="576" w:type="dxa"/>
          </w:tcPr>
          <w:p w14:paraId="50D6BC7C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5.1.</w:t>
            </w:r>
          </w:p>
        </w:tc>
        <w:tc>
          <w:tcPr>
            <w:tcW w:w="8925" w:type="dxa"/>
          </w:tcPr>
          <w:p w14:paraId="5909B078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Kokia kalba pageidaujama bendrauti su mediatoriumi?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C5F69" w:rsidRPr="00F93F60" w14:paraId="380246CF" w14:textId="77777777" w:rsidTr="00A323E8">
        <w:tc>
          <w:tcPr>
            <w:tcW w:w="576" w:type="dxa"/>
          </w:tcPr>
          <w:p w14:paraId="6B93614D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1008ADDA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Lietuvių k.</w:t>
            </w:r>
          </w:p>
        </w:tc>
      </w:tr>
      <w:tr w:rsidR="00FC5F69" w:rsidRPr="00F93F60" w14:paraId="36B1FAEB" w14:textId="77777777" w:rsidTr="00A323E8">
        <w:tc>
          <w:tcPr>
            <w:tcW w:w="576" w:type="dxa"/>
          </w:tcPr>
          <w:p w14:paraId="4A633908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5B8FCCD5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AA0B13">
              <w:rPr>
                <w:szCs w:val="24"/>
              </w:rPr>
              <w:t>Kita (nurodyti)......................</w:t>
            </w:r>
            <w:r w:rsidRPr="00F93F60">
              <w:rPr>
                <w:szCs w:val="24"/>
              </w:rPr>
              <w:t>..................................................................................................</w:t>
            </w:r>
          </w:p>
        </w:tc>
      </w:tr>
      <w:tr w:rsidR="00FC5F69" w:rsidRPr="00F93F60" w14:paraId="0C01D73F" w14:textId="77777777" w:rsidTr="00A323E8">
        <w:tc>
          <w:tcPr>
            <w:tcW w:w="576" w:type="dxa"/>
          </w:tcPr>
          <w:p w14:paraId="64F3E6A8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7BE49A56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C5F69" w:rsidRPr="00F93F60" w14:paraId="035B6596" w14:textId="77777777" w:rsidTr="00A323E8">
        <w:tc>
          <w:tcPr>
            <w:tcW w:w="576" w:type="dxa"/>
          </w:tcPr>
          <w:p w14:paraId="3DAB450F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5.2.</w:t>
            </w:r>
          </w:p>
        </w:tc>
        <w:tc>
          <w:tcPr>
            <w:tcW w:w="8925" w:type="dxa"/>
          </w:tcPr>
          <w:p w14:paraId="6E851AA0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Ar asmuo (pareiškėjas) turi individualių pagalbos poreikių, sveikatos sutrikimų, negalią, sumažėjusį dalyvumą?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C5F69" w:rsidRPr="00F93F60" w14:paraId="524630E2" w14:textId="77777777" w:rsidTr="00A323E8">
        <w:tc>
          <w:tcPr>
            <w:tcW w:w="576" w:type="dxa"/>
          </w:tcPr>
          <w:p w14:paraId="6454EFE6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2984448A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C5F69" w:rsidRPr="00F93F60" w14:paraId="0C6FF160" w14:textId="77777777" w:rsidTr="00A323E8">
        <w:tc>
          <w:tcPr>
            <w:tcW w:w="576" w:type="dxa"/>
          </w:tcPr>
          <w:p w14:paraId="69CE2444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24524090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02839175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C5F69" w:rsidRPr="00F93F60" w14:paraId="4217137F" w14:textId="77777777" w:rsidTr="00A323E8">
        <w:tc>
          <w:tcPr>
            <w:tcW w:w="576" w:type="dxa"/>
          </w:tcPr>
          <w:p w14:paraId="3D8BA860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31C733B2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C5F69" w:rsidRPr="00F93F60" w14:paraId="58595757" w14:textId="77777777" w:rsidTr="00A323E8">
        <w:tc>
          <w:tcPr>
            <w:tcW w:w="576" w:type="dxa"/>
          </w:tcPr>
          <w:p w14:paraId="0A53D531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5.3.</w:t>
            </w:r>
          </w:p>
        </w:tc>
        <w:tc>
          <w:tcPr>
            <w:tcW w:w="8925" w:type="dxa"/>
          </w:tcPr>
          <w:p w14:paraId="4D267B69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Ar ginčo šalių tarpusavio santykiuose yra buvę smurtinio pobūdžio elgesio vienas kito atžvilgiu?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C5F69" w:rsidRPr="00F93F60" w14:paraId="218D365A" w14:textId="77777777" w:rsidTr="00A323E8">
        <w:tc>
          <w:tcPr>
            <w:tcW w:w="576" w:type="dxa"/>
          </w:tcPr>
          <w:p w14:paraId="76788988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094119F3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C5F69" w:rsidRPr="00F93F60" w14:paraId="62CEC6F9" w14:textId="77777777" w:rsidTr="00A323E8">
        <w:tc>
          <w:tcPr>
            <w:tcW w:w="576" w:type="dxa"/>
          </w:tcPr>
          <w:p w14:paraId="416AE194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3C5CBE29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4CF80B1A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C5F69" w:rsidRPr="00F93F60" w14:paraId="099F528D" w14:textId="77777777" w:rsidTr="00A323E8">
        <w:tc>
          <w:tcPr>
            <w:tcW w:w="576" w:type="dxa"/>
          </w:tcPr>
          <w:p w14:paraId="31B43931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6A02D481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 xml:space="preserve">5.3.1. Jei atsakėte Taip, ar prašymo teikimo metu yra taikomos kokios nors apsaugos ar kardomojo pobūdžio priemonės, ribojančios galimybes ginčo šalims tiesiogiai bendrauti tarpusavyje? </w:t>
            </w:r>
            <w:r w:rsidRPr="00F93F60">
              <w:rPr>
                <w:i/>
                <w:iCs/>
                <w:szCs w:val="24"/>
              </w:rPr>
              <w:t>(pažymėti X)</w:t>
            </w:r>
          </w:p>
        </w:tc>
      </w:tr>
      <w:tr w:rsidR="00FC5F69" w:rsidRPr="00F93F60" w14:paraId="19F2FF4B" w14:textId="77777777" w:rsidTr="00A323E8">
        <w:tc>
          <w:tcPr>
            <w:tcW w:w="576" w:type="dxa"/>
          </w:tcPr>
          <w:p w14:paraId="402E9E19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57740BBC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Ne</w:t>
            </w:r>
          </w:p>
        </w:tc>
      </w:tr>
      <w:tr w:rsidR="00FC5F69" w:rsidRPr="00F93F60" w14:paraId="0FAAF67E" w14:textId="77777777" w:rsidTr="00A323E8">
        <w:tc>
          <w:tcPr>
            <w:tcW w:w="576" w:type="dxa"/>
          </w:tcPr>
          <w:p w14:paraId="1A38AB7A" w14:textId="77777777" w:rsidR="00FC5F69" w:rsidRPr="00F93F60" w:rsidRDefault="00FC5F69" w:rsidP="00A323E8">
            <w:pPr>
              <w:spacing w:line="276" w:lineRule="auto"/>
              <w:jc w:val="right"/>
              <w:rPr>
                <w:szCs w:val="24"/>
              </w:rPr>
            </w:pPr>
            <w:r w:rsidRPr="00F93F60">
              <w:rPr>
                <w:sz w:val="28"/>
                <w:szCs w:val="28"/>
              </w:rPr>
              <w:t>□</w:t>
            </w:r>
          </w:p>
        </w:tc>
        <w:tc>
          <w:tcPr>
            <w:tcW w:w="8925" w:type="dxa"/>
          </w:tcPr>
          <w:p w14:paraId="0B1728E3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Taip (patikslinti) .....................................................................................................................</w:t>
            </w:r>
          </w:p>
          <w:p w14:paraId="12883D79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FC5F69" w:rsidRPr="00F93F60" w14:paraId="472EB646" w14:textId="77777777" w:rsidTr="00A323E8">
        <w:tc>
          <w:tcPr>
            <w:tcW w:w="576" w:type="dxa"/>
          </w:tcPr>
          <w:p w14:paraId="2CBF07B5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37976C9E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C5F69" w:rsidRPr="00F93F60" w14:paraId="4F5380B6" w14:textId="77777777" w:rsidTr="00A323E8">
        <w:tc>
          <w:tcPr>
            <w:tcW w:w="576" w:type="dxa"/>
          </w:tcPr>
          <w:p w14:paraId="66138334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lastRenderedPageBreak/>
              <w:t>5.4.</w:t>
            </w:r>
          </w:p>
        </w:tc>
        <w:tc>
          <w:tcPr>
            <w:tcW w:w="8925" w:type="dxa"/>
          </w:tcPr>
          <w:p w14:paraId="159D51B0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Kitos aplinkybės, kurios gali turėti įtakos mediacijos organizavimui ir vykdymui:</w:t>
            </w:r>
          </w:p>
        </w:tc>
      </w:tr>
      <w:tr w:rsidR="00FC5F69" w:rsidRPr="00F93F60" w14:paraId="5EB89316" w14:textId="77777777" w:rsidTr="00A323E8">
        <w:tc>
          <w:tcPr>
            <w:tcW w:w="576" w:type="dxa"/>
          </w:tcPr>
          <w:p w14:paraId="517DB3A9" w14:textId="77777777" w:rsidR="00FC5F69" w:rsidRPr="00F93F60" w:rsidRDefault="00FC5F69" w:rsidP="00A323E8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8925" w:type="dxa"/>
          </w:tcPr>
          <w:p w14:paraId="5E6249A9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7BB0CE7A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48EE28B6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739CBAD6" w14:textId="77777777" w:rsidR="00FC5F69" w:rsidRPr="00F93F60" w:rsidRDefault="00FC5F69" w:rsidP="00A323E8">
            <w:pPr>
              <w:spacing w:line="360" w:lineRule="auto"/>
              <w:jc w:val="both"/>
              <w:rPr>
                <w:szCs w:val="24"/>
              </w:rPr>
            </w:pPr>
            <w:r w:rsidRPr="00F93F60">
              <w:rPr>
                <w:szCs w:val="24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14:paraId="69EF89D5" w14:textId="77777777" w:rsidR="00FC5F69" w:rsidRPr="007C6D2A" w:rsidRDefault="00FC5F69" w:rsidP="00FC5F69">
      <w:pPr>
        <w:jc w:val="both"/>
        <w:rPr>
          <w:szCs w:val="24"/>
        </w:rPr>
      </w:pPr>
    </w:p>
    <w:p w14:paraId="01D621FC" w14:textId="541B89EC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>6. Prie prašymo pridedu šiuos dokumentus (asmenų tapatybes patvirtinančių dokumentų kopijos):</w:t>
      </w:r>
    </w:p>
    <w:p w14:paraId="0EE271C7" w14:textId="77777777" w:rsidR="00B53F37" w:rsidRPr="007C6D2A" w:rsidRDefault="00B53F37" w:rsidP="007C6D2A">
      <w:pPr>
        <w:jc w:val="both"/>
        <w:rPr>
          <w:b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063"/>
      </w:tblGrid>
      <w:tr w:rsidR="00B53F37" w:rsidRPr="007C6D2A" w14:paraId="14B141EF" w14:textId="77777777" w:rsidTr="00120576">
        <w:tc>
          <w:tcPr>
            <w:tcW w:w="562" w:type="dxa"/>
          </w:tcPr>
          <w:p w14:paraId="20339FBC" w14:textId="25462A3C" w:rsidR="00B53F37" w:rsidRPr="007C6D2A" w:rsidRDefault="00B53F37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6.1.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7783C1DD" w14:textId="77777777" w:rsidR="00B53F37" w:rsidRPr="007C6D2A" w:rsidRDefault="00B53F37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  <w:tr w:rsidR="00B53F37" w:rsidRPr="007C6D2A" w14:paraId="220D685F" w14:textId="77777777" w:rsidTr="00120576">
        <w:tc>
          <w:tcPr>
            <w:tcW w:w="562" w:type="dxa"/>
          </w:tcPr>
          <w:p w14:paraId="6F3B3108" w14:textId="13939C5E" w:rsidR="00B53F37" w:rsidRPr="007C6D2A" w:rsidRDefault="00B53F37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6.2.</w:t>
            </w:r>
          </w:p>
        </w:tc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4CD4FD7C" w14:textId="77777777" w:rsidR="00B53F37" w:rsidRPr="007C6D2A" w:rsidRDefault="00B53F37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  <w:tr w:rsidR="00B53F37" w:rsidRPr="007C6D2A" w14:paraId="56C737B7" w14:textId="77777777" w:rsidTr="00120576">
        <w:tc>
          <w:tcPr>
            <w:tcW w:w="562" w:type="dxa"/>
          </w:tcPr>
          <w:p w14:paraId="7769D4AF" w14:textId="2E4B0452" w:rsidR="00B53F37" w:rsidRPr="007C6D2A" w:rsidRDefault="00B53F37" w:rsidP="007C6D2A">
            <w:pPr>
              <w:jc w:val="both"/>
              <w:rPr>
                <w:bCs/>
                <w:szCs w:val="24"/>
              </w:rPr>
            </w:pPr>
            <w:r w:rsidRPr="007C6D2A">
              <w:rPr>
                <w:bCs/>
                <w:szCs w:val="24"/>
              </w:rPr>
              <w:t>6.3.</w:t>
            </w:r>
          </w:p>
        </w:tc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211250D" w14:textId="77777777" w:rsidR="00B53F37" w:rsidRPr="007C6D2A" w:rsidRDefault="00B53F37" w:rsidP="00FC5F69">
            <w:pPr>
              <w:spacing w:line="360" w:lineRule="auto"/>
              <w:jc w:val="both"/>
              <w:rPr>
                <w:bCs/>
                <w:szCs w:val="24"/>
              </w:rPr>
            </w:pPr>
          </w:p>
        </w:tc>
      </w:tr>
    </w:tbl>
    <w:p w14:paraId="33B15913" w14:textId="77777777" w:rsidR="00B53F37" w:rsidRPr="007C6D2A" w:rsidRDefault="00B53F37" w:rsidP="007C6D2A">
      <w:pPr>
        <w:ind w:firstLine="720"/>
        <w:jc w:val="both"/>
        <w:rPr>
          <w:b/>
          <w:szCs w:val="24"/>
        </w:rPr>
      </w:pPr>
    </w:p>
    <w:p w14:paraId="7F09B00E" w14:textId="0274906E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 xml:space="preserve">7. Prašyme nurodyti mano kontaktiniai duomenys, išskyrus vardą ir pavardę bei reikalavimą, dėl kurio prašoma vykdyti privalomąją mediaciją </w:t>
      </w:r>
      <w:r w:rsidRPr="007C6D2A">
        <w:rPr>
          <w:bCs/>
          <w:i/>
          <w:iCs/>
          <w:szCs w:val="24"/>
        </w:rPr>
        <w:t xml:space="preserve">(pažymėti </w:t>
      </w:r>
      <w:r w:rsidR="00FC5F69">
        <w:rPr>
          <w:bCs/>
          <w:i/>
          <w:iCs/>
          <w:szCs w:val="24"/>
        </w:rPr>
        <w:t>X</w:t>
      </w:r>
      <w:r w:rsidRPr="007C6D2A">
        <w:rPr>
          <w:bCs/>
          <w:i/>
          <w:iCs/>
          <w:szCs w:val="24"/>
        </w:rPr>
        <w:t>)</w:t>
      </w:r>
      <w:r w:rsidRPr="007C6D2A">
        <w:rPr>
          <w:b/>
          <w:szCs w:val="24"/>
        </w:rPr>
        <w:t xml:space="preserve">: </w:t>
      </w:r>
    </w:p>
    <w:p w14:paraId="31B4071E" w14:textId="77777777" w:rsidR="00B53F37" w:rsidRPr="007C6D2A" w:rsidRDefault="00B53F37" w:rsidP="007C6D2A">
      <w:pPr>
        <w:jc w:val="both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397"/>
      </w:tblGrid>
      <w:tr w:rsidR="00B53F37" w:rsidRPr="007C6D2A" w14:paraId="31CE1BA3" w14:textId="77777777" w:rsidTr="00700CC7">
        <w:tc>
          <w:tcPr>
            <w:tcW w:w="6232" w:type="dxa"/>
          </w:tcPr>
          <w:p w14:paraId="349790BD" w14:textId="6FABBE54" w:rsidR="00B53F37" w:rsidRPr="007C6D2A" w:rsidRDefault="00700CC7" w:rsidP="00FC5F69">
            <w:pPr>
              <w:spacing w:line="360" w:lineRule="auto"/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>7.1. nesutinku, kad būtų nurodyti kitoms ginčo šalims</w:t>
            </w:r>
            <w:r w:rsidRPr="007C6D2A">
              <w:rPr>
                <w:b/>
                <w:szCs w:val="24"/>
              </w:rPr>
              <w:t xml:space="preserve"> □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35986100" w14:textId="77777777" w:rsidR="00B53F37" w:rsidRPr="007C6D2A" w:rsidRDefault="00B53F37" w:rsidP="00FC5F69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B53F37" w:rsidRPr="007C6D2A" w14:paraId="0B54B2C8" w14:textId="77777777" w:rsidTr="00700CC7">
        <w:tc>
          <w:tcPr>
            <w:tcW w:w="6232" w:type="dxa"/>
          </w:tcPr>
          <w:p w14:paraId="4B06FF80" w14:textId="77777777" w:rsidR="00B53F37" w:rsidRPr="007C6D2A" w:rsidRDefault="00B53F37" w:rsidP="00FC5F69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6684AFAF" w14:textId="07F264FE" w:rsidR="00B53F37" w:rsidRPr="007C6D2A" w:rsidRDefault="00700CC7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</w:t>
            </w:r>
            <w:r w:rsidRPr="007C6D2A">
              <w:rPr>
                <w:i/>
                <w:iCs/>
                <w:szCs w:val="24"/>
              </w:rPr>
              <w:t>ginčo šalies parašas)</w:t>
            </w:r>
          </w:p>
        </w:tc>
      </w:tr>
      <w:tr w:rsidR="00B53F37" w:rsidRPr="007C6D2A" w14:paraId="7264FD20" w14:textId="77777777" w:rsidTr="00700CC7">
        <w:tc>
          <w:tcPr>
            <w:tcW w:w="6232" w:type="dxa"/>
          </w:tcPr>
          <w:p w14:paraId="4B5B4CD7" w14:textId="139E976E" w:rsidR="00B53F37" w:rsidRPr="007C6D2A" w:rsidRDefault="00700CC7" w:rsidP="00FC5F69">
            <w:pPr>
              <w:spacing w:line="360" w:lineRule="auto"/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>7.2. sutinku, kad būtų nurodyti kitoms ginčo šalims</w:t>
            </w:r>
            <w:r w:rsidRPr="007C6D2A">
              <w:rPr>
                <w:b/>
                <w:szCs w:val="24"/>
              </w:rPr>
              <w:t xml:space="preserve"> □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089FB810" w14:textId="77777777" w:rsidR="00B53F37" w:rsidRPr="007C6D2A" w:rsidRDefault="00B53F37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B53F37" w:rsidRPr="007C6D2A" w14:paraId="4FBF4215" w14:textId="77777777" w:rsidTr="00700CC7">
        <w:tc>
          <w:tcPr>
            <w:tcW w:w="6232" w:type="dxa"/>
          </w:tcPr>
          <w:p w14:paraId="274FA11F" w14:textId="77777777" w:rsidR="00B53F37" w:rsidRPr="007C6D2A" w:rsidRDefault="00B53F37" w:rsidP="00FC5F69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34E4FCB3" w14:textId="7CD24FD6" w:rsidR="00B53F37" w:rsidRPr="007C6D2A" w:rsidRDefault="00700CC7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>(</w:t>
            </w:r>
            <w:r w:rsidRPr="007C6D2A">
              <w:rPr>
                <w:bCs/>
                <w:i/>
                <w:iCs/>
                <w:szCs w:val="24"/>
              </w:rPr>
              <w:t>ginčo šalies parašas</w:t>
            </w:r>
            <w:r w:rsidRPr="007C6D2A">
              <w:rPr>
                <w:bCs/>
                <w:szCs w:val="24"/>
              </w:rPr>
              <w:t>)</w:t>
            </w:r>
          </w:p>
        </w:tc>
      </w:tr>
    </w:tbl>
    <w:p w14:paraId="61AC9730" w14:textId="77777777" w:rsidR="00B53F37" w:rsidRPr="007C6D2A" w:rsidRDefault="00B53F37" w:rsidP="007C6D2A">
      <w:pPr>
        <w:jc w:val="both"/>
        <w:rPr>
          <w:b/>
          <w:szCs w:val="24"/>
        </w:rPr>
      </w:pPr>
    </w:p>
    <w:p w14:paraId="35B2EF77" w14:textId="5E63329C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>8. Sutinku / nesutinku, kad Valstybės garantuojamos teisinės pagalbos tarnyba naudotų mano asmens duomenis (vardą, pavardę, telefono numerį, elektroninio pašto adresą) tiesioginės rinkodaros tikslais, t. y. kreiptųsi į mane paštu, telefonu, elektroniniu paštu ir kitomis priemonėmis su tikslu sužinoti mano nuomonę apie įstaigos veiklą ir teikiamų mediacijos paslaugų kokybę</w:t>
      </w:r>
      <w:r w:rsidRPr="007C6D2A">
        <w:rPr>
          <w:szCs w:val="24"/>
        </w:rPr>
        <w:t xml:space="preserve"> </w:t>
      </w:r>
      <w:r w:rsidRPr="007C6D2A">
        <w:rPr>
          <w:bCs/>
          <w:i/>
          <w:iCs/>
          <w:szCs w:val="24"/>
        </w:rPr>
        <w:t xml:space="preserve">(pažymėti </w:t>
      </w:r>
      <w:r w:rsidR="00FC5F69">
        <w:rPr>
          <w:bCs/>
          <w:i/>
          <w:iCs/>
          <w:szCs w:val="24"/>
        </w:rPr>
        <w:t>X</w:t>
      </w:r>
      <w:r w:rsidRPr="007C6D2A">
        <w:rPr>
          <w:bCs/>
          <w:i/>
          <w:iCs/>
          <w:szCs w:val="24"/>
        </w:rPr>
        <w:t>)</w:t>
      </w:r>
      <w:r w:rsidRPr="007C6D2A">
        <w:rPr>
          <w:b/>
          <w:szCs w:val="24"/>
        </w:rPr>
        <w:t xml:space="preserve">: </w:t>
      </w:r>
    </w:p>
    <w:p w14:paraId="2C997F99" w14:textId="77777777" w:rsidR="00B53F37" w:rsidRPr="007C6D2A" w:rsidRDefault="00B53F37" w:rsidP="007C6D2A">
      <w:pPr>
        <w:jc w:val="both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F38F3" w:rsidRPr="007C6D2A" w14:paraId="6D807325" w14:textId="77777777" w:rsidTr="00120576">
        <w:tc>
          <w:tcPr>
            <w:tcW w:w="4814" w:type="dxa"/>
          </w:tcPr>
          <w:p w14:paraId="3ECF0779" w14:textId="2596091C" w:rsidR="001F38F3" w:rsidRPr="007C6D2A" w:rsidRDefault="001F38F3" w:rsidP="007C6D2A">
            <w:pPr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 xml:space="preserve">8.1. sutinku </w:t>
            </w:r>
            <w:r w:rsidRPr="00894642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275E7377" w14:textId="77777777" w:rsidR="001F38F3" w:rsidRPr="007C6D2A" w:rsidRDefault="001F38F3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1F38F3" w:rsidRPr="007C6D2A" w14:paraId="7E2641FC" w14:textId="77777777" w:rsidTr="00120576">
        <w:tc>
          <w:tcPr>
            <w:tcW w:w="4814" w:type="dxa"/>
          </w:tcPr>
          <w:p w14:paraId="73CE4740" w14:textId="77777777" w:rsidR="001F38F3" w:rsidRPr="007C6D2A" w:rsidRDefault="001F38F3" w:rsidP="007C6D2A">
            <w:pPr>
              <w:jc w:val="both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4B906958" w14:textId="77777777" w:rsidR="001F38F3" w:rsidRPr="007C6D2A" w:rsidRDefault="001F38F3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(ginčo šalies parašas)</w:t>
            </w:r>
          </w:p>
        </w:tc>
      </w:tr>
      <w:tr w:rsidR="001F38F3" w:rsidRPr="007C6D2A" w14:paraId="3670D14B" w14:textId="77777777" w:rsidTr="00120576">
        <w:tc>
          <w:tcPr>
            <w:tcW w:w="4814" w:type="dxa"/>
          </w:tcPr>
          <w:p w14:paraId="1CBE6BC4" w14:textId="724881FF" w:rsidR="001F38F3" w:rsidRPr="007C6D2A" w:rsidRDefault="001F38F3" w:rsidP="007C6D2A">
            <w:pPr>
              <w:jc w:val="both"/>
              <w:rPr>
                <w:b/>
                <w:szCs w:val="24"/>
              </w:rPr>
            </w:pPr>
            <w:r w:rsidRPr="007C6D2A">
              <w:rPr>
                <w:bCs/>
                <w:szCs w:val="24"/>
              </w:rPr>
              <w:t xml:space="preserve">8.2. nesutinku </w:t>
            </w:r>
            <w:r w:rsidRPr="00894642">
              <w:rPr>
                <w:bCs/>
                <w:sz w:val="28"/>
                <w:szCs w:val="28"/>
              </w:rPr>
              <w:t>□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5039048F" w14:textId="77777777" w:rsidR="001F38F3" w:rsidRPr="007C6D2A" w:rsidRDefault="001F38F3" w:rsidP="00FC5F69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1F38F3" w:rsidRPr="007C6D2A" w14:paraId="6B22A0BD" w14:textId="77777777" w:rsidTr="00120576">
        <w:tc>
          <w:tcPr>
            <w:tcW w:w="4814" w:type="dxa"/>
          </w:tcPr>
          <w:p w14:paraId="211A00F1" w14:textId="77777777" w:rsidR="001F38F3" w:rsidRPr="007C6D2A" w:rsidRDefault="001F38F3" w:rsidP="007C6D2A">
            <w:pPr>
              <w:jc w:val="both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7DA2D718" w14:textId="77777777" w:rsidR="001F38F3" w:rsidRPr="007C6D2A" w:rsidRDefault="001F38F3" w:rsidP="00FC5F69">
            <w:pPr>
              <w:spacing w:line="360" w:lineRule="auto"/>
              <w:jc w:val="center"/>
              <w:rPr>
                <w:b/>
                <w:szCs w:val="24"/>
              </w:rPr>
            </w:pPr>
            <w:r w:rsidRPr="007C6D2A">
              <w:rPr>
                <w:bCs/>
                <w:i/>
                <w:iCs/>
                <w:szCs w:val="24"/>
              </w:rPr>
              <w:t>(ginčo šalies parašas)</w:t>
            </w:r>
          </w:p>
        </w:tc>
      </w:tr>
    </w:tbl>
    <w:p w14:paraId="0C2739BB" w14:textId="77777777" w:rsidR="001F38F3" w:rsidRPr="007C6D2A" w:rsidRDefault="001F38F3" w:rsidP="007C6D2A">
      <w:pPr>
        <w:jc w:val="both"/>
        <w:rPr>
          <w:b/>
          <w:szCs w:val="24"/>
        </w:rPr>
      </w:pPr>
    </w:p>
    <w:p w14:paraId="6FC31862" w14:textId="3BAAE183" w:rsidR="00B53F37" w:rsidRPr="007C6D2A" w:rsidRDefault="00B53F37" w:rsidP="007C6D2A">
      <w:pPr>
        <w:jc w:val="both"/>
        <w:rPr>
          <w:b/>
          <w:szCs w:val="24"/>
        </w:rPr>
      </w:pPr>
      <w:r w:rsidRPr="007C6D2A">
        <w:rPr>
          <w:b/>
          <w:szCs w:val="24"/>
        </w:rPr>
        <w:t>9. Patvirtinu, kad visi prašyme nurodyti duomenys yra išsamūs ir teisingi.</w:t>
      </w:r>
    </w:p>
    <w:p w14:paraId="2A8B5D64" w14:textId="77777777" w:rsidR="00B53F37" w:rsidRPr="007C6D2A" w:rsidRDefault="00B53F37" w:rsidP="007C6D2A">
      <w:pPr>
        <w:ind w:firstLine="7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181"/>
        <w:gridCol w:w="5239"/>
      </w:tblGrid>
      <w:tr w:rsidR="001F38F3" w:rsidRPr="007C6D2A" w14:paraId="510CFCD4" w14:textId="77777777" w:rsidTr="00120576">
        <w:tc>
          <w:tcPr>
            <w:tcW w:w="3209" w:type="dxa"/>
            <w:tcBorders>
              <w:bottom w:val="single" w:sz="4" w:space="0" w:color="auto"/>
            </w:tcBorders>
          </w:tcPr>
          <w:p w14:paraId="40C9AEDA" w14:textId="77777777" w:rsidR="001F38F3" w:rsidRPr="007C6D2A" w:rsidRDefault="001F38F3" w:rsidP="007C6D2A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</w:tcPr>
          <w:p w14:paraId="1445B651" w14:textId="77777777" w:rsidR="001F38F3" w:rsidRPr="007C6D2A" w:rsidRDefault="001F38F3" w:rsidP="007C6D2A">
            <w:pPr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51700217" w14:textId="77777777" w:rsidR="001F38F3" w:rsidRPr="007C6D2A" w:rsidRDefault="001F38F3" w:rsidP="007C6D2A">
            <w:pPr>
              <w:jc w:val="center"/>
              <w:rPr>
                <w:szCs w:val="24"/>
              </w:rPr>
            </w:pPr>
          </w:p>
        </w:tc>
      </w:tr>
      <w:tr w:rsidR="001F38F3" w:rsidRPr="007C6D2A" w14:paraId="5C2B5264" w14:textId="77777777" w:rsidTr="00120576">
        <w:tc>
          <w:tcPr>
            <w:tcW w:w="3209" w:type="dxa"/>
            <w:tcBorders>
              <w:top w:val="single" w:sz="4" w:space="0" w:color="auto"/>
            </w:tcBorders>
          </w:tcPr>
          <w:p w14:paraId="7A4C2E00" w14:textId="77777777" w:rsidR="001F38F3" w:rsidRPr="007C6D2A" w:rsidRDefault="001F38F3" w:rsidP="007C6D2A">
            <w:pPr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parašas)</w:t>
            </w:r>
          </w:p>
        </w:tc>
        <w:tc>
          <w:tcPr>
            <w:tcW w:w="1181" w:type="dxa"/>
          </w:tcPr>
          <w:p w14:paraId="578D9FCC" w14:textId="77777777" w:rsidR="001F38F3" w:rsidRPr="007C6D2A" w:rsidRDefault="001F38F3" w:rsidP="007C6D2A">
            <w:pPr>
              <w:jc w:val="both"/>
              <w:rPr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F38413A" w14:textId="77777777" w:rsidR="001F38F3" w:rsidRPr="007C6D2A" w:rsidRDefault="001F38F3" w:rsidP="007C6D2A">
            <w:pPr>
              <w:jc w:val="center"/>
              <w:rPr>
                <w:szCs w:val="24"/>
              </w:rPr>
            </w:pPr>
            <w:r w:rsidRPr="007C6D2A">
              <w:rPr>
                <w:i/>
                <w:iCs/>
                <w:szCs w:val="24"/>
              </w:rPr>
              <w:t>(ginčo šalies vardas, pavardė)</w:t>
            </w:r>
          </w:p>
        </w:tc>
      </w:tr>
    </w:tbl>
    <w:p w14:paraId="1FDEE91D" w14:textId="55D081E6" w:rsidR="001F38F3" w:rsidRPr="007C6D2A" w:rsidRDefault="001F38F3" w:rsidP="007C6D2A">
      <w:pPr>
        <w:jc w:val="both"/>
        <w:rPr>
          <w:b/>
          <w:szCs w:val="24"/>
        </w:rPr>
      </w:pPr>
    </w:p>
    <w:p w14:paraId="3B14458C" w14:textId="75073976" w:rsidR="001F38F3" w:rsidRPr="007C6D2A" w:rsidRDefault="001F38F3" w:rsidP="007C6D2A">
      <w:pPr>
        <w:rPr>
          <w:b/>
          <w:szCs w:val="24"/>
        </w:rPr>
      </w:pPr>
    </w:p>
    <w:sectPr w:rsidR="001F38F3" w:rsidRPr="007C6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6EFCB" w14:textId="77777777" w:rsidR="00EB6859" w:rsidRDefault="00EB6859">
      <w:r>
        <w:separator/>
      </w:r>
    </w:p>
  </w:endnote>
  <w:endnote w:type="continuationSeparator" w:id="0">
    <w:p w14:paraId="0DA0D562" w14:textId="77777777" w:rsidR="00EB6859" w:rsidRDefault="00EB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ACEB" w14:textId="77777777" w:rsidR="00E95C33" w:rsidRDefault="00E95C3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BCAD" w14:textId="77777777" w:rsidR="00E95C33" w:rsidRDefault="00E95C3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0729" w14:textId="77777777" w:rsidR="00E95C33" w:rsidRDefault="00E95C3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9C3F" w14:textId="77777777" w:rsidR="00EB6859" w:rsidRDefault="00EB6859">
      <w:r>
        <w:separator/>
      </w:r>
    </w:p>
  </w:footnote>
  <w:footnote w:type="continuationSeparator" w:id="0">
    <w:p w14:paraId="303B7827" w14:textId="77777777" w:rsidR="00EB6859" w:rsidRDefault="00EB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6D9C" w14:textId="182A43A0" w:rsidR="00E95C33" w:rsidRDefault="008F266A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 w:rsidR="00D745EA">
      <w:rPr>
        <w:noProof/>
        <w:lang w:val="en-GB"/>
      </w:rPr>
      <w:t>1</w:t>
    </w:r>
    <w:r>
      <w:rPr>
        <w:lang w:val="en-GB"/>
      </w:rPr>
      <w:fldChar w:fldCharType="end"/>
    </w:r>
  </w:p>
  <w:p w14:paraId="3CCEE9EA" w14:textId="77777777" w:rsidR="00E95C33" w:rsidRDefault="00E95C33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C2C7" w14:textId="77777777" w:rsidR="00E95C33" w:rsidRDefault="008F266A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7</w:t>
    </w:r>
    <w:r>
      <w:rPr>
        <w:lang w:val="en-GB"/>
      </w:rPr>
      <w:fldChar w:fldCharType="end"/>
    </w:r>
  </w:p>
  <w:p w14:paraId="4B1D3591" w14:textId="77777777" w:rsidR="00E95C33" w:rsidRDefault="00E95C33">
    <w:pPr>
      <w:tabs>
        <w:tab w:val="center" w:pos="4153"/>
        <w:tab w:val="right" w:pos="8306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444A" w14:textId="77777777" w:rsidR="00E95C33" w:rsidRDefault="00E95C33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D7BC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DA3237"/>
    <w:multiLevelType w:val="hybridMultilevel"/>
    <w:tmpl w:val="30B851A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285099"/>
    <w:multiLevelType w:val="hybridMultilevel"/>
    <w:tmpl w:val="AD5C58D2"/>
    <w:lvl w:ilvl="0" w:tplc="8864D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2521034">
    <w:abstractNumId w:val="1"/>
  </w:num>
  <w:num w:numId="2" w16cid:durableId="1433940649">
    <w:abstractNumId w:val="2"/>
  </w:num>
  <w:num w:numId="3" w16cid:durableId="162145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2B"/>
    <w:rsid w:val="00010852"/>
    <w:rsid w:val="00010DD1"/>
    <w:rsid w:val="00021A2B"/>
    <w:rsid w:val="0003515F"/>
    <w:rsid w:val="00041363"/>
    <w:rsid w:val="000419B6"/>
    <w:rsid w:val="00046043"/>
    <w:rsid w:val="00047214"/>
    <w:rsid w:val="00065164"/>
    <w:rsid w:val="000661C7"/>
    <w:rsid w:val="00077B03"/>
    <w:rsid w:val="00082533"/>
    <w:rsid w:val="0008536E"/>
    <w:rsid w:val="00090AD3"/>
    <w:rsid w:val="000940DD"/>
    <w:rsid w:val="000C0329"/>
    <w:rsid w:val="000D671C"/>
    <w:rsid w:val="000F1BC7"/>
    <w:rsid w:val="00104D9B"/>
    <w:rsid w:val="0010755B"/>
    <w:rsid w:val="001149E7"/>
    <w:rsid w:val="00141CD5"/>
    <w:rsid w:val="00156BCC"/>
    <w:rsid w:val="0016692F"/>
    <w:rsid w:val="00172AAB"/>
    <w:rsid w:val="0017671E"/>
    <w:rsid w:val="001A419A"/>
    <w:rsid w:val="001B49F4"/>
    <w:rsid w:val="001B6CD9"/>
    <w:rsid w:val="001B711D"/>
    <w:rsid w:val="001C7004"/>
    <w:rsid w:val="001E2E37"/>
    <w:rsid w:val="001E3927"/>
    <w:rsid w:val="001F355A"/>
    <w:rsid w:val="001F38F3"/>
    <w:rsid w:val="00222626"/>
    <w:rsid w:val="00237681"/>
    <w:rsid w:val="00240CC0"/>
    <w:rsid w:val="002461A1"/>
    <w:rsid w:val="00246A41"/>
    <w:rsid w:val="00250B38"/>
    <w:rsid w:val="00253436"/>
    <w:rsid w:val="00255A83"/>
    <w:rsid w:val="00282B5D"/>
    <w:rsid w:val="0028773E"/>
    <w:rsid w:val="00294B81"/>
    <w:rsid w:val="002A2D55"/>
    <w:rsid w:val="002C1015"/>
    <w:rsid w:val="002C582C"/>
    <w:rsid w:val="002C61DC"/>
    <w:rsid w:val="002C6E22"/>
    <w:rsid w:val="002F5766"/>
    <w:rsid w:val="003014B7"/>
    <w:rsid w:val="00327867"/>
    <w:rsid w:val="003339C1"/>
    <w:rsid w:val="00340EB6"/>
    <w:rsid w:val="003A1E1F"/>
    <w:rsid w:val="003A6748"/>
    <w:rsid w:val="003B0E92"/>
    <w:rsid w:val="003B50BD"/>
    <w:rsid w:val="003D7269"/>
    <w:rsid w:val="003D7B70"/>
    <w:rsid w:val="003F4EAD"/>
    <w:rsid w:val="00416692"/>
    <w:rsid w:val="0041739A"/>
    <w:rsid w:val="00436DCC"/>
    <w:rsid w:val="00450CCD"/>
    <w:rsid w:val="00466C77"/>
    <w:rsid w:val="004720B3"/>
    <w:rsid w:val="0047791A"/>
    <w:rsid w:val="004877EB"/>
    <w:rsid w:val="004B7947"/>
    <w:rsid w:val="004D4505"/>
    <w:rsid w:val="004E11FA"/>
    <w:rsid w:val="00532451"/>
    <w:rsid w:val="005334C4"/>
    <w:rsid w:val="005808F5"/>
    <w:rsid w:val="00585454"/>
    <w:rsid w:val="005941C7"/>
    <w:rsid w:val="005B5E7F"/>
    <w:rsid w:val="005C5C04"/>
    <w:rsid w:val="005C5C48"/>
    <w:rsid w:val="005D0766"/>
    <w:rsid w:val="005D7A52"/>
    <w:rsid w:val="0061500A"/>
    <w:rsid w:val="00630260"/>
    <w:rsid w:val="006621FF"/>
    <w:rsid w:val="006729E6"/>
    <w:rsid w:val="006A25AF"/>
    <w:rsid w:val="006F0BBA"/>
    <w:rsid w:val="006F43A5"/>
    <w:rsid w:val="006F4731"/>
    <w:rsid w:val="006F4E13"/>
    <w:rsid w:val="006F5BAA"/>
    <w:rsid w:val="00700CC7"/>
    <w:rsid w:val="0070773D"/>
    <w:rsid w:val="007128B6"/>
    <w:rsid w:val="007179E9"/>
    <w:rsid w:val="00744BD4"/>
    <w:rsid w:val="00760358"/>
    <w:rsid w:val="00761741"/>
    <w:rsid w:val="007730DA"/>
    <w:rsid w:val="00773EED"/>
    <w:rsid w:val="007802AC"/>
    <w:rsid w:val="007948A8"/>
    <w:rsid w:val="007B2B7C"/>
    <w:rsid w:val="007B4D7B"/>
    <w:rsid w:val="007C6D2A"/>
    <w:rsid w:val="007E0A37"/>
    <w:rsid w:val="007F154E"/>
    <w:rsid w:val="007F3D43"/>
    <w:rsid w:val="00800390"/>
    <w:rsid w:val="0081103F"/>
    <w:rsid w:val="00830D2B"/>
    <w:rsid w:val="008321CF"/>
    <w:rsid w:val="00891CEC"/>
    <w:rsid w:val="008937E3"/>
    <w:rsid w:val="00894642"/>
    <w:rsid w:val="008A1DC2"/>
    <w:rsid w:val="008C2C0B"/>
    <w:rsid w:val="008C3AE5"/>
    <w:rsid w:val="008D164E"/>
    <w:rsid w:val="008D48A9"/>
    <w:rsid w:val="008D7778"/>
    <w:rsid w:val="008E4528"/>
    <w:rsid w:val="008F139A"/>
    <w:rsid w:val="008F266A"/>
    <w:rsid w:val="00910ED8"/>
    <w:rsid w:val="009423BF"/>
    <w:rsid w:val="00946373"/>
    <w:rsid w:val="00963ADA"/>
    <w:rsid w:val="00987B25"/>
    <w:rsid w:val="00992531"/>
    <w:rsid w:val="00995129"/>
    <w:rsid w:val="009960A4"/>
    <w:rsid w:val="009A3E38"/>
    <w:rsid w:val="009B61E1"/>
    <w:rsid w:val="009C312F"/>
    <w:rsid w:val="009E7192"/>
    <w:rsid w:val="009F65E7"/>
    <w:rsid w:val="00A047EC"/>
    <w:rsid w:val="00A156A4"/>
    <w:rsid w:val="00A41DB5"/>
    <w:rsid w:val="00A43307"/>
    <w:rsid w:val="00A74BA1"/>
    <w:rsid w:val="00A92C8E"/>
    <w:rsid w:val="00A97F3B"/>
    <w:rsid w:val="00AA0B13"/>
    <w:rsid w:val="00AA5720"/>
    <w:rsid w:val="00AC2702"/>
    <w:rsid w:val="00AD1073"/>
    <w:rsid w:val="00AD5D73"/>
    <w:rsid w:val="00AE5EF7"/>
    <w:rsid w:val="00AF4A63"/>
    <w:rsid w:val="00AF6405"/>
    <w:rsid w:val="00B01878"/>
    <w:rsid w:val="00B039B8"/>
    <w:rsid w:val="00B217A0"/>
    <w:rsid w:val="00B4205F"/>
    <w:rsid w:val="00B53F37"/>
    <w:rsid w:val="00B554FB"/>
    <w:rsid w:val="00B563D9"/>
    <w:rsid w:val="00B872E0"/>
    <w:rsid w:val="00B914FA"/>
    <w:rsid w:val="00B95427"/>
    <w:rsid w:val="00B96CB4"/>
    <w:rsid w:val="00BD0254"/>
    <w:rsid w:val="00BD1067"/>
    <w:rsid w:val="00BE0C61"/>
    <w:rsid w:val="00BE7E8A"/>
    <w:rsid w:val="00C27E0D"/>
    <w:rsid w:val="00C35942"/>
    <w:rsid w:val="00C36FF7"/>
    <w:rsid w:val="00C501A4"/>
    <w:rsid w:val="00C52EF4"/>
    <w:rsid w:val="00C857A6"/>
    <w:rsid w:val="00C92579"/>
    <w:rsid w:val="00CA118F"/>
    <w:rsid w:val="00CA6C7A"/>
    <w:rsid w:val="00CC63BC"/>
    <w:rsid w:val="00CC6B1D"/>
    <w:rsid w:val="00CE3293"/>
    <w:rsid w:val="00CE6DCE"/>
    <w:rsid w:val="00D001CC"/>
    <w:rsid w:val="00D47DDA"/>
    <w:rsid w:val="00D50C94"/>
    <w:rsid w:val="00D52485"/>
    <w:rsid w:val="00D745EA"/>
    <w:rsid w:val="00DA2CF4"/>
    <w:rsid w:val="00DB1B2B"/>
    <w:rsid w:val="00DB3690"/>
    <w:rsid w:val="00DB4784"/>
    <w:rsid w:val="00DC4F41"/>
    <w:rsid w:val="00DE394A"/>
    <w:rsid w:val="00E07512"/>
    <w:rsid w:val="00E32A33"/>
    <w:rsid w:val="00E461A8"/>
    <w:rsid w:val="00E51682"/>
    <w:rsid w:val="00E543CC"/>
    <w:rsid w:val="00E66904"/>
    <w:rsid w:val="00E741F4"/>
    <w:rsid w:val="00E8503B"/>
    <w:rsid w:val="00E860D6"/>
    <w:rsid w:val="00E95C33"/>
    <w:rsid w:val="00EA4975"/>
    <w:rsid w:val="00EB6859"/>
    <w:rsid w:val="00F10E91"/>
    <w:rsid w:val="00F168E2"/>
    <w:rsid w:val="00F21BD2"/>
    <w:rsid w:val="00F44C8F"/>
    <w:rsid w:val="00F47FBF"/>
    <w:rsid w:val="00F510C7"/>
    <w:rsid w:val="00F57536"/>
    <w:rsid w:val="00F825C0"/>
    <w:rsid w:val="00F8549F"/>
    <w:rsid w:val="00F93F60"/>
    <w:rsid w:val="00FA32C5"/>
    <w:rsid w:val="00FB436B"/>
    <w:rsid w:val="00FC1DBA"/>
    <w:rsid w:val="00FC5F69"/>
    <w:rsid w:val="00FD26EC"/>
    <w:rsid w:val="00FE23DB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1E4C"/>
  <w15:docId w15:val="{65D5ED83-CA93-484A-BE9B-F2BF236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ListParagraph">
    <w:name w:val="List Paragraph"/>
    <w:basedOn w:val="Normal"/>
    <w:rsid w:val="00D745EA"/>
    <w:pPr>
      <w:ind w:left="720"/>
      <w:contextualSpacing/>
    </w:pPr>
  </w:style>
  <w:style w:type="character" w:styleId="Hyperlink">
    <w:name w:val="Hyperlink"/>
    <w:basedOn w:val="DefaultParagraphFont"/>
    <w:unhideWhenUsed/>
    <w:rsid w:val="00FD2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6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7192"/>
  </w:style>
  <w:style w:type="table" w:styleId="TableGrid">
    <w:name w:val="Table Grid"/>
    <w:basedOn w:val="TableNormal"/>
    <w:rsid w:val="009E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10E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D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D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0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0ED8"/>
    <w:rPr>
      <w:b/>
      <w:bCs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8F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8F3"/>
    <w:rPr>
      <w:sz w:val="20"/>
    </w:rPr>
  </w:style>
  <w:style w:type="paragraph" w:customStyle="1" w:styleId="Default">
    <w:name w:val="Default"/>
    <w:rsid w:val="001F38F3"/>
    <w:pPr>
      <w:autoSpaceDE w:val="0"/>
      <w:autoSpaceDN w:val="0"/>
      <w:adjustRightInd w:val="0"/>
    </w:pPr>
    <w:rPr>
      <w:rFonts w:eastAsia="Calibri"/>
      <w:color w:val="000000"/>
      <w:szCs w:val="24"/>
      <w:lang w:eastAsia="lt-LT"/>
    </w:rPr>
  </w:style>
  <w:style w:type="paragraph" w:styleId="Revision">
    <w:name w:val="Revision"/>
    <w:hidden/>
    <w:semiHidden/>
    <w:rsid w:val="0009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31F7-9FA8-4E64-BD43-65ADE562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3087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Indrė Korsakovienė</cp:lastModifiedBy>
  <cp:revision>2</cp:revision>
  <dcterms:created xsi:type="dcterms:W3CDTF">2024-08-26T13:55:00Z</dcterms:created>
  <dcterms:modified xsi:type="dcterms:W3CDTF">2024-08-26T13:55:00Z</dcterms:modified>
</cp:coreProperties>
</file>