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D48BC" w14:textId="6E0F6C05" w:rsidR="00490675" w:rsidRDefault="00490675">
      <w:pPr>
        <w:tabs>
          <w:tab w:val="center" w:pos="4986"/>
          <w:tab w:val="right" w:pos="9972"/>
        </w:tabs>
      </w:pPr>
    </w:p>
    <w:p w14:paraId="790DFE52" w14:textId="7BDCE85D" w:rsidR="00490675" w:rsidRDefault="002308A9">
      <w:pPr>
        <w:jc w:val="center"/>
        <w:rPr>
          <w:b/>
          <w:caps/>
          <w:color w:val="000000"/>
          <w:sz w:val="14"/>
          <w:szCs w:val="14"/>
        </w:rPr>
      </w:pPr>
      <w:r>
        <w:rPr>
          <w:b/>
          <w:caps/>
          <w:noProof/>
          <w:color w:val="000000"/>
          <w:sz w:val="14"/>
          <w:szCs w:val="14"/>
          <w:lang w:eastAsia="lt-LT"/>
        </w:rPr>
        <w:drawing>
          <wp:inline distT="0" distB="0" distL="0" distR="0" wp14:anchorId="2FCC6032" wp14:editId="55A025F4">
            <wp:extent cx="542290" cy="597535"/>
            <wp:effectExtent l="0" t="0" r="0" b="0"/>
            <wp:docPr id="147917181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18C37" w14:textId="77777777" w:rsidR="00490675" w:rsidRDefault="00490675">
      <w:pPr>
        <w:jc w:val="center"/>
        <w:rPr>
          <w:b/>
          <w:caps/>
          <w:color w:val="000000"/>
          <w:sz w:val="14"/>
          <w:szCs w:val="14"/>
        </w:rPr>
      </w:pPr>
    </w:p>
    <w:p w14:paraId="4A53125E" w14:textId="62E151DA" w:rsidR="00490675" w:rsidRDefault="002308A9">
      <w:pPr>
        <w:jc w:val="center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>LIETUVOS RESPUBLIKOS ekonomikos ir inovacijų MINISTRAS</w:t>
      </w:r>
    </w:p>
    <w:p w14:paraId="4A53125F" w14:textId="77777777" w:rsidR="00490675" w:rsidRDefault="00490675">
      <w:pPr>
        <w:jc w:val="center"/>
        <w:rPr>
          <w:b/>
          <w:caps/>
          <w:color w:val="000000"/>
          <w:szCs w:val="24"/>
        </w:rPr>
      </w:pPr>
    </w:p>
    <w:p w14:paraId="28AF9F11" w14:textId="44B43C92" w:rsidR="00490675" w:rsidRDefault="002308A9">
      <w:pPr>
        <w:jc w:val="center"/>
        <w:rPr>
          <w:b/>
          <w:bCs/>
          <w:color w:val="000000"/>
          <w:kern w:val="16"/>
          <w:szCs w:val="24"/>
        </w:rPr>
      </w:pPr>
      <w:r>
        <w:rPr>
          <w:b/>
          <w:caps/>
          <w:color w:val="000000"/>
          <w:szCs w:val="24"/>
        </w:rPr>
        <w:t>įsakymas</w:t>
      </w:r>
    </w:p>
    <w:p w14:paraId="73865654" w14:textId="2925FC2F" w:rsidR="00490675" w:rsidRDefault="002308A9">
      <w:pPr>
        <w:jc w:val="center"/>
        <w:rPr>
          <w:b/>
          <w:bCs/>
          <w:color w:val="000000"/>
          <w:kern w:val="16"/>
          <w:szCs w:val="24"/>
        </w:rPr>
      </w:pPr>
      <w:r>
        <w:rPr>
          <w:b/>
          <w:bCs/>
          <w:color w:val="000000"/>
          <w:kern w:val="16"/>
          <w:szCs w:val="24"/>
        </w:rPr>
        <w:t>DĖL LIETUVOS PROFESIJŲ KLASIFIKATORIAUS PATVIRTINIMO</w:t>
      </w:r>
    </w:p>
    <w:p w14:paraId="4C89DEC3" w14:textId="77777777" w:rsidR="00490675" w:rsidRDefault="00490675">
      <w:pPr>
        <w:jc w:val="center"/>
        <w:rPr>
          <w:b/>
          <w:bCs/>
          <w:color w:val="000000"/>
          <w:kern w:val="16"/>
          <w:szCs w:val="24"/>
        </w:rPr>
      </w:pPr>
    </w:p>
    <w:p w14:paraId="4A531263" w14:textId="3BC900CA" w:rsidR="00490675" w:rsidRDefault="002308A9">
      <w:pPr>
        <w:jc w:val="center"/>
        <w:rPr>
          <w:bCs/>
          <w:color w:val="000000"/>
          <w:kern w:val="16"/>
          <w:szCs w:val="24"/>
        </w:rPr>
      </w:pPr>
      <w:r>
        <w:rPr>
          <w:bCs/>
          <w:color w:val="000000"/>
          <w:kern w:val="16"/>
          <w:szCs w:val="24"/>
        </w:rPr>
        <w:t xml:space="preserve">2023 m. lapkričio 30 d. Nr. </w:t>
      </w:r>
      <w:r>
        <w:t>4-672</w:t>
      </w:r>
    </w:p>
    <w:p w14:paraId="4A531264" w14:textId="77777777" w:rsidR="00490675" w:rsidRDefault="002308A9">
      <w:pPr>
        <w:jc w:val="center"/>
        <w:rPr>
          <w:bCs/>
          <w:color w:val="000000"/>
          <w:kern w:val="16"/>
          <w:szCs w:val="24"/>
        </w:rPr>
      </w:pPr>
      <w:r>
        <w:rPr>
          <w:bCs/>
          <w:color w:val="000000"/>
          <w:kern w:val="16"/>
          <w:szCs w:val="24"/>
        </w:rPr>
        <w:t>Vilnius</w:t>
      </w:r>
    </w:p>
    <w:p w14:paraId="4A531265" w14:textId="77777777" w:rsidR="00490675" w:rsidRDefault="00490675">
      <w:pPr>
        <w:jc w:val="center"/>
        <w:rPr>
          <w:b/>
          <w:bCs/>
          <w:color w:val="000000"/>
          <w:kern w:val="16"/>
          <w:szCs w:val="24"/>
        </w:rPr>
      </w:pPr>
    </w:p>
    <w:p w14:paraId="4A531266" w14:textId="77777777" w:rsidR="00490675" w:rsidRDefault="00490675">
      <w:pPr>
        <w:jc w:val="center"/>
        <w:rPr>
          <w:b/>
          <w:bCs/>
          <w:color w:val="000000"/>
          <w:kern w:val="16"/>
          <w:szCs w:val="24"/>
        </w:rPr>
      </w:pPr>
    </w:p>
    <w:p w14:paraId="13608667" w14:textId="38B2042F" w:rsidR="00490675" w:rsidRDefault="002308A9">
      <w:pPr>
        <w:ind w:firstLine="720"/>
        <w:jc w:val="both"/>
        <w:rPr>
          <w:color w:val="000000"/>
          <w:kern w:val="16"/>
          <w:szCs w:val="24"/>
        </w:rPr>
      </w:pPr>
      <w:r>
        <w:rPr>
          <w:color w:val="000000"/>
        </w:rPr>
        <w:t xml:space="preserve">Vadovaudamasi Lietuvos Respublikos profesinio mokymo įstatymo 27 </w:t>
      </w:r>
      <w:r>
        <w:rPr>
          <w:color w:val="000000"/>
        </w:rPr>
        <w:t>straipsnio 9 punktu, įgyvendindama Lietuvos Respublikos ekonomikos ir inovacijų ministerijos nuostatų, patvirtintų Lietuvos Respublikos Vyriausybės 1998 m. liepos 23 d. nutarimu Nr. 921 „Dėl Lietuvos Respublikos ekonomikos ir inovacijų ministerijos nuostat</w:t>
      </w:r>
      <w:r>
        <w:rPr>
          <w:color w:val="000000"/>
        </w:rPr>
        <w:t>ų patvirtinimo“, 9.15 papunktį ir Tarptautinių ir nacionalinių klasifikatorių tvarkymo ir naudojimo valstybės ir žinybiniuose registruose ir valstybės informacinėse sistemose taisyklių, patvirtintų Lietuvos Respublikos Vyriausybės 2005 m. kovo 3 d. nutarim</w:t>
      </w:r>
      <w:r>
        <w:rPr>
          <w:color w:val="000000"/>
        </w:rPr>
        <w:t>u Nr. 247 „Dėl Tarptautinių ir nacionalinių klasifikatorių tvarkymo ir naudojimo valstybės ir žinybiniuose registruose ir valstybės informacinėse sistemose taisyklių patvirtinimo“, 10 punktą, priedo 9 punktą:</w:t>
      </w:r>
    </w:p>
    <w:p w14:paraId="16DFA268" w14:textId="5167F688" w:rsidR="00490675" w:rsidRDefault="002308A9">
      <w:pPr>
        <w:ind w:firstLine="72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 T v i r t i n u  Lietuvos profesijų klas</w:t>
      </w:r>
      <w:r>
        <w:rPr>
          <w:color w:val="000000"/>
        </w:rPr>
        <w:t>ifikatorių (pridedama).</w:t>
      </w:r>
    </w:p>
    <w:p w14:paraId="6360597B" w14:textId="59F93BC4" w:rsidR="00490675" w:rsidRDefault="002308A9">
      <w:pPr>
        <w:tabs>
          <w:tab w:val="left" w:pos="993"/>
        </w:tabs>
        <w:ind w:firstLine="709"/>
        <w:jc w:val="both"/>
        <w:rPr>
          <w:color w:val="000000"/>
          <w:kern w:val="16"/>
          <w:szCs w:val="24"/>
        </w:rPr>
      </w:pPr>
      <w:r>
        <w:rPr>
          <w:color w:val="000000"/>
          <w:kern w:val="16"/>
          <w:szCs w:val="24"/>
        </w:rPr>
        <w:t>2</w:t>
      </w:r>
      <w:r>
        <w:rPr>
          <w:color w:val="000000"/>
          <w:kern w:val="16"/>
          <w:szCs w:val="24"/>
        </w:rPr>
        <w:t xml:space="preserve">. P r i p a ž į s t u  netekusiu galios Lietuvos Respublikos ekonomikos ir inovacijų ministro 2013 m. kovo 6 d. įsakymą Nr. 4-171 „Dėl Lietuvos profesijų klasifikatoriaus LPK 2012 patvirtinimo“ su visais pakeitimais ir </w:t>
      </w:r>
      <w:proofErr w:type="spellStart"/>
      <w:r>
        <w:rPr>
          <w:color w:val="000000"/>
          <w:kern w:val="16"/>
          <w:szCs w:val="24"/>
        </w:rPr>
        <w:t>papildym</w:t>
      </w:r>
      <w:r>
        <w:rPr>
          <w:color w:val="000000"/>
          <w:kern w:val="16"/>
          <w:szCs w:val="24"/>
        </w:rPr>
        <w:t>ais</w:t>
      </w:r>
      <w:proofErr w:type="spellEnd"/>
      <w:r>
        <w:rPr>
          <w:color w:val="000000"/>
          <w:kern w:val="16"/>
          <w:szCs w:val="24"/>
        </w:rPr>
        <w:t xml:space="preserve">. </w:t>
      </w:r>
    </w:p>
    <w:p w14:paraId="4B3A7FB9" w14:textId="27E1570B" w:rsidR="00490675" w:rsidRDefault="002308A9" w:rsidP="002308A9">
      <w:pPr>
        <w:tabs>
          <w:tab w:val="left" w:pos="993"/>
        </w:tabs>
        <w:ind w:firstLine="709"/>
        <w:jc w:val="both"/>
        <w:rPr>
          <w:color w:val="000000"/>
          <w:szCs w:val="24"/>
        </w:rPr>
      </w:pPr>
      <w:r>
        <w:rPr>
          <w:color w:val="000000"/>
          <w:kern w:val="16"/>
          <w:szCs w:val="24"/>
        </w:rPr>
        <w:t>3</w:t>
      </w:r>
      <w:r>
        <w:rPr>
          <w:color w:val="000000"/>
          <w:kern w:val="16"/>
          <w:szCs w:val="24"/>
        </w:rPr>
        <w:t xml:space="preserve">. </w:t>
      </w:r>
      <w:r>
        <w:rPr>
          <w:color w:val="000000"/>
          <w:kern w:val="16"/>
          <w:szCs w:val="24"/>
        </w:rPr>
        <w:tab/>
        <w:t>N u s t a t a u,  kad šis įsakymas įsigalioja 2024 m. liepos 1 d.</w:t>
      </w:r>
    </w:p>
    <w:p w14:paraId="5AC18C79" w14:textId="6CFC7A06" w:rsidR="002308A9" w:rsidRDefault="002308A9"/>
    <w:p w14:paraId="2923FD3B" w14:textId="77777777" w:rsidR="002308A9" w:rsidRDefault="002308A9"/>
    <w:p w14:paraId="4A8E9504" w14:textId="77777777" w:rsidR="002308A9" w:rsidRDefault="002308A9"/>
    <w:p w14:paraId="0F585DA7" w14:textId="64B68EBB" w:rsidR="00490675" w:rsidRDefault="002308A9">
      <w:pPr>
        <w:rPr>
          <w:color w:val="000000"/>
          <w:szCs w:val="24"/>
        </w:rPr>
      </w:pPr>
      <w:r>
        <w:rPr>
          <w:color w:val="000000"/>
          <w:szCs w:val="24"/>
        </w:rPr>
        <w:t>Ekonomikos ir inovacijų ministrė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Aušrinė Armonaitė</w:t>
      </w:r>
    </w:p>
    <w:p w14:paraId="64974DE6" w14:textId="6E049483" w:rsidR="002308A9" w:rsidRDefault="002308A9">
      <w:pPr>
        <w:rPr>
          <w:color w:val="000000"/>
          <w:szCs w:val="24"/>
        </w:rPr>
      </w:pPr>
    </w:p>
    <w:p w14:paraId="66C62915" w14:textId="7AE70FF9" w:rsidR="002308A9" w:rsidRDefault="002308A9">
      <w:pPr>
        <w:tabs>
          <w:tab w:val="left" w:pos="1304"/>
          <w:tab w:val="left" w:pos="1457"/>
          <w:tab w:val="left" w:pos="1604"/>
          <w:tab w:val="left" w:pos="1757"/>
        </w:tabs>
        <w:snapToGrid w:val="0"/>
        <w:ind w:right="-7"/>
        <w:jc w:val="both"/>
        <w:rPr>
          <w:color w:val="000000"/>
          <w:sz w:val="20"/>
          <w:lang w:val="fr-FR"/>
        </w:rPr>
        <w:sectPr w:rsidR="002308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567" w:footer="567" w:gutter="0"/>
          <w:pgNumType w:start="1"/>
          <w:cols w:space="1296"/>
          <w:titlePg/>
        </w:sectPr>
      </w:pPr>
    </w:p>
    <w:p w14:paraId="3493128A" w14:textId="70689270" w:rsidR="002308A9" w:rsidRDefault="002308A9" w:rsidP="002308A9">
      <w:pPr>
        <w:ind w:left="368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PATVIRTINTA</w:t>
      </w:r>
    </w:p>
    <w:p w14:paraId="093B065D" w14:textId="77777777" w:rsidR="002308A9" w:rsidRDefault="002308A9" w:rsidP="002308A9">
      <w:pPr>
        <w:ind w:left="368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Lietuvos Respublikos ekonomikos ir inovacijų ministro</w:t>
      </w:r>
    </w:p>
    <w:p w14:paraId="386FC32D" w14:textId="700A16EA" w:rsidR="002308A9" w:rsidRDefault="002308A9" w:rsidP="002308A9">
      <w:pPr>
        <w:ind w:left="368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2023 m. </w:t>
      </w:r>
      <w:r>
        <w:rPr>
          <w:bCs/>
          <w:color w:val="000000"/>
          <w:kern w:val="16"/>
          <w:szCs w:val="24"/>
        </w:rPr>
        <w:t xml:space="preserve">lapkričio 30 d. </w:t>
      </w:r>
      <w:r>
        <w:rPr>
          <w:color w:val="000000" w:themeColor="text1"/>
          <w:szCs w:val="24"/>
        </w:rPr>
        <w:t>įsakymu Nr. 4-</w:t>
      </w:r>
      <w:r>
        <w:t>672</w:t>
      </w:r>
    </w:p>
    <w:p w14:paraId="75DD7833" w14:textId="77777777" w:rsidR="002308A9" w:rsidRDefault="002308A9" w:rsidP="002308A9">
      <w:pPr>
        <w:rPr>
          <w:b/>
          <w:bCs/>
          <w:color w:val="000000" w:themeColor="text1"/>
          <w:kern w:val="2"/>
          <w:szCs w:val="24"/>
          <w14:ligatures w14:val="standardContextual"/>
        </w:rPr>
      </w:pPr>
    </w:p>
    <w:p w14:paraId="4C594592" w14:textId="77777777" w:rsidR="002308A9" w:rsidRDefault="002308A9" w:rsidP="002308A9">
      <w:pPr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LIETUVOS PROFESIJŲ KLASIFIKATORIUS</w:t>
      </w:r>
    </w:p>
    <w:p w14:paraId="17CED46C" w14:textId="77777777" w:rsidR="002308A9" w:rsidRDefault="002308A9" w:rsidP="002308A9">
      <w:pPr>
        <w:jc w:val="center"/>
        <w:rPr>
          <w:b/>
          <w:bCs/>
          <w:color w:val="000000" w:themeColor="text1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682"/>
      </w:tblGrid>
      <w:tr w:rsidR="002308A9" w14:paraId="6AEDB6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F9AA" w14:textId="77777777" w:rsidR="002308A9" w:rsidRDefault="002308A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>
              <w:rPr>
                <w:b/>
                <w:bCs/>
                <w:color w:val="000000" w:themeColor="text1"/>
                <w:szCs w:val="24"/>
                <w:lang w:eastAsia="lt-LT"/>
              </w:rPr>
              <w:t>Kodas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512" w14:textId="77777777" w:rsidR="002308A9" w:rsidRDefault="002308A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>
              <w:rPr>
                <w:b/>
                <w:bCs/>
                <w:color w:val="000000" w:themeColor="text1"/>
                <w:szCs w:val="24"/>
                <w:lang w:eastAsia="lt-LT"/>
              </w:rPr>
              <w:t>Pavadinimas</w:t>
            </w:r>
          </w:p>
        </w:tc>
      </w:tr>
      <w:tr w:rsidR="002308A9" w14:paraId="0F2062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10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25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Vadovai</w:t>
            </w:r>
          </w:p>
        </w:tc>
      </w:tr>
      <w:tr w:rsidR="002308A9" w14:paraId="5BC7F6A1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02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0D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 aktų leidėjai, vyresnieji valstybės tarnautojai, įmonių, įstaigų, organizacijų ir kiti vadovai</w:t>
            </w:r>
          </w:p>
        </w:tc>
      </w:tr>
      <w:tr w:rsidR="002308A9" w14:paraId="754311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52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0A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 aktų leidėjai ir vyresnieji valstybės tarnautojai</w:t>
            </w:r>
          </w:p>
        </w:tc>
      </w:tr>
      <w:tr w:rsidR="002308A9" w14:paraId="152D2AD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5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6F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 aktų leidėjai</w:t>
            </w:r>
          </w:p>
        </w:tc>
      </w:tr>
      <w:tr w:rsidR="002308A9" w14:paraId="3619EA31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6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A5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Seimo narys</w:t>
            </w:r>
          </w:p>
        </w:tc>
      </w:tr>
      <w:tr w:rsidR="002308A9" w14:paraId="124C00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23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1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Politikas (išskyrus Seimo narius)</w:t>
            </w:r>
          </w:p>
        </w:tc>
      </w:tr>
      <w:tr w:rsidR="002308A9" w14:paraId="2BFB06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12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21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Savivaldybės pareigūnas</w:t>
            </w:r>
          </w:p>
        </w:tc>
      </w:tr>
      <w:tr w:rsidR="002308A9" w14:paraId="58C3A4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77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E5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teisės aktų leidėjai</w:t>
            </w:r>
          </w:p>
        </w:tc>
      </w:tr>
      <w:tr w:rsidR="002308A9" w14:paraId="020951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2A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68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Vyresnieji valstybės tarnautojai</w:t>
            </w:r>
          </w:p>
        </w:tc>
      </w:tr>
      <w:tr w:rsidR="002308A9" w14:paraId="49CE74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8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7E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Vyresnysis valstybės institucijos tarnautojas (pareigūnas) </w:t>
            </w:r>
          </w:p>
        </w:tc>
      </w:tr>
      <w:tr w:rsidR="002308A9" w14:paraId="6E6929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1C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28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Diplomatinės institucijos pareigūnas</w:t>
            </w:r>
          </w:p>
        </w:tc>
      </w:tr>
      <w:tr w:rsidR="002308A9" w14:paraId="0E6618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2E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32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vyresnieji valstybės tarnautojai</w:t>
            </w:r>
          </w:p>
        </w:tc>
      </w:tr>
      <w:tr w:rsidR="002308A9" w14:paraId="228935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30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E5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Seniūnai </w:t>
            </w:r>
          </w:p>
        </w:tc>
      </w:tr>
      <w:tr w:rsidR="002308A9" w14:paraId="7CA022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E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C0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Seniūnijos seniūnas</w:t>
            </w:r>
          </w:p>
        </w:tc>
      </w:tr>
      <w:tr w:rsidR="002308A9" w14:paraId="0745B6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36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6E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Specialios paskirties organizacijų vadovai </w:t>
            </w:r>
          </w:p>
        </w:tc>
      </w:tr>
      <w:tr w:rsidR="002308A9" w14:paraId="31A1B4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4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E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Politinės partijos (padalinio) vadovas </w:t>
            </w:r>
          </w:p>
        </w:tc>
      </w:tr>
      <w:tr w:rsidR="002308A9" w14:paraId="66B9C8C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0B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54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Darbdavių organizacijos (padalinio) vadovas </w:t>
            </w:r>
          </w:p>
        </w:tc>
      </w:tr>
      <w:tr w:rsidR="002308A9" w14:paraId="728E66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D7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8B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Profesinės sąjungos (padalinio) vadovas </w:t>
            </w:r>
          </w:p>
        </w:tc>
      </w:tr>
      <w:tr w:rsidR="002308A9" w14:paraId="7CF969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1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62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Fondo (padalinio) vadovas </w:t>
            </w:r>
          </w:p>
        </w:tc>
      </w:tr>
      <w:tr w:rsidR="002308A9" w14:paraId="61E733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F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1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Visuomeninės organizacijos (padalinio) vadovas </w:t>
            </w:r>
          </w:p>
        </w:tc>
      </w:tr>
      <w:tr w:rsidR="002308A9" w14:paraId="5CF3A9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4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4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Raudonojo Kryžiaus organizacijos generalinis sekretorius</w:t>
            </w:r>
          </w:p>
        </w:tc>
      </w:tr>
      <w:tr w:rsidR="002308A9" w14:paraId="15158D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48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B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Mokslų akademijos prezidentas</w:t>
            </w:r>
          </w:p>
        </w:tc>
      </w:tr>
      <w:tr w:rsidR="002308A9" w14:paraId="040C4F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1F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FA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tarybos pirmininkas</w:t>
            </w:r>
          </w:p>
        </w:tc>
      </w:tr>
      <w:tr w:rsidR="002308A9" w14:paraId="76AF8F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BA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99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Mokslų akademijos mokslinis sekretorius </w:t>
            </w:r>
          </w:p>
        </w:tc>
      </w:tr>
      <w:tr w:rsidR="002308A9" w14:paraId="47D469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B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D4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specialios paskirties organizacijų vadovai </w:t>
            </w:r>
          </w:p>
        </w:tc>
      </w:tr>
      <w:tr w:rsidR="002308A9" w14:paraId="647D11F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7C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98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Įmonių, įstaigų ir organizacijų vadovai </w:t>
            </w:r>
          </w:p>
        </w:tc>
      </w:tr>
      <w:tr w:rsidR="002308A9" w14:paraId="614DFC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EE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EA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Įmonių, įstaigų ir organizacijų vadovai </w:t>
            </w:r>
          </w:p>
        </w:tc>
      </w:tr>
      <w:tr w:rsidR="002308A9" w14:paraId="50A64E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1A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112001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3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Įmonės, įstaigos ar organizacijos vadovas </w:t>
            </w:r>
          </w:p>
        </w:tc>
      </w:tr>
      <w:tr w:rsidR="002308A9" w14:paraId="18F8BC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C7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A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Administravimo ir komercijos vadovai</w:t>
            </w:r>
          </w:p>
        </w:tc>
      </w:tr>
      <w:tr w:rsidR="002308A9" w14:paraId="51EFAE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EA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8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Verslo paslaugų srities ir administracijos vadovai </w:t>
            </w:r>
          </w:p>
        </w:tc>
      </w:tr>
      <w:tr w:rsidR="002308A9" w14:paraId="236180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B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EC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srities vadovai</w:t>
            </w:r>
          </w:p>
        </w:tc>
      </w:tr>
      <w:tr w:rsidR="002308A9" w14:paraId="0D4004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DD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19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Ekonomikos ir (ar) finansų direktorius</w:t>
            </w:r>
          </w:p>
        </w:tc>
      </w:tr>
      <w:tr w:rsidR="002308A9" w14:paraId="042167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98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F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apskaitos specialistas (vyriausiasis buhalteris)</w:t>
            </w:r>
          </w:p>
        </w:tc>
      </w:tr>
      <w:tr w:rsidR="002308A9" w14:paraId="39B924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A1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84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Apskaitos padalinio vadovas </w:t>
            </w:r>
          </w:p>
        </w:tc>
      </w:tr>
      <w:tr w:rsidR="002308A9" w14:paraId="0A7C1A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A0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27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Finansų padalinio vadovas </w:t>
            </w:r>
          </w:p>
        </w:tc>
      </w:tr>
      <w:tr w:rsidR="002308A9" w14:paraId="6AE4C4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EA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8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Ekonomikos padalinio vadovas </w:t>
            </w:r>
          </w:p>
        </w:tc>
      </w:tr>
      <w:tr w:rsidR="002308A9" w14:paraId="6176EC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39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8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finansininkas</w:t>
            </w:r>
          </w:p>
        </w:tc>
      </w:tr>
      <w:tr w:rsidR="002308A9" w14:paraId="78023A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8D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F1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Ekonomikos ir finansų padalinio vadovas </w:t>
            </w:r>
          </w:p>
        </w:tc>
      </w:tr>
      <w:tr w:rsidR="002308A9" w14:paraId="237A01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79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4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verslo paslaugų įmonės vadovas (apskaitos ir panašios paslaugos) </w:t>
            </w:r>
          </w:p>
        </w:tc>
      </w:tr>
      <w:tr w:rsidR="002308A9" w14:paraId="6791C4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20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3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Finansų ir apskaitos padalinio vadovas </w:t>
            </w:r>
          </w:p>
        </w:tc>
      </w:tr>
      <w:tr w:rsidR="002308A9" w14:paraId="27E418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BA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1D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ekonomistas</w:t>
            </w:r>
          </w:p>
        </w:tc>
      </w:tr>
      <w:tr w:rsidR="002308A9" w14:paraId="243CF754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0E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31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Mažosios verslo paslaugų  įmonės vadovas (nekilnojamojo turto operacijos, nuoma ir išperkamoji nuoma)</w:t>
            </w:r>
          </w:p>
        </w:tc>
      </w:tr>
      <w:tr w:rsidR="002308A9" w14:paraId="10862D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1F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48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finansų srities vadovai</w:t>
            </w:r>
          </w:p>
        </w:tc>
      </w:tr>
      <w:tr w:rsidR="002308A9" w14:paraId="7899D8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BB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DE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Žmogiškųjų išteklių srities vadovai </w:t>
            </w:r>
          </w:p>
        </w:tc>
      </w:tr>
      <w:tr w:rsidR="002308A9" w14:paraId="737A4B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5B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10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Personalo direktorius</w:t>
            </w:r>
          </w:p>
        </w:tc>
      </w:tr>
      <w:tr w:rsidR="002308A9" w14:paraId="11A0A4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F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7A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Darbo santykių (darbo organizavimo, darbo užmokesčio ir pan.) padalinio vadovas </w:t>
            </w:r>
          </w:p>
        </w:tc>
      </w:tr>
      <w:tr w:rsidR="002308A9" w14:paraId="5B2B3F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B0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3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Personalo (padalinio) vadovas </w:t>
            </w:r>
          </w:p>
        </w:tc>
      </w:tr>
      <w:tr w:rsidR="002308A9" w14:paraId="17AB4603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0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0A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verslo paslaugų įmonės vadovas (žmogiškųjų išteklių ir įdarbinimo paslaugos) </w:t>
            </w:r>
          </w:p>
        </w:tc>
      </w:tr>
      <w:tr w:rsidR="002308A9" w14:paraId="5A5BCB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A8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AE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žmogiškųjų išteklių srities vadovai </w:t>
            </w:r>
          </w:p>
        </w:tc>
      </w:tr>
      <w:tr w:rsidR="002308A9" w14:paraId="76DEEE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F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AC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Politikos ir planavimo srities vadovai</w:t>
            </w:r>
          </w:p>
        </w:tc>
      </w:tr>
      <w:tr w:rsidR="002308A9" w14:paraId="01D0CEED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82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C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Viešojo administravimo įstaigos padalinio vadovas (įstaigos prie ministerijos padalinio, teritorinio padalinio, jo struktūrinio padalinio vadovas) </w:t>
            </w:r>
          </w:p>
        </w:tc>
      </w:tr>
      <w:tr w:rsidR="002308A9" w14:paraId="1F3584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0C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93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Strateginio planavimo padalinio vadovas </w:t>
            </w:r>
          </w:p>
        </w:tc>
      </w:tr>
      <w:tr w:rsidR="002308A9" w14:paraId="16CF91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4E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A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Bendrojo planavimo padalinio vadovas </w:t>
            </w:r>
          </w:p>
        </w:tc>
      </w:tr>
      <w:tr w:rsidR="002308A9" w14:paraId="639C96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10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7C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Verslo plėtros vadovas</w:t>
            </w:r>
          </w:p>
        </w:tc>
      </w:tr>
      <w:tr w:rsidR="002308A9" w14:paraId="19802E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39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31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politikos ir planavimo srities vadovai </w:t>
            </w:r>
          </w:p>
        </w:tc>
      </w:tr>
      <w:tr w:rsidR="002308A9" w14:paraId="64FDA3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79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Kitur nepriskirti verslo paslaugų srities ir administracijos vadovai </w:t>
            </w:r>
          </w:p>
        </w:tc>
      </w:tr>
      <w:tr w:rsidR="002308A9" w14:paraId="38C61A0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B2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C9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Paslaugų (padalinio) vadovas </w:t>
            </w:r>
          </w:p>
        </w:tc>
      </w:tr>
      <w:tr w:rsidR="002308A9" w14:paraId="4F7CFD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87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48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Verslo paslaugų padalinio vadovas (išskyrus finansines ir draudimo paslaugas) </w:t>
            </w:r>
          </w:p>
        </w:tc>
      </w:tr>
      <w:tr w:rsidR="002308A9" w14:paraId="4A5B927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B3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3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Ūkio (padalinio) vadovas </w:t>
            </w:r>
          </w:p>
        </w:tc>
      </w:tr>
      <w:tr w:rsidR="002308A9" w14:paraId="627B46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EA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7E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Darbų saugos (padalinio) vadovas </w:t>
            </w:r>
          </w:p>
        </w:tc>
      </w:tr>
      <w:tr w:rsidR="002308A9" w14:paraId="2D6E642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8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2B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Valdymo (padalinio) vadovas </w:t>
            </w:r>
          </w:p>
        </w:tc>
      </w:tr>
      <w:tr w:rsidR="002308A9" w14:paraId="6E3A0C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D0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9D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Darbų vadovas</w:t>
            </w:r>
          </w:p>
        </w:tc>
      </w:tr>
      <w:tr w:rsidR="002308A9" w14:paraId="06D93865" w14:textId="77777777" w:rsidTr="002308A9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C7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36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Mažosios verslo paslaugų įmonės vadovas (valymo, pastatų funkcionavimo užtikrinimo, administracinės veiklos paslaugos)</w:t>
            </w:r>
          </w:p>
        </w:tc>
      </w:tr>
      <w:tr w:rsidR="002308A9" w14:paraId="04386D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24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9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buitinių paslaugų įmonės vadovas </w:t>
            </w:r>
          </w:p>
        </w:tc>
      </w:tr>
      <w:tr w:rsidR="002308A9" w14:paraId="0204589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40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4C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valymo ir tvarkymo paslaugų įmonės vadovas </w:t>
            </w:r>
          </w:p>
        </w:tc>
      </w:tr>
      <w:tr w:rsidR="002308A9" w14:paraId="5E842032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E6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2B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Bendrijos pirmininkas (valdytojas) (dirbantis daugiabučių namų savininkų, garažų, sodininkų ar pan. bendrijoje)   </w:t>
            </w:r>
          </w:p>
        </w:tc>
      </w:tr>
      <w:tr w:rsidR="002308A9" w14:paraId="4A0CE7C9" w14:textId="77777777" w:rsidTr="002308A9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19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6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verslo paslaugų įmonės vadovas (architektūros ir inžinerijos veikla, techninis tikrinimas ir analizė) </w:t>
            </w:r>
          </w:p>
        </w:tc>
      </w:tr>
      <w:tr w:rsidR="002308A9" w14:paraId="10F61D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6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3C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Projektų (padalinio) vadovas </w:t>
            </w:r>
          </w:p>
        </w:tc>
      </w:tr>
      <w:tr w:rsidR="002308A9" w14:paraId="61C1751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55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8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Kokybės valdymo (padalinio) vadovas </w:t>
            </w:r>
          </w:p>
        </w:tc>
      </w:tr>
      <w:tr w:rsidR="002308A9" w14:paraId="6EC1EB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BC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E5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Apsaugos (padalinio) vadovas </w:t>
            </w:r>
          </w:p>
        </w:tc>
      </w:tr>
      <w:tr w:rsidR="002308A9" w14:paraId="09DD19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20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F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Klientų aptarnavimo (padalinio) vadovas </w:t>
            </w:r>
          </w:p>
        </w:tc>
      </w:tr>
      <w:tr w:rsidR="002308A9" w14:paraId="4D9BEE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8F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521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verslo paslaugų srities ir administracijos vadovai</w:t>
            </w:r>
          </w:p>
        </w:tc>
      </w:tr>
      <w:tr w:rsidR="002308A9" w14:paraId="197EE6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62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81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Pardavimo, rinkodaros ir plėtros vadovai</w:t>
            </w:r>
          </w:p>
        </w:tc>
      </w:tr>
      <w:tr w:rsidR="002308A9" w14:paraId="3BBAD7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2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8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ir rinkodaros vadovai</w:t>
            </w:r>
          </w:p>
        </w:tc>
      </w:tr>
      <w:tr w:rsidR="002308A9" w14:paraId="7BE993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89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4D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Komercijos direktorius</w:t>
            </w:r>
          </w:p>
        </w:tc>
      </w:tr>
      <w:tr w:rsidR="002308A9" w14:paraId="69EA87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A9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7C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Pardavimo (padalinio) vadovas </w:t>
            </w:r>
          </w:p>
        </w:tc>
      </w:tr>
      <w:tr w:rsidR="002308A9" w14:paraId="7E8C58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6B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60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Rinkodaros (padalinio) vadovas </w:t>
            </w:r>
          </w:p>
        </w:tc>
      </w:tr>
      <w:tr w:rsidR="002308A9" w14:paraId="6D9782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FE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55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Komercijos (padalinio) vadovas </w:t>
            </w:r>
          </w:p>
        </w:tc>
      </w:tr>
      <w:tr w:rsidR="002308A9" w14:paraId="3836C9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33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7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verslo paslaugų įmonės vadovas (rinkotyros ir rinkodaros paslaugos) </w:t>
            </w:r>
          </w:p>
        </w:tc>
      </w:tr>
      <w:tr w:rsidR="002308A9" w14:paraId="41C5C1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E1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0D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pardavimo ir rinkodaros vadovai</w:t>
            </w:r>
          </w:p>
        </w:tc>
      </w:tr>
      <w:tr w:rsidR="002308A9" w14:paraId="490037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E1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6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ir viešųjų ryšių srities vadovai</w:t>
            </w:r>
          </w:p>
        </w:tc>
      </w:tr>
      <w:tr w:rsidR="002308A9" w14:paraId="526211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7C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0F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Reklamos padalinio vadovas </w:t>
            </w:r>
          </w:p>
        </w:tc>
      </w:tr>
      <w:tr w:rsidR="002308A9" w14:paraId="0F11F8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42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D4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Viešųjų ryšių padalinio vadovas </w:t>
            </w:r>
          </w:p>
        </w:tc>
      </w:tr>
      <w:tr w:rsidR="002308A9" w14:paraId="05FB79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71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5E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verslo paslaugų įmonės vadovas (reklamos ir ryšių su visuomene paslaugos) </w:t>
            </w:r>
          </w:p>
        </w:tc>
      </w:tr>
      <w:tr w:rsidR="002308A9" w14:paraId="72A2469B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6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56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Mažosios verslo paslaugų įmonės vadovas (pagrindinių buveinių veikla, konsultacinė valdymo veikla)</w:t>
            </w:r>
          </w:p>
        </w:tc>
      </w:tr>
      <w:tr w:rsidR="002308A9" w14:paraId="37A02F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A2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5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reklamos ir viešųjų ryšių srities vadovai</w:t>
            </w:r>
          </w:p>
        </w:tc>
      </w:tr>
      <w:tr w:rsidR="002308A9" w14:paraId="01199E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8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8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Mokslinių tyrimų ir plėtros vadovai</w:t>
            </w:r>
          </w:p>
        </w:tc>
      </w:tr>
      <w:tr w:rsidR="002308A9" w14:paraId="794AFA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3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7D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Technikos direktorius</w:t>
            </w:r>
          </w:p>
        </w:tc>
      </w:tr>
      <w:tr w:rsidR="002308A9" w14:paraId="120002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C9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98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Techninis vadovas</w:t>
            </w:r>
          </w:p>
        </w:tc>
      </w:tr>
      <w:tr w:rsidR="002308A9" w14:paraId="6B8F81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29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7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konstruktorius</w:t>
            </w:r>
          </w:p>
        </w:tc>
      </w:tr>
      <w:tr w:rsidR="002308A9" w14:paraId="36862DA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6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73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Mokslinių tyrimų ir plėtros (padalinio) vadovas </w:t>
            </w:r>
          </w:p>
        </w:tc>
      </w:tr>
      <w:tr w:rsidR="002308A9" w14:paraId="640BCB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4D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B8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verslo paslaugų įmonės vadovas (mokslinių tyrimų ir plėtros paslaugos) </w:t>
            </w:r>
          </w:p>
        </w:tc>
      </w:tr>
      <w:tr w:rsidR="002308A9" w14:paraId="3306B5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9D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8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Produkto plėtros vadovas</w:t>
            </w:r>
          </w:p>
        </w:tc>
      </w:tr>
      <w:tr w:rsidR="002308A9" w14:paraId="6D7585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A0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F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Laboratorijos (padalinio) vadovas </w:t>
            </w:r>
          </w:p>
        </w:tc>
      </w:tr>
      <w:tr w:rsidR="002308A9" w14:paraId="59B24A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95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122390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2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mokslinių tyrimų ir plėtros vadovai</w:t>
            </w:r>
          </w:p>
        </w:tc>
      </w:tr>
      <w:tr w:rsidR="002308A9" w14:paraId="36C215A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75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23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ir specializuotų paslaugų srities vadovai</w:t>
            </w:r>
          </w:p>
        </w:tc>
      </w:tr>
      <w:tr w:rsidR="002308A9" w14:paraId="20016D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87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BA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Žemės, miškų ir žuvininkystės ūkio produkcijos gamybos vadovai</w:t>
            </w:r>
          </w:p>
        </w:tc>
      </w:tr>
      <w:tr w:rsidR="002308A9" w14:paraId="6E489E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D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ED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ir miškų ūkio produkcijos gamybos vadovai</w:t>
            </w:r>
          </w:p>
        </w:tc>
      </w:tr>
      <w:tr w:rsidR="002308A9" w14:paraId="2AE55A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09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A9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Žemės ūkio (padalinio) vadovas </w:t>
            </w:r>
          </w:p>
        </w:tc>
      </w:tr>
      <w:tr w:rsidR="002308A9" w14:paraId="2BE5D7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1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15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agronomas</w:t>
            </w:r>
          </w:p>
        </w:tc>
      </w:tr>
      <w:tr w:rsidR="002308A9" w14:paraId="05D344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D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A4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zootechnikas</w:t>
            </w:r>
          </w:p>
        </w:tc>
      </w:tr>
      <w:tr w:rsidR="002308A9" w14:paraId="490966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FD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4D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inžinierius (žemės, miškų, medžioklės ūkis)</w:t>
            </w:r>
          </w:p>
        </w:tc>
      </w:tr>
      <w:tr w:rsidR="002308A9" w14:paraId="36E3CB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7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18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Miškų ūkio (padalinio) vadovas </w:t>
            </w:r>
          </w:p>
        </w:tc>
      </w:tr>
      <w:tr w:rsidR="002308A9" w14:paraId="1BC187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A5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0C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Girininkas</w:t>
            </w:r>
          </w:p>
        </w:tc>
      </w:tr>
      <w:tr w:rsidR="002308A9" w14:paraId="58329C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6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FA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veterinarijos gydytojas</w:t>
            </w:r>
          </w:p>
        </w:tc>
      </w:tr>
      <w:tr w:rsidR="002308A9" w14:paraId="6E8039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49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F8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Veterinarijos įstaigos (padalinio) vadovas </w:t>
            </w:r>
          </w:p>
        </w:tc>
      </w:tr>
      <w:tr w:rsidR="002308A9" w14:paraId="1132CF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A0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E0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žemės ir miškų ūkio produkcijos gamybos vadovai</w:t>
            </w:r>
          </w:p>
        </w:tc>
      </w:tr>
      <w:tr w:rsidR="002308A9" w14:paraId="0796AA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54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01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Akvakultūros ir žuvininkystės ūkio produkcijos gamybos vadovai</w:t>
            </w:r>
          </w:p>
        </w:tc>
      </w:tr>
      <w:tr w:rsidR="002308A9" w14:paraId="34092B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2B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13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žuvininkas</w:t>
            </w:r>
          </w:p>
        </w:tc>
      </w:tr>
      <w:tr w:rsidR="002308A9" w14:paraId="7E3687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B2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A3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Žuvininkystės ūkio (padalinio) vadovas </w:t>
            </w:r>
          </w:p>
        </w:tc>
      </w:tr>
      <w:tr w:rsidR="002308A9" w14:paraId="0B5DF2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07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1C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Žuvivaisos laboratorijos vadovas </w:t>
            </w:r>
          </w:p>
        </w:tc>
      </w:tr>
      <w:tr w:rsidR="002308A9" w14:paraId="014B7A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94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1E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Akvakultūros ūkio (padalinio) vadovas </w:t>
            </w:r>
          </w:p>
        </w:tc>
      </w:tr>
      <w:tr w:rsidR="002308A9" w14:paraId="7D8E80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77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D0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akvakultūros ir žuvininkystės ūkio produkcijos gamybos vadovai</w:t>
            </w:r>
          </w:p>
        </w:tc>
      </w:tr>
      <w:tr w:rsidR="002308A9" w14:paraId="2F01CC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B0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F2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Gamybos, gavybos, statybos ir platinimo vadovai</w:t>
            </w:r>
          </w:p>
        </w:tc>
      </w:tr>
      <w:tr w:rsidR="002308A9" w14:paraId="1F3A62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89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D6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vadovai</w:t>
            </w:r>
          </w:p>
        </w:tc>
      </w:tr>
      <w:tr w:rsidR="002308A9" w14:paraId="1AF569B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B7E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6E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Eksploatacijos direktorius</w:t>
            </w:r>
          </w:p>
        </w:tc>
      </w:tr>
      <w:tr w:rsidR="002308A9" w14:paraId="2528BB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671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5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Gamybos (padalinio) vadovas </w:t>
            </w:r>
          </w:p>
        </w:tc>
      </w:tr>
      <w:tr w:rsidR="002308A9" w14:paraId="3F0050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2A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C7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technologas</w:t>
            </w:r>
          </w:p>
        </w:tc>
      </w:tr>
      <w:tr w:rsidR="002308A9" w14:paraId="78EBCE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40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2B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mechanikas</w:t>
            </w:r>
          </w:p>
        </w:tc>
      </w:tr>
      <w:tr w:rsidR="002308A9" w14:paraId="33A413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12D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6B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inžinierius</w:t>
            </w:r>
          </w:p>
        </w:tc>
      </w:tr>
      <w:tr w:rsidR="002308A9" w14:paraId="552851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C3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E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energetikas</w:t>
            </w:r>
          </w:p>
        </w:tc>
      </w:tr>
      <w:tr w:rsidR="002308A9" w14:paraId="7F37FE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FA7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FB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radiologas</w:t>
            </w:r>
          </w:p>
        </w:tc>
      </w:tr>
      <w:tr w:rsidR="002308A9" w14:paraId="2D97C5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46C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1F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metrologas</w:t>
            </w:r>
          </w:p>
        </w:tc>
      </w:tr>
      <w:tr w:rsidR="002308A9" w14:paraId="14FF64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0B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C1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hidrotechnikas</w:t>
            </w:r>
          </w:p>
        </w:tc>
      </w:tr>
      <w:tr w:rsidR="002308A9" w14:paraId="539FAE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0AA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A6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Įmonės (padalinio) pamainos vadovas</w:t>
            </w:r>
          </w:p>
        </w:tc>
      </w:tr>
      <w:tr w:rsidR="002308A9" w14:paraId="51A5B5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F9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FD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dailininkas</w:t>
            </w:r>
          </w:p>
        </w:tc>
      </w:tr>
      <w:tr w:rsidR="002308A9" w14:paraId="6BE945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BAD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71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gamybos įmonės vadovas </w:t>
            </w:r>
          </w:p>
        </w:tc>
      </w:tr>
      <w:tr w:rsidR="002308A9" w14:paraId="29A7DF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DEF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C5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Kokybės priežiūros (padalinio) vadovas </w:t>
            </w:r>
          </w:p>
        </w:tc>
      </w:tr>
      <w:tr w:rsidR="002308A9" w14:paraId="0071AB5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0F3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44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Techninės priežiūros (padalinio) vadovas </w:t>
            </w:r>
          </w:p>
        </w:tc>
      </w:tr>
      <w:tr w:rsidR="002308A9" w14:paraId="0679A0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614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BB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gamybos vadovai</w:t>
            </w:r>
          </w:p>
        </w:tc>
      </w:tr>
      <w:tr w:rsidR="002308A9" w14:paraId="66C712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0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27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Gavybos vadovai</w:t>
            </w:r>
          </w:p>
        </w:tc>
      </w:tr>
      <w:tr w:rsidR="002308A9" w14:paraId="7C2547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4D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05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geologas</w:t>
            </w:r>
          </w:p>
        </w:tc>
      </w:tr>
      <w:tr w:rsidR="002308A9" w14:paraId="662C0D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B4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DB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gavybos įmonės vadovas </w:t>
            </w:r>
          </w:p>
        </w:tc>
      </w:tr>
      <w:tr w:rsidR="002308A9" w14:paraId="5286E6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8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985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gavybos vadovai</w:t>
            </w:r>
          </w:p>
        </w:tc>
      </w:tr>
      <w:tr w:rsidR="002308A9" w14:paraId="1C70B9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8E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55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vadovai</w:t>
            </w:r>
          </w:p>
        </w:tc>
      </w:tr>
      <w:tr w:rsidR="002308A9" w14:paraId="35DF07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C3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3A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Statybos padalinio vadovas </w:t>
            </w:r>
          </w:p>
        </w:tc>
      </w:tr>
      <w:tr w:rsidR="002308A9" w14:paraId="3FEB1D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1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7A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architektas</w:t>
            </w:r>
          </w:p>
        </w:tc>
      </w:tr>
      <w:tr w:rsidR="002308A9" w14:paraId="677B78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27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52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Techninės priežiūros vadovas</w:t>
            </w:r>
          </w:p>
        </w:tc>
      </w:tr>
      <w:tr w:rsidR="002308A9" w14:paraId="53428A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F2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92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Bendrųjų statybos darbų vadovas</w:t>
            </w:r>
          </w:p>
        </w:tc>
      </w:tr>
      <w:tr w:rsidR="002308A9" w14:paraId="198879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0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9B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Specialiųjų statybos darbų vadovas</w:t>
            </w:r>
          </w:p>
        </w:tc>
      </w:tr>
      <w:tr w:rsidR="002308A9" w14:paraId="2ECB9D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8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C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projekto vadovas</w:t>
            </w:r>
          </w:p>
        </w:tc>
      </w:tr>
      <w:tr w:rsidR="002308A9" w14:paraId="1471E4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B2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24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statybos įmonės vadovas </w:t>
            </w:r>
          </w:p>
        </w:tc>
      </w:tr>
      <w:tr w:rsidR="002308A9" w14:paraId="2FA9CC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B7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AB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statybos vadovai</w:t>
            </w:r>
          </w:p>
        </w:tc>
      </w:tr>
      <w:tr w:rsidR="002308A9" w14:paraId="3D9A9E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99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75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Tiekimo, platinimo ir panašių paslaugų vadovai</w:t>
            </w:r>
          </w:p>
        </w:tc>
      </w:tr>
      <w:tr w:rsidR="002308A9" w14:paraId="6D2662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FD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A4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Pašto padalinio vadovas </w:t>
            </w:r>
          </w:p>
        </w:tc>
      </w:tr>
      <w:tr w:rsidR="002308A9" w14:paraId="757C1E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B4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41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Transporto padalinio vadovas </w:t>
            </w:r>
          </w:p>
        </w:tc>
      </w:tr>
      <w:tr w:rsidR="002308A9" w14:paraId="18FD00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DE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8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Logistikos padalinio vadovas </w:t>
            </w:r>
          </w:p>
        </w:tc>
      </w:tr>
      <w:tr w:rsidR="002308A9" w14:paraId="0EB280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49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75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Sandėlio vadovas </w:t>
            </w:r>
          </w:p>
        </w:tc>
      </w:tr>
      <w:tr w:rsidR="002308A9" w14:paraId="38E784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78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AF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Krovinių padalinio vadovas </w:t>
            </w:r>
          </w:p>
        </w:tc>
      </w:tr>
      <w:tr w:rsidR="002308A9" w14:paraId="091C1C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69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93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Platinimo padalinio vadovas </w:t>
            </w:r>
          </w:p>
        </w:tc>
      </w:tr>
      <w:tr w:rsidR="002308A9" w14:paraId="339828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7E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3D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Tiekimo padalinio vadovas </w:t>
            </w:r>
          </w:p>
        </w:tc>
      </w:tr>
      <w:tr w:rsidR="002308A9" w14:paraId="51BADF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0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36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Sandėliavimo padalinio vadovas </w:t>
            </w:r>
          </w:p>
        </w:tc>
      </w:tr>
      <w:tr w:rsidR="002308A9" w14:paraId="7166B90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69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E2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transporto įmonės vadovas </w:t>
            </w:r>
          </w:p>
        </w:tc>
      </w:tr>
      <w:tr w:rsidR="002308A9" w14:paraId="7EBE9AB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D1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50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logistikos įmonės vadovas </w:t>
            </w:r>
          </w:p>
        </w:tc>
      </w:tr>
      <w:tr w:rsidR="002308A9" w14:paraId="5957C67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36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7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sandėliavimo įmonės vadovas </w:t>
            </w:r>
          </w:p>
        </w:tc>
      </w:tr>
      <w:tr w:rsidR="002308A9" w14:paraId="00B3A14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48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C4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Supirkimo padalinio vadovas </w:t>
            </w:r>
          </w:p>
        </w:tc>
      </w:tr>
      <w:tr w:rsidR="002308A9" w14:paraId="75F8EA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BD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D9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Siuntų pristatymo paslaugų padalinio vadovas </w:t>
            </w:r>
          </w:p>
        </w:tc>
      </w:tr>
      <w:tr w:rsidR="002308A9" w14:paraId="57555E5E" w14:textId="77777777" w:rsidTr="002308A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2F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132490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C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tiekimo, platinimo ir panašių paslaugų vadovai</w:t>
            </w:r>
          </w:p>
        </w:tc>
      </w:tr>
      <w:tr w:rsidR="002308A9" w14:paraId="69890D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23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C5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</w:rPr>
              <w:t xml:space="preserve">Informacinių </w:t>
            </w:r>
            <w:r>
              <w:rPr>
                <w:color w:val="000000" w:themeColor="text1"/>
                <w:szCs w:val="24"/>
                <w:lang w:eastAsia="lt-LT"/>
              </w:rPr>
              <w:t xml:space="preserve">ir ryšių </w:t>
            </w:r>
            <w:r>
              <w:rPr>
                <w:color w:val="000000" w:themeColor="text1"/>
                <w:szCs w:val="24"/>
              </w:rPr>
              <w:t xml:space="preserve">technologijų </w:t>
            </w:r>
            <w:r>
              <w:rPr>
                <w:color w:val="000000" w:themeColor="text1"/>
                <w:szCs w:val="24"/>
                <w:lang w:eastAsia="lt-LT"/>
              </w:rPr>
              <w:t>srities vadovai</w:t>
            </w:r>
          </w:p>
        </w:tc>
      </w:tr>
      <w:tr w:rsidR="002308A9" w14:paraId="595435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1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B7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</w:rPr>
              <w:t xml:space="preserve">Informacinių </w:t>
            </w:r>
            <w:r>
              <w:rPr>
                <w:color w:val="000000" w:themeColor="text1"/>
                <w:szCs w:val="24"/>
                <w:lang w:eastAsia="lt-LT"/>
              </w:rPr>
              <w:t xml:space="preserve">ir ryšių </w:t>
            </w:r>
            <w:r>
              <w:rPr>
                <w:color w:val="000000" w:themeColor="text1"/>
                <w:szCs w:val="24"/>
              </w:rPr>
              <w:t>technologijų</w:t>
            </w:r>
            <w:r>
              <w:rPr>
                <w:color w:val="000000" w:themeColor="text1"/>
                <w:szCs w:val="24"/>
                <w:lang w:eastAsia="lt-LT"/>
              </w:rPr>
              <w:t xml:space="preserve"> srities vadovai</w:t>
            </w:r>
          </w:p>
        </w:tc>
      </w:tr>
      <w:tr w:rsidR="002308A9" w14:paraId="2C3F56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BB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9F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Ryšių padalinio vadovas </w:t>
            </w:r>
          </w:p>
        </w:tc>
      </w:tr>
      <w:tr w:rsidR="002308A9" w14:paraId="773A188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25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DB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Informacinių technologijų padalinio vadovas </w:t>
            </w:r>
          </w:p>
        </w:tc>
      </w:tr>
      <w:tr w:rsidR="002308A9" w14:paraId="7841DE4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C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15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informacinių ir ryšių technologijų įmonės vadovas </w:t>
            </w:r>
          </w:p>
        </w:tc>
      </w:tr>
      <w:tr w:rsidR="002308A9" w14:paraId="7884162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B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133004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8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Mažosios ryšių paslaugų įmonės vadovas</w:t>
            </w:r>
          </w:p>
        </w:tc>
      </w:tr>
      <w:tr w:rsidR="002308A9" w14:paraId="0FC3B5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7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133005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A7E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Informacinių ir ryšių technologijų projektų (padalinio) vadovas </w:t>
            </w:r>
          </w:p>
        </w:tc>
      </w:tr>
      <w:tr w:rsidR="002308A9" w14:paraId="4B2CAC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79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133090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6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informacinių ir ryšių technologijų srities vadovai</w:t>
            </w:r>
          </w:p>
        </w:tc>
      </w:tr>
      <w:tr w:rsidR="002308A9" w14:paraId="7CDEB0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D0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88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Profesionaliųjų paslaugų srities vadovai</w:t>
            </w:r>
          </w:p>
        </w:tc>
      </w:tr>
      <w:tr w:rsidR="002308A9" w14:paraId="4986DD6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E8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7E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Vaikų priežiūros paslaugų srities vadovai</w:t>
            </w:r>
          </w:p>
        </w:tc>
      </w:tr>
      <w:tr w:rsidR="002308A9" w14:paraId="537AD5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F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B3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Vaikų lopšelio-darželio (darželio-mokyklos ir pan.) vadovas </w:t>
            </w:r>
          </w:p>
        </w:tc>
      </w:tr>
      <w:tr w:rsidR="002308A9" w14:paraId="346D48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63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53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Vaikų priežiūros dienos centro vadovas </w:t>
            </w:r>
          </w:p>
        </w:tc>
      </w:tr>
      <w:tr w:rsidR="002308A9" w14:paraId="57463D81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00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8B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švietimo įstaigos  vadovas (ikimokyklinis ir priešmokyklinis ugdymas, vaikų dienos priežiūra) </w:t>
            </w:r>
          </w:p>
        </w:tc>
      </w:tr>
      <w:tr w:rsidR="002308A9" w14:paraId="7A5B05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5A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A1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Vaikų globos namų ar pensionato vadovas </w:t>
            </w:r>
          </w:p>
        </w:tc>
      </w:tr>
      <w:tr w:rsidR="002308A9" w14:paraId="166B04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79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4C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vaikų priežiūros paslaugų srities vadovai</w:t>
            </w:r>
          </w:p>
        </w:tc>
      </w:tr>
      <w:tr w:rsidR="002308A9" w14:paraId="08D397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2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36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Sveikatinimo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paslaugų srities vadovai</w:t>
            </w:r>
          </w:p>
        </w:tc>
      </w:tr>
      <w:tr w:rsidR="002308A9" w14:paraId="6E7388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E7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6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gydytojas</w:t>
            </w:r>
          </w:p>
        </w:tc>
      </w:tr>
      <w:tr w:rsidR="002308A9" w14:paraId="3C0D16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90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5B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Sveikatos priežiūros padalinio vadovas </w:t>
            </w:r>
          </w:p>
        </w:tc>
      </w:tr>
      <w:tr w:rsidR="002308A9" w14:paraId="6AB381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C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F0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įstaigos administratorius</w:t>
            </w:r>
          </w:p>
        </w:tc>
      </w:tr>
      <w:tr w:rsidR="002308A9" w14:paraId="049469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A9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1C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slaugytojas</w:t>
            </w:r>
          </w:p>
        </w:tc>
      </w:tr>
      <w:tr w:rsidR="002308A9" w14:paraId="0780AF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0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79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slaugos administratorius</w:t>
            </w:r>
          </w:p>
        </w:tc>
      </w:tr>
      <w:tr w:rsidR="002308A9" w14:paraId="1AB6ED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54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63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akušeris</w:t>
            </w:r>
          </w:p>
        </w:tc>
      </w:tr>
      <w:tr w:rsidR="002308A9" w14:paraId="0EC962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73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F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Slaugos direktorius</w:t>
            </w:r>
          </w:p>
        </w:tc>
      </w:tr>
      <w:tr w:rsidR="002308A9" w14:paraId="1EF4AE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16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F9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direktorius</w:t>
            </w:r>
          </w:p>
        </w:tc>
      </w:tr>
      <w:tr w:rsidR="002308A9" w14:paraId="3445AC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4C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DF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sveikatos priežiūros įstaigos vadovas </w:t>
            </w:r>
          </w:p>
        </w:tc>
      </w:tr>
      <w:tr w:rsidR="002308A9" w14:paraId="78BC39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3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09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Neįgaliųjų globos namų ir (ar) pensionato vadovas </w:t>
            </w:r>
          </w:p>
        </w:tc>
      </w:tr>
      <w:tr w:rsidR="002308A9" w14:paraId="1664F1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7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B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sveikatinimo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paslaugų srities vadovai</w:t>
            </w:r>
          </w:p>
        </w:tc>
      </w:tr>
      <w:tr w:rsidR="002308A9" w14:paraId="2867CF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8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9D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Pagyvenusių žmonių slaugos ir socialinių paslaugų srities vadovai</w:t>
            </w:r>
          </w:p>
        </w:tc>
      </w:tr>
      <w:tr w:rsidR="002308A9" w14:paraId="1BDE14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D4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9D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Pagyvenusių žmonių slaugos ir (ar) socialinių paslaugų įstaigos vadovas </w:t>
            </w:r>
          </w:p>
        </w:tc>
      </w:tr>
      <w:tr w:rsidR="002308A9" w14:paraId="148442A6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24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7B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Socialinio darbo įstaigos padalinio vadovas (slaugos ir socialinės paslaugos pagyvenusiems žmonėms) </w:t>
            </w:r>
          </w:p>
        </w:tc>
      </w:tr>
      <w:tr w:rsidR="002308A9" w14:paraId="2AA26775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96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93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socialinių paslaugų įstaigos vadovas (slaugos ir socialinės paslaugos pagyvenusiems žmonėms) </w:t>
            </w:r>
          </w:p>
        </w:tc>
      </w:tr>
      <w:tr w:rsidR="002308A9" w14:paraId="5B493C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9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01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pagyvenusių žmonių slaugos ir socialinių paslaugų srities vadovai</w:t>
            </w:r>
          </w:p>
        </w:tc>
      </w:tr>
      <w:tr w:rsidR="002308A9" w14:paraId="644C18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B3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9C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Socialinės paramos vadovai</w:t>
            </w:r>
          </w:p>
        </w:tc>
      </w:tr>
      <w:tr w:rsidR="002308A9" w14:paraId="704E7B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8D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0D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Socialinės paramos (padalinio) vadovas </w:t>
            </w:r>
          </w:p>
        </w:tc>
      </w:tr>
      <w:tr w:rsidR="002308A9" w14:paraId="1F17C4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4F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F7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Bendruomenės centro vadovas </w:t>
            </w:r>
          </w:p>
        </w:tc>
      </w:tr>
      <w:tr w:rsidR="002308A9" w14:paraId="1C7B06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0E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CC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Šeimos centro vadovas </w:t>
            </w:r>
          </w:p>
        </w:tc>
      </w:tr>
      <w:tr w:rsidR="002308A9" w14:paraId="7687AAED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12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B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socialinių paslaugų įstaigos vadovas (išskyrus slaugos ir socialines paslaugas pagyvenusiems žmonėms) </w:t>
            </w:r>
          </w:p>
        </w:tc>
      </w:tr>
      <w:tr w:rsidR="002308A9" w14:paraId="53871B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4F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BA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Socialinių paslaugų (padalinio) vadovas </w:t>
            </w:r>
          </w:p>
        </w:tc>
      </w:tr>
      <w:tr w:rsidR="002308A9" w14:paraId="39B4CA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5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3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socialinės paramos vadovai</w:t>
            </w:r>
          </w:p>
        </w:tc>
      </w:tr>
      <w:tr w:rsidR="002308A9" w14:paraId="22D2A0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D6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4F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Švietimo srities vadovai</w:t>
            </w:r>
          </w:p>
        </w:tc>
      </w:tr>
      <w:tr w:rsidR="002308A9" w14:paraId="5E3857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0E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74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Pradinio, pagrindinio ar vidurinio ugdymo įstaigos vadovas </w:t>
            </w:r>
          </w:p>
        </w:tc>
      </w:tr>
      <w:tr w:rsidR="002308A9" w14:paraId="4BE029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CA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0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Profesinio mokymo įstaigos vadovas </w:t>
            </w:r>
          </w:p>
        </w:tc>
      </w:tr>
      <w:tr w:rsidR="002308A9" w14:paraId="427AA9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DF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83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Švietimo padalinio vadovas </w:t>
            </w:r>
          </w:p>
        </w:tc>
      </w:tr>
      <w:tr w:rsidR="002308A9" w14:paraId="2A5423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BF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03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Aukštosios mokyklos padalinio vadovas </w:t>
            </w:r>
          </w:p>
        </w:tc>
      </w:tr>
      <w:tr w:rsidR="002308A9" w14:paraId="2A5C0E16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B5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46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švietimo įstaigos vadovas (išskyrus ikimokyklinį ir priešmokyklinį ugdymą, vaikų dienos priežiūrą) </w:t>
            </w:r>
          </w:p>
        </w:tc>
      </w:tr>
      <w:tr w:rsidR="002308A9" w14:paraId="358D24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24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4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vaikų priežiūros paslaugų srities vadovai</w:t>
            </w:r>
          </w:p>
        </w:tc>
      </w:tr>
      <w:tr w:rsidR="002308A9" w14:paraId="2F8C51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5F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F6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Finansinių ir draudimo paslaugų padalinių vadovai </w:t>
            </w:r>
          </w:p>
        </w:tc>
      </w:tr>
      <w:tr w:rsidR="002308A9" w14:paraId="2CD074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37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4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Verslo paslaugų padalinio vadovas (finansinės ir draudimo paslaugos) </w:t>
            </w:r>
          </w:p>
        </w:tc>
      </w:tr>
      <w:tr w:rsidR="002308A9" w14:paraId="470A76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4A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3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Finansinių paslaugų (padalinio) vadovas </w:t>
            </w:r>
          </w:p>
        </w:tc>
      </w:tr>
      <w:tr w:rsidR="002308A9" w14:paraId="2D0FB3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B2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DD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Draudimo paslaugų (padalinio) vadovas </w:t>
            </w:r>
          </w:p>
        </w:tc>
      </w:tr>
      <w:tr w:rsidR="002308A9" w14:paraId="3FA504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0A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87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verslo paslaugų įmonės vadovas (finansinės ir draudimo paslaugos) </w:t>
            </w:r>
          </w:p>
        </w:tc>
      </w:tr>
      <w:tr w:rsidR="002308A9" w14:paraId="522EE12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ED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47A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finansinių ir draudimo paslaugų padalinių vadovai</w:t>
            </w:r>
          </w:p>
        </w:tc>
      </w:tr>
      <w:tr w:rsidR="002308A9" w14:paraId="1C12BA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53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01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profesionaliųjų paslaugų srities vadovai</w:t>
            </w:r>
          </w:p>
        </w:tc>
      </w:tr>
      <w:tr w:rsidR="002308A9" w14:paraId="413D8B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B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09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Kultūrinės veiklos padalinio (muziejaus, meno galerijos, bibliotekos ir pan.) vadovas </w:t>
            </w:r>
          </w:p>
        </w:tc>
      </w:tr>
      <w:tr w:rsidR="002308A9" w14:paraId="699FFD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D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8F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Kultūros įstaigos (muziejaus, meno galerijos, bibliotekos ir pan.) vadovas </w:t>
            </w:r>
          </w:p>
        </w:tc>
      </w:tr>
      <w:tr w:rsidR="002308A9" w14:paraId="1B16B8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0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74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Teisėsaugos įstaigos pamainos vadovas</w:t>
            </w:r>
          </w:p>
        </w:tc>
      </w:tr>
      <w:tr w:rsidR="002308A9" w14:paraId="77BC1E9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D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EE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Teisėsaugos įstaigos padalinio vadovas </w:t>
            </w:r>
          </w:p>
        </w:tc>
      </w:tr>
      <w:tr w:rsidR="002308A9" w14:paraId="537DF9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71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DB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kultūros įstaigos (muziejaus, meno galerijos, bibliotekos ir pan.) vadovas </w:t>
            </w:r>
          </w:p>
        </w:tc>
      </w:tr>
      <w:tr w:rsidR="002308A9" w14:paraId="4F5E37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78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53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Teismo padalinio vadovas </w:t>
            </w:r>
          </w:p>
        </w:tc>
      </w:tr>
      <w:tr w:rsidR="002308A9" w14:paraId="69795F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C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94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Prokuratūros padalinio vadovas </w:t>
            </w:r>
          </w:p>
        </w:tc>
      </w:tr>
      <w:tr w:rsidR="002308A9" w14:paraId="6852D7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A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134990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1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profesionaliųjų paslaugų srities vadovai</w:t>
            </w:r>
          </w:p>
        </w:tc>
      </w:tr>
      <w:tr w:rsidR="002308A9" w14:paraId="1A7CC7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76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2B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Viešbučių ir restoranų, mažmeninės prekybos ir kitų paslaugų srities vadovai</w:t>
            </w:r>
          </w:p>
        </w:tc>
      </w:tr>
      <w:tr w:rsidR="002308A9" w14:paraId="6F318A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05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25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Viešbučių ir restoranų vadovai</w:t>
            </w:r>
          </w:p>
        </w:tc>
      </w:tr>
      <w:tr w:rsidR="002308A9" w14:paraId="56D03F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E1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49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Viešbučių vadovai</w:t>
            </w:r>
          </w:p>
        </w:tc>
      </w:tr>
      <w:tr w:rsidR="002308A9" w14:paraId="1A1499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2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E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Apgyvendinimo įmonės vadovas </w:t>
            </w:r>
          </w:p>
        </w:tc>
      </w:tr>
      <w:tr w:rsidR="002308A9" w14:paraId="5EDF18A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22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1B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Apgyvendinimo įmonės padalinio vadovas </w:t>
            </w:r>
          </w:p>
        </w:tc>
      </w:tr>
      <w:tr w:rsidR="002308A9" w14:paraId="47B9E6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CF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1F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Mažosios apgyvendinimo įmonės (viešbučio, kempingo, motelio) vadovas</w:t>
            </w:r>
          </w:p>
        </w:tc>
      </w:tr>
      <w:tr w:rsidR="002308A9" w14:paraId="6A98AA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86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CB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Kambarių tarnybos vadovas</w:t>
            </w:r>
          </w:p>
        </w:tc>
      </w:tr>
      <w:tr w:rsidR="002308A9" w14:paraId="556BE0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6E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2A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viešbučių vadovai</w:t>
            </w:r>
          </w:p>
        </w:tc>
      </w:tr>
      <w:tr w:rsidR="002308A9" w14:paraId="1EF797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88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97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Restoranų vadovai</w:t>
            </w:r>
          </w:p>
        </w:tc>
      </w:tr>
      <w:tr w:rsidR="002308A9" w14:paraId="4EABB2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EE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1D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Maitinimo padalinio (restorano, baro, kavinės, valgyklos ar pan.) vadovas </w:t>
            </w:r>
          </w:p>
        </w:tc>
      </w:tr>
      <w:tr w:rsidR="002308A9" w14:paraId="6B33FF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8B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4D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gamybos vadovas</w:t>
            </w:r>
          </w:p>
        </w:tc>
      </w:tr>
      <w:tr w:rsidR="002308A9" w14:paraId="7C34B5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52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02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maitinimo įmonės (restorano, baro, kavinės, valgyklos) vadovas </w:t>
            </w:r>
          </w:p>
        </w:tc>
      </w:tr>
      <w:tr w:rsidR="002308A9" w14:paraId="35B6E1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FA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BB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restoranų vadovai</w:t>
            </w:r>
          </w:p>
        </w:tc>
      </w:tr>
      <w:tr w:rsidR="002308A9" w14:paraId="0E9BC9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3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0B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Mažmeninės ir didmeninės prekybos vadovai</w:t>
            </w:r>
          </w:p>
        </w:tc>
      </w:tr>
      <w:tr w:rsidR="002308A9" w14:paraId="5FC533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BD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99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Mažmeninės ir didmeninės prekybos vadovai</w:t>
            </w:r>
          </w:p>
        </w:tc>
      </w:tr>
      <w:tr w:rsidR="002308A9" w14:paraId="283741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46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76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Parduotuvės padalinio vadovas </w:t>
            </w:r>
          </w:p>
        </w:tc>
      </w:tr>
      <w:tr w:rsidR="002308A9" w14:paraId="54899B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0D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D4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Mažmeninės prekybos padalinio vadovas </w:t>
            </w:r>
          </w:p>
        </w:tc>
      </w:tr>
      <w:tr w:rsidR="002308A9" w14:paraId="5977A6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0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7B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Didmeninės prekybos padalinio vadovas </w:t>
            </w:r>
          </w:p>
        </w:tc>
      </w:tr>
      <w:tr w:rsidR="002308A9" w14:paraId="2ED79B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B8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F0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Veterinarijos vaistinės vadovas </w:t>
            </w:r>
          </w:p>
        </w:tc>
      </w:tr>
      <w:tr w:rsidR="002308A9" w14:paraId="5E52A1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AC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33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mažmeninės prekybos įmonės vadovas </w:t>
            </w:r>
          </w:p>
        </w:tc>
      </w:tr>
      <w:tr w:rsidR="002308A9" w14:paraId="4A1A98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A2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didmeninės prekybos įmonės vadovas  </w:t>
            </w:r>
          </w:p>
        </w:tc>
      </w:tr>
      <w:tr w:rsidR="002308A9" w14:paraId="021446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E2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24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Vaistinės vadovas </w:t>
            </w:r>
          </w:p>
        </w:tc>
      </w:tr>
      <w:tr w:rsidR="002308A9" w14:paraId="31ECB3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B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142090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F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mažmeninės ir didmeninės prekybos vadovai</w:t>
            </w:r>
          </w:p>
        </w:tc>
      </w:tr>
      <w:tr w:rsidR="002308A9" w14:paraId="0F8220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B2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E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Kitų paslaugų srities vadovai</w:t>
            </w:r>
          </w:p>
        </w:tc>
      </w:tr>
      <w:tr w:rsidR="002308A9" w14:paraId="4E597C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7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A4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Sporto, laisvalaikio ir kultūros įstaigų vadovai</w:t>
            </w:r>
          </w:p>
        </w:tc>
      </w:tr>
      <w:tr w:rsidR="002308A9" w14:paraId="20B381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EC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8E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Sporto įstaigos vadovas </w:t>
            </w:r>
          </w:p>
        </w:tc>
      </w:tr>
      <w:tr w:rsidR="002308A9" w14:paraId="75D856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F6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5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Kultūros įstaigos padalinio vadovas (išskyrus muziejų, meno galeriją, biblioteką) </w:t>
            </w:r>
          </w:p>
        </w:tc>
      </w:tr>
      <w:tr w:rsidR="002308A9" w14:paraId="1ECF08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DE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07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Kultūros įstaigos vadovas (išskyrus muziejų, meno galeriją, biblioteką) </w:t>
            </w:r>
          </w:p>
        </w:tc>
      </w:tr>
      <w:tr w:rsidR="002308A9" w14:paraId="67533E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70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B9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treneris</w:t>
            </w:r>
          </w:p>
        </w:tc>
      </w:tr>
      <w:tr w:rsidR="002308A9" w14:paraId="4118AB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F5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21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režisierius</w:t>
            </w:r>
          </w:p>
        </w:tc>
      </w:tr>
      <w:tr w:rsidR="002308A9" w14:paraId="6D77F5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9E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E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Laisvalaikio (poilsio, pramogų) padalinio vadovas </w:t>
            </w:r>
          </w:p>
        </w:tc>
      </w:tr>
      <w:tr w:rsidR="002308A9" w14:paraId="16DF65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9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5A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Sporto padalinio vadovas </w:t>
            </w:r>
          </w:p>
        </w:tc>
      </w:tr>
      <w:tr w:rsidR="002308A9" w14:paraId="75FDED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D9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1D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Meno kolektyvo vadovas</w:t>
            </w:r>
          </w:p>
        </w:tc>
      </w:tr>
      <w:tr w:rsidR="002308A9" w14:paraId="76FD2C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CC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81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redaktorius</w:t>
            </w:r>
          </w:p>
        </w:tc>
      </w:tr>
      <w:tr w:rsidR="002308A9" w14:paraId="33021E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13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EE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kultūros įstaigos vadovas (išskyrus muziejų, meno galeriją, biblioteką) </w:t>
            </w:r>
          </w:p>
        </w:tc>
      </w:tr>
      <w:tr w:rsidR="002308A9" w14:paraId="35E949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A8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53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Lošimo namų vadovas </w:t>
            </w:r>
          </w:p>
        </w:tc>
      </w:tr>
      <w:tr w:rsidR="002308A9" w14:paraId="306D56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78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10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sporto įstaigos vadovas </w:t>
            </w:r>
          </w:p>
        </w:tc>
      </w:tr>
      <w:tr w:rsidR="002308A9" w14:paraId="0C6013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FC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F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Meno vadovas</w:t>
            </w:r>
          </w:p>
        </w:tc>
      </w:tr>
      <w:tr w:rsidR="002308A9" w14:paraId="54CF0F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2E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44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Laisvalaikio (poilsio, pramogų) įstaigos vadovas </w:t>
            </w:r>
          </w:p>
        </w:tc>
      </w:tr>
      <w:tr w:rsidR="002308A9" w14:paraId="78FCF5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4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18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sporto, laisvalaikio ir kultūros įstaigų vadovai</w:t>
            </w:r>
          </w:p>
        </w:tc>
      </w:tr>
      <w:tr w:rsidR="002308A9" w14:paraId="7F5CA3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EF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9F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paslaugų srities vadovai</w:t>
            </w:r>
          </w:p>
        </w:tc>
      </w:tr>
      <w:tr w:rsidR="002308A9" w14:paraId="172C82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AF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C3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Aukciono vadovas</w:t>
            </w:r>
          </w:p>
        </w:tc>
      </w:tr>
      <w:tr w:rsidR="002308A9" w14:paraId="1179E0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7D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1C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Kontaktų centro vadovas</w:t>
            </w:r>
          </w:p>
        </w:tc>
      </w:tr>
      <w:tr w:rsidR="002308A9" w14:paraId="565DDC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1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EA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Observatorijos vadovas</w:t>
            </w:r>
          </w:p>
        </w:tc>
      </w:tr>
      <w:tr w:rsidR="002308A9" w14:paraId="7E8825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D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6A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Kelionių padalinio vadovas </w:t>
            </w:r>
          </w:p>
        </w:tc>
      </w:tr>
      <w:tr w:rsidR="002308A9" w14:paraId="3F0441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5F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7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Mažosios turizmo įmonės vadovas </w:t>
            </w:r>
          </w:p>
        </w:tc>
      </w:tr>
      <w:tr w:rsidR="002308A9" w14:paraId="431E44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42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4C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Konferencijų centro vadovas </w:t>
            </w:r>
          </w:p>
        </w:tc>
      </w:tr>
      <w:tr w:rsidR="002308A9" w14:paraId="11F7E1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90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F1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Kelionių agentūros vadovas </w:t>
            </w:r>
          </w:p>
        </w:tc>
      </w:tr>
      <w:tr w:rsidR="002308A9" w14:paraId="7709A2D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03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37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Skambučių (kontaktų) centro vadovas </w:t>
            </w:r>
          </w:p>
        </w:tc>
      </w:tr>
      <w:tr w:rsidR="002308A9" w14:paraId="28A850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08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C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Vertimo biuro vadovas </w:t>
            </w:r>
          </w:p>
        </w:tc>
      </w:tr>
      <w:tr w:rsidR="002308A9" w14:paraId="2928FA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C5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6C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Nuomos paslaugų įmonės vadovas </w:t>
            </w:r>
          </w:p>
        </w:tc>
      </w:tr>
      <w:tr w:rsidR="002308A9" w14:paraId="494E3D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45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D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Remonto įmonės vadovas </w:t>
            </w:r>
          </w:p>
        </w:tc>
      </w:tr>
      <w:tr w:rsidR="002308A9" w14:paraId="1451AE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29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143990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5A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paslaugų srities vadovai</w:t>
            </w:r>
          </w:p>
        </w:tc>
      </w:tr>
      <w:tr w:rsidR="002308A9" w14:paraId="70B38B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52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AF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Specialistai</w:t>
            </w:r>
          </w:p>
        </w:tc>
      </w:tr>
      <w:tr w:rsidR="002308A9" w14:paraId="46CD26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8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C4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Fizinių mokslų ir inžinerijos specialistai</w:t>
            </w:r>
          </w:p>
        </w:tc>
      </w:tr>
      <w:tr w:rsidR="002308A9" w14:paraId="072066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A9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B5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Fizinių mokslų specialistai</w:t>
            </w:r>
          </w:p>
        </w:tc>
      </w:tr>
      <w:tr w:rsidR="002308A9" w14:paraId="6A3F4D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78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18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Fizikai ir astronomai</w:t>
            </w:r>
          </w:p>
        </w:tc>
      </w:tr>
      <w:tr w:rsidR="002308A9" w14:paraId="039E9F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2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C3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Astronomas</w:t>
            </w:r>
          </w:p>
        </w:tc>
      </w:tr>
      <w:tr w:rsidR="002308A9" w14:paraId="7CCFBA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FA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1F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Radioastronomas</w:t>
            </w:r>
            <w:proofErr w:type="spellEnd"/>
          </w:p>
        </w:tc>
      </w:tr>
      <w:tr w:rsidR="002308A9" w14:paraId="7BACAF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7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1A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Astrofizikas</w:t>
            </w:r>
          </w:p>
        </w:tc>
      </w:tr>
      <w:tr w:rsidR="002308A9" w14:paraId="7742729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ED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DB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Balistikas</w:t>
            </w:r>
          </w:p>
        </w:tc>
      </w:tr>
      <w:tr w:rsidR="002308A9" w14:paraId="3E2A62A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E5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A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Hidrodinamikas</w:t>
            </w:r>
          </w:p>
        </w:tc>
      </w:tr>
      <w:tr w:rsidR="002308A9" w14:paraId="554797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BA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36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Fizikas</w:t>
            </w:r>
          </w:p>
        </w:tc>
      </w:tr>
      <w:tr w:rsidR="002308A9" w14:paraId="7FFB47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32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7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Šviesos fizikas</w:t>
            </w:r>
          </w:p>
        </w:tc>
      </w:tr>
      <w:tr w:rsidR="002308A9" w14:paraId="720298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03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10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Optikos fizikas</w:t>
            </w:r>
          </w:p>
        </w:tc>
      </w:tr>
      <w:tr w:rsidR="002308A9" w14:paraId="5D3E0C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98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0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Puslaidininkių fizikas</w:t>
            </w:r>
          </w:p>
        </w:tc>
      </w:tr>
      <w:tr w:rsidR="002308A9" w14:paraId="03837A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9C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B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Hidroakustikas</w:t>
            </w:r>
          </w:p>
        </w:tc>
      </w:tr>
      <w:tr w:rsidR="002308A9" w14:paraId="34472F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96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8C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(fizika, astronomija)</w:t>
            </w:r>
          </w:p>
        </w:tc>
      </w:tr>
      <w:tr w:rsidR="002308A9" w14:paraId="5AF416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D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15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Nanotechnologijos fizikas</w:t>
            </w:r>
          </w:p>
        </w:tc>
      </w:tr>
      <w:tr w:rsidR="002308A9" w14:paraId="1AA692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5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96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fizikas</w:t>
            </w:r>
          </w:p>
        </w:tc>
      </w:tr>
      <w:tr w:rsidR="002308A9" w14:paraId="16905A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C1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26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fizikai ir astronomai</w:t>
            </w:r>
          </w:p>
        </w:tc>
      </w:tr>
      <w:tr w:rsidR="002308A9" w14:paraId="676487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E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32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Meteorologai</w:t>
            </w:r>
          </w:p>
        </w:tc>
      </w:tr>
      <w:tr w:rsidR="002308A9" w14:paraId="3B7D2F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6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92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Klimatologas</w:t>
            </w:r>
            <w:proofErr w:type="spellEnd"/>
          </w:p>
        </w:tc>
      </w:tr>
      <w:tr w:rsidR="002308A9" w14:paraId="50EBF8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3B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4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Sinoptikas</w:t>
            </w:r>
          </w:p>
        </w:tc>
      </w:tr>
      <w:tr w:rsidR="002308A9" w14:paraId="553DFC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70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48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Meteorologas</w:t>
            </w:r>
          </w:p>
        </w:tc>
      </w:tr>
      <w:tr w:rsidR="002308A9" w14:paraId="6BA1A8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62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F0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(meteorologija)</w:t>
            </w:r>
          </w:p>
        </w:tc>
      </w:tr>
      <w:tr w:rsidR="002308A9" w14:paraId="2F8C82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45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E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meteorologai</w:t>
            </w:r>
          </w:p>
        </w:tc>
      </w:tr>
      <w:tr w:rsidR="002308A9" w14:paraId="029A97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19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F4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Chemikai</w:t>
            </w:r>
          </w:p>
        </w:tc>
      </w:tr>
      <w:tr w:rsidR="002308A9" w14:paraId="244FD4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83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D0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Chemikas</w:t>
            </w:r>
          </w:p>
        </w:tc>
      </w:tr>
      <w:tr w:rsidR="002308A9" w14:paraId="6C8302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15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1C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pramonės chemikas</w:t>
            </w:r>
          </w:p>
        </w:tc>
      </w:tr>
      <w:tr w:rsidR="002308A9" w14:paraId="1BF463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D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4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perdirbimo chemikas</w:t>
            </w:r>
          </w:p>
        </w:tc>
      </w:tr>
      <w:tr w:rsidR="002308A9" w14:paraId="5DAE60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66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6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Farmacijos pramonės chemikas</w:t>
            </w:r>
          </w:p>
        </w:tc>
      </w:tr>
      <w:tr w:rsidR="002308A9" w14:paraId="23AEC4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81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8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Plastikų chemikas</w:t>
            </w:r>
          </w:p>
        </w:tc>
      </w:tr>
      <w:tr w:rsidR="002308A9" w14:paraId="177D11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AB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9C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Kokybės kontrolės chemikas</w:t>
            </w:r>
          </w:p>
        </w:tc>
      </w:tr>
      <w:tr w:rsidR="002308A9" w14:paraId="4DB7E6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58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11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Gumos chemikas</w:t>
            </w:r>
          </w:p>
        </w:tc>
      </w:tr>
      <w:tr w:rsidR="002308A9" w14:paraId="247D3E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4C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4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chemikas</w:t>
            </w:r>
          </w:p>
        </w:tc>
      </w:tr>
      <w:tr w:rsidR="002308A9" w14:paraId="5488FD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6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EE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Kristalografas</w:t>
            </w:r>
            <w:proofErr w:type="spellEnd"/>
          </w:p>
        </w:tc>
      </w:tr>
      <w:tr w:rsidR="002308A9" w14:paraId="06B547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E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E9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Spektroskopininkas</w:t>
            </w:r>
            <w:proofErr w:type="spellEnd"/>
          </w:p>
        </w:tc>
      </w:tr>
      <w:tr w:rsidR="002308A9" w14:paraId="3FCDFF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3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D5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(chemija)</w:t>
            </w:r>
          </w:p>
        </w:tc>
      </w:tr>
      <w:tr w:rsidR="002308A9" w14:paraId="30B9EB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96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54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chemikai</w:t>
            </w:r>
          </w:p>
        </w:tc>
      </w:tr>
      <w:tr w:rsidR="002308A9" w14:paraId="0C4875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91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40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Geologai ir geofizikai</w:t>
            </w:r>
          </w:p>
        </w:tc>
      </w:tr>
      <w:tr w:rsidR="002308A9" w14:paraId="795DF4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9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C4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Geodezininkas</w:t>
            </w:r>
          </w:p>
        </w:tc>
      </w:tr>
      <w:tr w:rsidR="002308A9" w14:paraId="1712E4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8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F0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Geofizikas</w:t>
            </w:r>
          </w:p>
        </w:tc>
      </w:tr>
      <w:tr w:rsidR="002308A9" w14:paraId="276D30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12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BC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Hidrologas</w:t>
            </w:r>
          </w:p>
        </w:tc>
      </w:tr>
      <w:tr w:rsidR="002308A9" w14:paraId="4F3967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F2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C7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Mineralogas</w:t>
            </w:r>
          </w:p>
        </w:tc>
      </w:tr>
      <w:tr w:rsidR="002308A9" w14:paraId="689ABC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DB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9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Okeanografas</w:t>
            </w:r>
            <w:proofErr w:type="spellEnd"/>
          </w:p>
        </w:tc>
      </w:tr>
      <w:tr w:rsidR="002308A9" w14:paraId="5591E5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43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FE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Paleontologas</w:t>
            </w:r>
          </w:p>
        </w:tc>
      </w:tr>
      <w:tr w:rsidR="002308A9" w14:paraId="483FBD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27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E3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Seismologas</w:t>
            </w:r>
          </w:p>
        </w:tc>
      </w:tr>
      <w:tr w:rsidR="002308A9" w14:paraId="4D8D43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0D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72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Stratigrafas</w:t>
            </w:r>
            <w:proofErr w:type="spellEnd"/>
          </w:p>
        </w:tc>
      </w:tr>
      <w:tr w:rsidR="002308A9" w14:paraId="61D917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58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D4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Geologas</w:t>
            </w:r>
          </w:p>
        </w:tc>
      </w:tr>
      <w:tr w:rsidR="002308A9" w14:paraId="507672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F9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9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gavybos inžinierius geologas</w:t>
            </w:r>
          </w:p>
        </w:tc>
      </w:tr>
      <w:tr w:rsidR="002308A9" w14:paraId="7151E0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9C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0C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(geologija, geofizika)</w:t>
            </w:r>
          </w:p>
        </w:tc>
      </w:tr>
      <w:tr w:rsidR="002308A9" w14:paraId="6AB8BF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F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7E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geologai ir geofizikai</w:t>
            </w:r>
          </w:p>
        </w:tc>
      </w:tr>
      <w:tr w:rsidR="002308A9" w14:paraId="0E6430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8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F8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Matematikai,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aktuarai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statistikai</w:t>
            </w:r>
          </w:p>
        </w:tc>
      </w:tr>
      <w:tr w:rsidR="002308A9" w14:paraId="419207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0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D3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Matematikai,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aktuarai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statistikai</w:t>
            </w:r>
          </w:p>
        </w:tc>
      </w:tr>
      <w:tr w:rsidR="002308A9" w14:paraId="0DF7D3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1E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D1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Aktuaras</w:t>
            </w:r>
            <w:proofErr w:type="spellEnd"/>
          </w:p>
        </w:tc>
      </w:tr>
      <w:tr w:rsidR="002308A9" w14:paraId="79365E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CD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64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Operacijų tyrimo analitikas</w:t>
            </w:r>
          </w:p>
        </w:tc>
      </w:tr>
      <w:tr w:rsidR="002308A9" w14:paraId="3F3586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1A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B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Matematikas</w:t>
            </w:r>
          </w:p>
        </w:tc>
      </w:tr>
      <w:tr w:rsidR="002308A9" w14:paraId="4BC064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3D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1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(matematika)</w:t>
            </w:r>
          </w:p>
        </w:tc>
      </w:tr>
      <w:tr w:rsidR="002308A9" w14:paraId="741A6E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1B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7F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Biometrijos specialistas</w:t>
            </w:r>
          </w:p>
        </w:tc>
      </w:tr>
      <w:tr w:rsidR="002308A9" w14:paraId="6C5589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2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D3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Demografas</w:t>
            </w:r>
          </w:p>
        </w:tc>
      </w:tr>
      <w:tr w:rsidR="002308A9" w14:paraId="00AFE1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EB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8D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Matematikos statistikas</w:t>
            </w:r>
          </w:p>
        </w:tc>
      </w:tr>
      <w:tr w:rsidR="002308A9" w14:paraId="1E1898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34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56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Statistikas</w:t>
            </w:r>
          </w:p>
        </w:tc>
      </w:tr>
      <w:tr w:rsidR="002308A9" w14:paraId="5757FF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44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1C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(statistika)</w:t>
            </w:r>
          </w:p>
        </w:tc>
      </w:tr>
      <w:tr w:rsidR="002308A9" w14:paraId="21FEF5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E5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1D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mokslininkas</w:t>
            </w:r>
          </w:p>
        </w:tc>
      </w:tr>
      <w:tr w:rsidR="002308A9" w14:paraId="662C08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7C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212090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71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matematikai,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aktuarai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statistikai</w:t>
            </w:r>
          </w:p>
        </w:tc>
      </w:tr>
      <w:tr w:rsidR="002308A9" w14:paraId="052261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B7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22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Gyvosios gamtos mokslų specialistai</w:t>
            </w:r>
          </w:p>
        </w:tc>
      </w:tr>
      <w:tr w:rsidR="002308A9" w14:paraId="44E253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53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30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Biologai, botanikai, zoologai ir giminiškų profesijų specialistai</w:t>
            </w:r>
          </w:p>
        </w:tc>
      </w:tr>
      <w:tr w:rsidR="002308A9" w14:paraId="64B1BC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FF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0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Bakteriologas</w:t>
            </w:r>
          </w:p>
        </w:tc>
      </w:tr>
      <w:tr w:rsidR="002308A9" w14:paraId="7FE63E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AD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1B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Biologas</w:t>
            </w:r>
          </w:p>
        </w:tc>
      </w:tr>
      <w:tr w:rsidR="002308A9" w14:paraId="6B623A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2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6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Botanikas</w:t>
            </w:r>
          </w:p>
        </w:tc>
      </w:tr>
      <w:tr w:rsidR="002308A9" w14:paraId="08477E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2D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9B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Citologas</w:t>
            </w:r>
            <w:proofErr w:type="spellEnd"/>
          </w:p>
        </w:tc>
      </w:tr>
      <w:tr w:rsidR="002308A9" w14:paraId="30601D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49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CD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Embriologas</w:t>
            </w:r>
            <w:proofErr w:type="spellEnd"/>
          </w:p>
        </w:tc>
      </w:tr>
      <w:tr w:rsidR="002308A9" w14:paraId="65225E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CF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87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Inžinierius genetikas</w:t>
            </w:r>
          </w:p>
        </w:tc>
      </w:tr>
      <w:tr w:rsidR="002308A9" w14:paraId="22114A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BA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73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Entomologas</w:t>
            </w:r>
          </w:p>
        </w:tc>
      </w:tr>
      <w:tr w:rsidR="002308A9" w14:paraId="51C9F7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1C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42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Genetikas</w:t>
            </w:r>
          </w:p>
        </w:tc>
      </w:tr>
      <w:tr w:rsidR="002308A9" w14:paraId="712A0A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D7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AD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Histologas</w:t>
            </w:r>
          </w:p>
        </w:tc>
      </w:tr>
      <w:tr w:rsidR="002308A9" w14:paraId="580767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E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1D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Imunologas</w:t>
            </w:r>
          </w:p>
        </w:tc>
      </w:tr>
      <w:tr w:rsidR="002308A9" w14:paraId="41C4FD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93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28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Mikrobiologas</w:t>
            </w:r>
          </w:p>
        </w:tc>
      </w:tr>
      <w:tr w:rsidR="002308A9" w14:paraId="5EFEC0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64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44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Parazitologas</w:t>
            </w:r>
          </w:p>
        </w:tc>
      </w:tr>
      <w:tr w:rsidR="002308A9" w14:paraId="0DD5CE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D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E2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Taksonomas</w:t>
            </w:r>
            <w:proofErr w:type="spellEnd"/>
          </w:p>
        </w:tc>
      </w:tr>
      <w:tr w:rsidR="002308A9" w14:paraId="626246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1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8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Zoologas</w:t>
            </w:r>
          </w:p>
        </w:tc>
      </w:tr>
      <w:tr w:rsidR="002308A9" w14:paraId="2E2005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D0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E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(biologija, botanika, zoologija ir panašios sritys)</w:t>
            </w:r>
          </w:p>
        </w:tc>
      </w:tr>
      <w:tr w:rsidR="002308A9" w14:paraId="5AC351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D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4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Botaninių kolekcijų kuratorius</w:t>
            </w:r>
          </w:p>
        </w:tc>
      </w:tr>
      <w:tr w:rsidR="002308A9" w14:paraId="0553EE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E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72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Biochemikas</w:t>
            </w:r>
          </w:p>
        </w:tc>
      </w:tr>
      <w:tr w:rsidR="002308A9" w14:paraId="175650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BC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2F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Biofizikas</w:t>
            </w:r>
          </w:p>
        </w:tc>
      </w:tr>
      <w:tr w:rsidR="002308A9" w14:paraId="45D7F3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7E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E4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Farmakologas</w:t>
            </w:r>
            <w:proofErr w:type="spellEnd"/>
          </w:p>
        </w:tc>
      </w:tr>
      <w:tr w:rsidR="002308A9" w14:paraId="025A4F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FF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8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Toksikologas</w:t>
            </w:r>
            <w:proofErr w:type="spellEnd"/>
          </w:p>
        </w:tc>
      </w:tr>
      <w:tr w:rsidR="002308A9" w14:paraId="3E2D43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27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7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Fiziologas</w:t>
            </w:r>
          </w:p>
        </w:tc>
      </w:tr>
      <w:tr w:rsidR="002308A9" w14:paraId="482790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B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1B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(farmakologija)</w:t>
            </w:r>
          </w:p>
        </w:tc>
      </w:tr>
      <w:tr w:rsidR="002308A9" w14:paraId="315380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F4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54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biologas</w:t>
            </w:r>
          </w:p>
        </w:tc>
      </w:tr>
      <w:tr w:rsidR="002308A9" w14:paraId="6E6881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8E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59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mikrobiologas</w:t>
            </w:r>
          </w:p>
        </w:tc>
      </w:tr>
      <w:tr w:rsidR="002308A9" w14:paraId="464807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D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7E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parazitologas</w:t>
            </w:r>
          </w:p>
        </w:tc>
      </w:tr>
      <w:tr w:rsidR="002308A9" w14:paraId="798A69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2C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5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Biotechnologas</w:t>
            </w:r>
            <w:proofErr w:type="spellEnd"/>
          </w:p>
        </w:tc>
      </w:tr>
      <w:tr w:rsidR="002308A9" w14:paraId="29E001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6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213127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B7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Bioinformatikas</w:t>
            </w:r>
            <w:proofErr w:type="spellEnd"/>
          </w:p>
        </w:tc>
      </w:tr>
      <w:tr w:rsidR="002308A9" w14:paraId="7B7BF3A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B3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7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biologai, botanikai, zoologai ir giminiškų profesijų specialistai</w:t>
            </w:r>
          </w:p>
        </w:tc>
      </w:tr>
      <w:tr w:rsidR="002308A9" w14:paraId="27B43F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8B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2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ir miškų ūkio bei žuvininkystės specialistai</w:t>
            </w:r>
          </w:p>
        </w:tc>
      </w:tr>
      <w:tr w:rsidR="002308A9" w14:paraId="5DA11F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23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3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Agronomas</w:t>
            </w:r>
          </w:p>
        </w:tc>
      </w:tr>
      <w:tr w:rsidR="002308A9" w14:paraId="6829A3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0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1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Gyvulininkystės specialistas</w:t>
            </w:r>
          </w:p>
        </w:tc>
      </w:tr>
      <w:tr w:rsidR="002308A9" w14:paraId="424089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CA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A3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Miškininkas</w:t>
            </w:r>
          </w:p>
        </w:tc>
      </w:tr>
      <w:tr w:rsidR="002308A9" w14:paraId="7D42B3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CC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7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Miško želdinimo ir miško apsaugos inžinierius</w:t>
            </w:r>
          </w:p>
        </w:tc>
      </w:tr>
      <w:tr w:rsidR="002308A9" w14:paraId="3B5962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3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EB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Pasėlių tyrimo specialistas</w:t>
            </w:r>
          </w:p>
        </w:tc>
      </w:tr>
      <w:tr w:rsidR="002308A9" w14:paraId="041D8A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5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F4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Gėlininkystės specialistas</w:t>
            </w:r>
          </w:p>
        </w:tc>
      </w:tr>
      <w:tr w:rsidR="002308A9" w14:paraId="18E846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93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4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Sodininkystės specialistas</w:t>
            </w:r>
          </w:p>
        </w:tc>
      </w:tr>
      <w:tr w:rsidR="002308A9" w14:paraId="48837A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4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53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Daržininkystės specialistas</w:t>
            </w:r>
          </w:p>
        </w:tc>
      </w:tr>
      <w:tr w:rsidR="002308A9" w14:paraId="4DB193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8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A4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Medelyno specialistas</w:t>
            </w:r>
          </w:p>
        </w:tc>
      </w:tr>
      <w:tr w:rsidR="002308A9" w14:paraId="12E73E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1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E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Miškininkystės specialistas</w:t>
            </w:r>
          </w:p>
        </w:tc>
      </w:tr>
      <w:tr w:rsidR="002308A9" w14:paraId="20F2C0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7E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1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Dirvožemininkas</w:t>
            </w:r>
            <w:proofErr w:type="spellEnd"/>
          </w:p>
        </w:tc>
      </w:tr>
      <w:tr w:rsidR="002308A9" w14:paraId="08302E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FA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AA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Zootechnikas</w:t>
            </w:r>
          </w:p>
        </w:tc>
      </w:tr>
      <w:tr w:rsidR="002308A9" w14:paraId="7B9F80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A8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50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Miškų ūkio inžinierius</w:t>
            </w:r>
          </w:p>
        </w:tc>
      </w:tr>
      <w:tr w:rsidR="002308A9" w14:paraId="78C9D5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74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B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Apželdinimo inžinierius</w:t>
            </w:r>
          </w:p>
        </w:tc>
      </w:tr>
      <w:tr w:rsidR="002308A9" w14:paraId="601BE4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E7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09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specialistas</w:t>
            </w:r>
          </w:p>
        </w:tc>
      </w:tr>
      <w:tr w:rsidR="002308A9" w14:paraId="78EDAC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ED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A5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(agronomija ir panašios sritys)</w:t>
            </w:r>
          </w:p>
        </w:tc>
      </w:tr>
      <w:tr w:rsidR="002308A9" w14:paraId="39ACC4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B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83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konsultantas</w:t>
            </w:r>
          </w:p>
        </w:tc>
      </w:tr>
      <w:tr w:rsidR="002308A9" w14:paraId="0A1DCEA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B3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9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Ūkininkavimo konsultantas</w:t>
            </w:r>
          </w:p>
        </w:tc>
      </w:tr>
      <w:tr w:rsidR="002308A9" w14:paraId="742FFE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55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2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Miškų ūkio konsultantas</w:t>
            </w:r>
          </w:p>
        </w:tc>
      </w:tr>
      <w:tr w:rsidR="002308A9" w14:paraId="787455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45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D4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Medžioklėtyros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specialistas</w:t>
            </w:r>
          </w:p>
        </w:tc>
      </w:tr>
      <w:tr w:rsidR="002308A9" w14:paraId="3B187A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C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8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Medžioklėtvarkos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specialistas</w:t>
            </w:r>
          </w:p>
        </w:tc>
      </w:tr>
      <w:tr w:rsidR="002308A9" w14:paraId="3BCCDE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CD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A2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Žuvininkas selekcininkas </w:t>
            </w:r>
          </w:p>
        </w:tc>
      </w:tr>
      <w:tr w:rsidR="002308A9" w14:paraId="3A9946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66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4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žemės ir miškų ūkio bei žuvininkystės specialistai</w:t>
            </w:r>
          </w:p>
        </w:tc>
      </w:tr>
      <w:tr w:rsidR="002308A9" w14:paraId="17EB39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E3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5E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Aplinkos apsaugos specialistai</w:t>
            </w:r>
          </w:p>
        </w:tc>
      </w:tr>
      <w:tr w:rsidR="002308A9" w14:paraId="76EAA4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F8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3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Ekologas</w:t>
            </w:r>
          </w:p>
        </w:tc>
      </w:tr>
      <w:tr w:rsidR="002308A9" w14:paraId="23B1A5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24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1F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Aplinkos chemikas</w:t>
            </w:r>
          </w:p>
        </w:tc>
      </w:tr>
      <w:tr w:rsidR="002308A9" w14:paraId="32FC9A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6A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2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aplinkos apsaugos specialistai</w:t>
            </w:r>
          </w:p>
        </w:tc>
      </w:tr>
      <w:tr w:rsidR="002308A9" w14:paraId="26684D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FA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EB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Inžinerijos specialistai (išskyrus elektros technologijų inžinierius)</w:t>
            </w:r>
          </w:p>
        </w:tc>
      </w:tr>
      <w:tr w:rsidR="002308A9" w14:paraId="0612AF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A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79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Technologijų ir gamybos inžinieriai</w:t>
            </w:r>
          </w:p>
        </w:tc>
      </w:tr>
      <w:tr w:rsidR="002308A9" w14:paraId="2A2885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D6E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92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Eksploatavimo inžinierius</w:t>
            </w:r>
          </w:p>
        </w:tc>
      </w:tr>
      <w:tr w:rsidR="002308A9" w14:paraId="476216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7A7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0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Sąnaudų įvertinimo inžinierius</w:t>
            </w:r>
          </w:p>
        </w:tc>
      </w:tr>
      <w:tr w:rsidR="002308A9" w14:paraId="1FDFC6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7B9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D7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Valdymo organizavimo inžinierius</w:t>
            </w:r>
          </w:p>
        </w:tc>
      </w:tr>
      <w:tr w:rsidR="002308A9" w14:paraId="1662C7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DD0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D1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automatizavimo inžinierius</w:t>
            </w:r>
          </w:p>
        </w:tc>
      </w:tr>
      <w:tr w:rsidR="002308A9" w14:paraId="6420C8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F1C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93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Planavimo inžinierius</w:t>
            </w:r>
          </w:p>
        </w:tc>
      </w:tr>
      <w:tr w:rsidR="002308A9" w14:paraId="18404D2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D6E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DC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organizavimo inžinierius</w:t>
            </w:r>
          </w:p>
        </w:tc>
      </w:tr>
      <w:tr w:rsidR="002308A9" w14:paraId="78ACEA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C59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9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Cemento gamybos technologas</w:t>
            </w:r>
          </w:p>
        </w:tc>
      </w:tr>
      <w:tr w:rsidR="002308A9" w14:paraId="3B32CF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E46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99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Keramikos gamybos technologas</w:t>
            </w:r>
          </w:p>
        </w:tc>
      </w:tr>
      <w:tr w:rsidR="002308A9" w14:paraId="2668F6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C36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7F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gamybos technologas</w:t>
            </w:r>
          </w:p>
        </w:tc>
      </w:tr>
      <w:tr w:rsidR="002308A9" w14:paraId="0634B5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BB1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6C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Odos technologas</w:t>
            </w:r>
          </w:p>
        </w:tc>
      </w:tr>
      <w:tr w:rsidR="002308A9" w14:paraId="4D26F2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D4A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55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Pakavimo technologas</w:t>
            </w:r>
          </w:p>
        </w:tc>
      </w:tr>
      <w:tr w:rsidR="002308A9" w14:paraId="4B18DC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26F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EF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Spausdinimo technologas</w:t>
            </w:r>
          </w:p>
        </w:tc>
      </w:tr>
      <w:tr w:rsidR="002308A9" w14:paraId="6AC995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7E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52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gamybos technologas</w:t>
            </w:r>
          </w:p>
        </w:tc>
      </w:tr>
      <w:tr w:rsidR="002308A9" w14:paraId="498D29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A0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D2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apdirbimo technologas</w:t>
            </w:r>
          </w:p>
        </w:tc>
      </w:tr>
      <w:tr w:rsidR="002308A9" w14:paraId="665B74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B15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A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Megztinių gaminių technologas</w:t>
            </w:r>
          </w:p>
        </w:tc>
      </w:tr>
      <w:tr w:rsidR="002308A9" w14:paraId="77B689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177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54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Avalynės gamybos technologas</w:t>
            </w:r>
          </w:p>
        </w:tc>
      </w:tr>
      <w:tr w:rsidR="002308A9" w14:paraId="661B57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7DD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6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Audimo technologas</w:t>
            </w:r>
          </w:p>
        </w:tc>
      </w:tr>
      <w:tr w:rsidR="002308A9" w14:paraId="24C8E3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EA8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8C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Darbo organizavimo ir normavimo inžinierius</w:t>
            </w:r>
          </w:p>
        </w:tc>
      </w:tr>
      <w:tr w:rsidR="002308A9" w14:paraId="4E2BDA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6C2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5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Eksploatavimo inžinierius inspektorius</w:t>
            </w:r>
          </w:p>
        </w:tc>
      </w:tr>
      <w:tr w:rsidR="002308A9" w14:paraId="4A582AA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EE9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B7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apdirbimo inžinierius</w:t>
            </w:r>
          </w:p>
        </w:tc>
      </w:tr>
      <w:tr w:rsidR="002308A9" w14:paraId="0769C5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A53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58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Verpimo technologas</w:t>
            </w:r>
          </w:p>
        </w:tc>
      </w:tr>
      <w:tr w:rsidR="002308A9" w14:paraId="4CC920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AD2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2E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Odos gaminių technologas</w:t>
            </w:r>
          </w:p>
        </w:tc>
      </w:tr>
      <w:tr w:rsidR="002308A9" w14:paraId="6F267C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7DC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72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Siuvimo technologas</w:t>
            </w:r>
          </w:p>
        </w:tc>
      </w:tr>
      <w:tr w:rsidR="002308A9" w14:paraId="4C9A8C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C3E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8E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Techninės saugos inžinierius inspektorius</w:t>
            </w:r>
          </w:p>
        </w:tc>
      </w:tr>
      <w:tr w:rsidR="002308A9" w14:paraId="1F737D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52F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DE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Pamainos inžinierius</w:t>
            </w:r>
          </w:p>
        </w:tc>
      </w:tr>
      <w:tr w:rsidR="002308A9" w14:paraId="63C3FE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55B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C0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(technologijų ir gamybos sritys)</w:t>
            </w:r>
          </w:p>
        </w:tc>
      </w:tr>
      <w:tr w:rsidR="002308A9" w14:paraId="2E1E1D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71E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E2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Įrenginių inžinierius</w:t>
            </w:r>
          </w:p>
        </w:tc>
      </w:tr>
      <w:tr w:rsidR="002308A9" w14:paraId="76BDEC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28C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9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inžinierius</w:t>
            </w:r>
          </w:p>
        </w:tc>
      </w:tr>
      <w:tr w:rsidR="002308A9" w14:paraId="3C056B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F7F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9A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2308A9" w14:paraId="1124D8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A7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189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technologijų ir gamybos inžinieriai</w:t>
            </w:r>
          </w:p>
        </w:tc>
      </w:tr>
      <w:tr w:rsidR="002308A9" w14:paraId="6966B0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03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A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inžinieriai</w:t>
            </w:r>
          </w:p>
        </w:tc>
      </w:tr>
      <w:tr w:rsidR="002308A9" w14:paraId="09DF98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50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81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inžinierius</w:t>
            </w:r>
          </w:p>
        </w:tc>
      </w:tr>
      <w:tr w:rsidR="002308A9" w14:paraId="5F0326D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00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4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(civilinė inžinerija, statyba)</w:t>
            </w:r>
          </w:p>
        </w:tc>
      </w:tr>
      <w:tr w:rsidR="002308A9" w14:paraId="0DD340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7E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1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Ekologijos inžinieriai</w:t>
            </w:r>
          </w:p>
        </w:tc>
      </w:tr>
      <w:tr w:rsidR="002308A9" w14:paraId="46A2EF4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D2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A0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Aplinkos apsaugos inžinierius</w:t>
            </w:r>
          </w:p>
        </w:tc>
      </w:tr>
      <w:tr w:rsidR="002308A9" w14:paraId="51CBFDEF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D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D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Ekologijos inžinierius</w:t>
            </w:r>
          </w:p>
        </w:tc>
      </w:tr>
      <w:tr w:rsidR="002308A9" w14:paraId="68E410C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4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11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(ekologija)</w:t>
            </w:r>
          </w:p>
        </w:tc>
      </w:tr>
      <w:tr w:rsidR="002308A9" w14:paraId="05C5CFE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E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7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ekologijos inžinieriai</w:t>
            </w:r>
          </w:p>
        </w:tc>
      </w:tr>
      <w:tr w:rsidR="002308A9" w14:paraId="2A628F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4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0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Mechanikos inžinieriai</w:t>
            </w:r>
          </w:p>
        </w:tc>
      </w:tr>
      <w:tr w:rsidR="002308A9" w14:paraId="012FFF8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15D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F6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Aviacijos inžinierius</w:t>
            </w:r>
          </w:p>
        </w:tc>
      </w:tr>
      <w:tr w:rsidR="002308A9" w14:paraId="4ACE4580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F3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3D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Mechatronikos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2308A9" w14:paraId="5BD2309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D2B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70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transporto priemonių inžinierius</w:t>
            </w:r>
          </w:p>
        </w:tc>
      </w:tr>
      <w:tr w:rsidR="002308A9" w14:paraId="3A8BD0D0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D3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6E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Tepimo inžinierius</w:t>
            </w:r>
          </w:p>
        </w:tc>
      </w:tr>
      <w:tr w:rsidR="002308A9" w14:paraId="389CA6E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697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1E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mechaninės įrangos inžinierius</w:t>
            </w:r>
          </w:p>
        </w:tc>
      </w:tr>
      <w:tr w:rsidR="002308A9" w14:paraId="6720B500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BC3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98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Šildymo, vėdinimo ir oro kondicionavimo inžinierius</w:t>
            </w:r>
          </w:p>
        </w:tc>
      </w:tr>
      <w:tr w:rsidR="002308A9" w14:paraId="77DEB30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CB3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11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įrenginių ir įrankių inžinierius</w:t>
            </w:r>
          </w:p>
        </w:tc>
      </w:tr>
      <w:tr w:rsidR="002308A9" w14:paraId="5FDE254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75B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B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Įrankių inžinierius</w:t>
            </w:r>
          </w:p>
        </w:tc>
      </w:tr>
      <w:tr w:rsidR="002308A9" w14:paraId="6EAADE7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95D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0F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Branduolinės energetikos inžinierius</w:t>
            </w:r>
          </w:p>
        </w:tc>
      </w:tr>
      <w:tr w:rsidR="002308A9" w14:paraId="4AA7E071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580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BA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statybos inžinierius</w:t>
            </w:r>
          </w:p>
        </w:tc>
      </w:tr>
      <w:tr w:rsidR="002308A9" w14:paraId="572BF03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A2E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B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Mechanikos technologas</w:t>
            </w:r>
          </w:p>
        </w:tc>
      </w:tr>
      <w:tr w:rsidR="002308A9" w14:paraId="22C98B8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16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0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Suvirinimo technologas</w:t>
            </w:r>
          </w:p>
        </w:tc>
      </w:tr>
      <w:tr w:rsidR="002308A9" w14:paraId="7AE9B1A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AD1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2C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Mechanikos inžinierius</w:t>
            </w:r>
          </w:p>
        </w:tc>
      </w:tr>
      <w:tr w:rsidR="002308A9" w14:paraId="1F1B249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195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D2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Konstruktorius</w:t>
            </w:r>
          </w:p>
        </w:tc>
      </w:tr>
      <w:tr w:rsidR="002308A9" w14:paraId="74D6D80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777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5B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specialistas</w:t>
            </w:r>
          </w:p>
        </w:tc>
      </w:tr>
      <w:tr w:rsidR="002308A9" w14:paraId="2EA8619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67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3E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Remonto inžinierius</w:t>
            </w:r>
          </w:p>
        </w:tc>
      </w:tr>
      <w:tr w:rsidR="002308A9" w14:paraId="7616FA6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55F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77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Techninių dokumentų inžinierius</w:t>
            </w:r>
          </w:p>
        </w:tc>
      </w:tr>
      <w:tr w:rsidR="002308A9" w14:paraId="3C8BD3D0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098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E5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Šilumos energetikos inžinierius</w:t>
            </w:r>
          </w:p>
        </w:tc>
      </w:tr>
      <w:tr w:rsidR="002308A9" w14:paraId="4E24BF4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99C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97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Suvirinimo darbų inžinierius</w:t>
            </w:r>
          </w:p>
        </w:tc>
      </w:tr>
      <w:tr w:rsidR="002308A9" w14:paraId="0DE45DB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A87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31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technologas</w:t>
            </w:r>
          </w:p>
        </w:tc>
      </w:tr>
      <w:tr w:rsidR="002308A9" w14:paraId="52317F0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BCE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E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Standartizacijos inžinierius</w:t>
            </w:r>
          </w:p>
        </w:tc>
      </w:tr>
      <w:tr w:rsidR="002308A9" w14:paraId="388DC40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F8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69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Techninės priežiūros inžinierius</w:t>
            </w:r>
          </w:p>
        </w:tc>
      </w:tr>
      <w:tr w:rsidR="002308A9" w14:paraId="6897BE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661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8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(mechanikos inžinerija, mechanika)</w:t>
            </w:r>
          </w:p>
        </w:tc>
      </w:tr>
      <w:tr w:rsidR="002308A9" w14:paraId="3ACE1D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74F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0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Jūrų laivų inžinierius</w:t>
            </w:r>
          </w:p>
        </w:tc>
      </w:tr>
      <w:tr w:rsidR="002308A9" w14:paraId="0FD904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CCE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F0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mechanikos inžinieriai</w:t>
            </w:r>
          </w:p>
        </w:tc>
      </w:tr>
      <w:tr w:rsidR="002308A9" w14:paraId="676DEA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99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C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Chemijos inžinieriai</w:t>
            </w:r>
          </w:p>
        </w:tc>
      </w:tr>
      <w:tr w:rsidR="002308A9" w14:paraId="3481ED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CC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B7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Chemijos technologas</w:t>
            </w:r>
          </w:p>
        </w:tc>
      </w:tr>
      <w:tr w:rsidR="002308A9" w14:paraId="4040C0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7D9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DD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ir gėrimų technologas</w:t>
            </w:r>
          </w:p>
        </w:tc>
      </w:tr>
      <w:tr w:rsidR="002308A9" w14:paraId="1F7E4D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A7B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85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Dažų technologas</w:t>
            </w:r>
          </w:p>
        </w:tc>
      </w:tr>
      <w:tr w:rsidR="002308A9" w14:paraId="2D186F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F86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6E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Popieriaus technologas</w:t>
            </w:r>
          </w:p>
        </w:tc>
      </w:tr>
      <w:tr w:rsidR="002308A9" w14:paraId="20537F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239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95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Plastikų technologas</w:t>
            </w:r>
          </w:p>
        </w:tc>
      </w:tr>
      <w:tr w:rsidR="002308A9" w14:paraId="52AF27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127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AC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Polimerų technologas</w:t>
            </w:r>
          </w:p>
        </w:tc>
      </w:tr>
      <w:tr w:rsidR="002308A9" w14:paraId="2BBCC69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C5C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7F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Gumos technologas</w:t>
            </w:r>
          </w:p>
        </w:tc>
      </w:tr>
      <w:tr w:rsidR="002308A9" w14:paraId="6B85C4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A4C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11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Žaliavų kokybės inžinierius</w:t>
            </w:r>
          </w:p>
        </w:tc>
      </w:tr>
      <w:tr w:rsidR="002308A9" w14:paraId="1D9F6B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D24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1B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Biofizikos ir chemijos inžinierius</w:t>
            </w:r>
          </w:p>
        </w:tc>
      </w:tr>
      <w:tr w:rsidR="002308A9" w14:paraId="2456FF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A61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A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Biochemijos inžinierius</w:t>
            </w:r>
          </w:p>
        </w:tc>
      </w:tr>
      <w:tr w:rsidR="002308A9" w14:paraId="013107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884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75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Chemijos inžinierius</w:t>
            </w:r>
          </w:p>
        </w:tc>
      </w:tr>
      <w:tr w:rsidR="002308A9" w14:paraId="363B92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1A6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EF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Kokybės inžinierius (chemijos inžinerija)</w:t>
            </w:r>
          </w:p>
        </w:tc>
      </w:tr>
      <w:tr w:rsidR="002308A9" w14:paraId="1337D4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46F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9D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(chemijos inžinerija, cheminė technologija)</w:t>
            </w:r>
          </w:p>
        </w:tc>
      </w:tr>
      <w:tr w:rsidR="002308A9" w14:paraId="610A8E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C7D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7A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perdirbimo inžinierius</w:t>
            </w:r>
          </w:p>
        </w:tc>
      </w:tr>
      <w:tr w:rsidR="002308A9" w14:paraId="245B0B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01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53F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chemijos inžinieriai</w:t>
            </w:r>
          </w:p>
        </w:tc>
      </w:tr>
      <w:tr w:rsidR="002308A9" w14:paraId="0C1A72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97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BE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Gavybos inžinieriai, metalurgai ir giminiškų profesijų specialistai</w:t>
            </w:r>
          </w:p>
        </w:tc>
      </w:tr>
      <w:tr w:rsidR="002308A9" w14:paraId="1D4188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B4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19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Sprogdinimo darbų inžinierius</w:t>
            </w:r>
          </w:p>
        </w:tc>
      </w:tr>
      <w:tr w:rsidR="002308A9" w14:paraId="106C84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16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85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Kasybos inžinierius</w:t>
            </w:r>
          </w:p>
        </w:tc>
      </w:tr>
      <w:tr w:rsidR="002308A9" w14:paraId="122AC4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38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76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Metalurgijos inžinierius</w:t>
            </w:r>
          </w:p>
        </w:tc>
      </w:tr>
      <w:tr w:rsidR="002308A9" w14:paraId="35EFF8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F4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66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Metalų apdirbimo inžinierius</w:t>
            </w:r>
          </w:p>
        </w:tc>
      </w:tr>
      <w:tr w:rsidR="002308A9" w14:paraId="0B85E4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0E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8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Metalų apdirbimo technologas</w:t>
            </w:r>
          </w:p>
        </w:tc>
      </w:tr>
      <w:tr w:rsidR="002308A9" w14:paraId="73FA60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B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6E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Gręžinių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gręžybos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2308A9" w14:paraId="0C2BD5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37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FE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(kasyba, metalurgija)</w:t>
            </w:r>
          </w:p>
        </w:tc>
      </w:tr>
      <w:tr w:rsidR="002308A9" w14:paraId="3225AD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67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7A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ir gamtinių dujų gavybos inžinierius</w:t>
            </w:r>
          </w:p>
        </w:tc>
      </w:tr>
      <w:tr w:rsidR="002308A9" w14:paraId="6B2C3B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18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52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gavybos inžinieriai, metalurgai ir giminiškų profesijų specialistai</w:t>
            </w:r>
          </w:p>
        </w:tc>
      </w:tr>
      <w:tr w:rsidR="002308A9" w14:paraId="20F937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8B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D7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inžinerijos specialistai</w:t>
            </w:r>
          </w:p>
        </w:tc>
      </w:tr>
      <w:tr w:rsidR="002308A9" w14:paraId="718186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A46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E9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Radiochemijos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2308A9" w14:paraId="21A8A3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AAB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01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Ryšių (išskyrus kompiuterių ryšius) analitikas</w:t>
            </w:r>
          </w:p>
        </w:tc>
      </w:tr>
      <w:tr w:rsidR="002308A9" w14:paraId="6EA0B5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804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54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Sistemų (išskyrus kompiuterių sistemas) analitikas</w:t>
            </w:r>
          </w:p>
        </w:tc>
      </w:tr>
      <w:tr w:rsidR="002308A9" w14:paraId="05487F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C2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E3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Sistemų (išskyrus kompiuterių sistemas) projektuotojas</w:t>
            </w:r>
          </w:p>
        </w:tc>
      </w:tr>
      <w:tr w:rsidR="002308A9" w14:paraId="2D6EA0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8F5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0F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Darbų saugos inžinierius</w:t>
            </w:r>
          </w:p>
        </w:tc>
      </w:tr>
      <w:tr w:rsidR="002308A9" w14:paraId="40F3C7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5F4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FF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Biomedicinos inžinierius</w:t>
            </w:r>
          </w:p>
        </w:tc>
      </w:tr>
      <w:tr w:rsidR="002308A9" w14:paraId="108D76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EE1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69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Optinės įrangos inžinierius</w:t>
            </w:r>
          </w:p>
        </w:tc>
      </w:tr>
      <w:tr w:rsidR="002308A9" w14:paraId="08E422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DA0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C5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Medžiagų inžinierius</w:t>
            </w:r>
          </w:p>
        </w:tc>
      </w:tr>
      <w:tr w:rsidR="002308A9" w14:paraId="58F5D2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A14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AD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Saugos inžinierius</w:t>
            </w:r>
          </w:p>
        </w:tc>
      </w:tr>
      <w:tr w:rsidR="002308A9" w14:paraId="67A597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E86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C8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Sistemų (išskyrus kompiuterių sistemas) inžinierius</w:t>
            </w:r>
          </w:p>
        </w:tc>
      </w:tr>
      <w:tr w:rsidR="002308A9" w14:paraId="56153B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ED6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D7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Automatikos inžinierius</w:t>
            </w:r>
          </w:p>
        </w:tc>
      </w:tr>
      <w:tr w:rsidR="002308A9" w14:paraId="4F50C3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A80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B0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Inžinerijos ekonomistas</w:t>
            </w:r>
          </w:p>
        </w:tc>
      </w:tr>
      <w:tr w:rsidR="002308A9" w14:paraId="3FEBB0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5FE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B5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Sistemų technikos inžinierius</w:t>
            </w:r>
          </w:p>
        </w:tc>
      </w:tr>
      <w:tr w:rsidR="002308A9" w14:paraId="1F853F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E96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F9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Turto valdymo inžinierius</w:t>
            </w:r>
          </w:p>
        </w:tc>
      </w:tr>
      <w:tr w:rsidR="002308A9" w14:paraId="2B32DB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59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B1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Metrologijos inžinierius</w:t>
            </w:r>
          </w:p>
        </w:tc>
      </w:tr>
      <w:tr w:rsidR="002308A9" w14:paraId="050799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2B4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6F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(kitos inžinerijos sritys)</w:t>
            </w:r>
          </w:p>
        </w:tc>
      </w:tr>
      <w:tr w:rsidR="002308A9" w14:paraId="7F9CE2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668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75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Sprogmenų inžinierius</w:t>
            </w:r>
          </w:p>
        </w:tc>
      </w:tr>
      <w:tr w:rsidR="002308A9" w14:paraId="365D7C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129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3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Jūrų gelbėjimo inžinierius</w:t>
            </w:r>
          </w:p>
        </w:tc>
      </w:tr>
      <w:tr w:rsidR="002308A9" w14:paraId="1A3D24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34E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F6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Energetikos inžinierius</w:t>
            </w:r>
          </w:p>
        </w:tc>
      </w:tr>
      <w:tr w:rsidR="002308A9" w14:paraId="75485A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D3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F0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Biomechanikos inžinierius</w:t>
            </w:r>
          </w:p>
        </w:tc>
      </w:tr>
      <w:tr w:rsidR="002308A9" w14:paraId="79FD9B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00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A5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Kokybės inžinierius</w:t>
            </w:r>
          </w:p>
        </w:tc>
      </w:tr>
      <w:tr w:rsidR="002308A9" w14:paraId="474D32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F44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9D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Nanotechnologijos inžinierius </w:t>
            </w:r>
          </w:p>
        </w:tc>
      </w:tr>
      <w:tr w:rsidR="002308A9" w14:paraId="10912D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8E6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214990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71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inžinerijos specialistai</w:t>
            </w:r>
          </w:p>
        </w:tc>
      </w:tr>
      <w:tr w:rsidR="002308A9" w14:paraId="06AF7A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A0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9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technologijų inžinieriai</w:t>
            </w:r>
          </w:p>
        </w:tc>
      </w:tr>
      <w:tr w:rsidR="002308A9" w14:paraId="757282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AB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05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inžinieriai</w:t>
            </w:r>
          </w:p>
        </w:tc>
      </w:tr>
      <w:tr w:rsidR="002308A9" w14:paraId="733172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017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83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inžinierius</w:t>
            </w:r>
          </w:p>
        </w:tc>
      </w:tr>
      <w:tr w:rsidR="002308A9" w14:paraId="340C84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5DE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A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sistemų inžinierius</w:t>
            </w:r>
          </w:p>
        </w:tc>
      </w:tr>
      <w:tr w:rsidR="002308A9" w14:paraId="12A031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AB0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F3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Elektromechanikos inžinierius</w:t>
            </w:r>
          </w:p>
        </w:tc>
      </w:tr>
      <w:tr w:rsidR="002308A9" w14:paraId="6658D5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AB8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BD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Elektrotechnikos technologas</w:t>
            </w:r>
          </w:p>
        </w:tc>
      </w:tr>
      <w:tr w:rsidR="002308A9" w14:paraId="1163FC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E32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C0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energetikos inžinierius</w:t>
            </w:r>
          </w:p>
        </w:tc>
      </w:tr>
      <w:tr w:rsidR="002308A9" w14:paraId="1B0E9F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A46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8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(elektros inžinerija)</w:t>
            </w:r>
          </w:p>
        </w:tc>
      </w:tr>
      <w:tr w:rsidR="002308A9" w14:paraId="41F1B9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EC2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A6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Išmaniųjų namų inžinierius</w:t>
            </w:r>
          </w:p>
        </w:tc>
      </w:tr>
      <w:tr w:rsidR="002308A9" w14:paraId="4DB508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ACF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81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elektros inžinieriai</w:t>
            </w:r>
          </w:p>
        </w:tc>
      </w:tr>
      <w:tr w:rsidR="002308A9" w14:paraId="3E3B75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B3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C9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Elektronikos inžinieriai</w:t>
            </w:r>
          </w:p>
        </w:tc>
      </w:tr>
      <w:tr w:rsidR="002308A9" w14:paraId="341779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4B8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99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Avionikos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2308A9" w14:paraId="2DA192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837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23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Aviacinių kosminių aparatų inžinierius</w:t>
            </w:r>
          </w:p>
        </w:tc>
      </w:tr>
      <w:tr w:rsidR="002308A9" w14:paraId="73E66B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A8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5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Elektronikos inžinierius</w:t>
            </w:r>
          </w:p>
        </w:tc>
      </w:tr>
      <w:tr w:rsidR="002308A9" w14:paraId="16A4F0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41B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9A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Kontrolinės matavimo aparatūros inžinierius</w:t>
            </w:r>
          </w:p>
        </w:tc>
      </w:tr>
      <w:tr w:rsidR="002308A9" w14:paraId="3D8452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40F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CE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Puslaidininkinių įtaisų elektronikos inžinierius</w:t>
            </w:r>
          </w:p>
        </w:tc>
      </w:tr>
      <w:tr w:rsidR="002308A9" w14:paraId="316CD3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7CE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27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inžinerijos technologas</w:t>
            </w:r>
          </w:p>
        </w:tc>
      </w:tr>
      <w:tr w:rsidR="002308A9" w14:paraId="2526EF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6F7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BC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Radioelektronikos inžinierius</w:t>
            </w:r>
          </w:p>
        </w:tc>
      </w:tr>
      <w:tr w:rsidR="002308A9" w14:paraId="380383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C1B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6B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(elektronika)</w:t>
            </w:r>
          </w:p>
        </w:tc>
      </w:tr>
      <w:tr w:rsidR="002308A9" w14:paraId="397DFB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C28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A2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elektronikos inžinieriai</w:t>
            </w:r>
          </w:p>
        </w:tc>
      </w:tr>
      <w:tr w:rsidR="002308A9" w14:paraId="568379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4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92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inžinieriai</w:t>
            </w:r>
          </w:p>
        </w:tc>
      </w:tr>
      <w:tr w:rsidR="002308A9" w14:paraId="3BBBDC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744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3D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inžinierius</w:t>
            </w:r>
          </w:p>
        </w:tc>
      </w:tr>
      <w:tr w:rsidR="002308A9" w14:paraId="560295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BD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04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technologas</w:t>
            </w:r>
          </w:p>
        </w:tc>
      </w:tr>
      <w:tr w:rsidR="002308A9" w14:paraId="3D50BD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E8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47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Radiofizikos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2308A9" w14:paraId="41B56F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AF2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08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(telekomunikacijos)</w:t>
            </w:r>
          </w:p>
        </w:tc>
      </w:tr>
      <w:tr w:rsidR="002308A9" w14:paraId="453E04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4B1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38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Transliavimo inžinierius</w:t>
            </w:r>
          </w:p>
        </w:tc>
      </w:tr>
      <w:tr w:rsidR="002308A9" w14:paraId="16E8A7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04E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215390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DC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telekomunikacijų inžinieriai</w:t>
            </w:r>
          </w:p>
        </w:tc>
      </w:tr>
      <w:tr w:rsidR="002308A9" w14:paraId="36A1C8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A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EA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Architektai, planuotojai, topografai ir dizaineriai</w:t>
            </w:r>
          </w:p>
        </w:tc>
      </w:tr>
      <w:tr w:rsidR="002308A9" w14:paraId="6B5C53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35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C0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architektai</w:t>
            </w:r>
          </w:p>
        </w:tc>
      </w:tr>
      <w:tr w:rsidR="002308A9" w14:paraId="0FFE6F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0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C1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Architektas</w:t>
            </w:r>
          </w:p>
        </w:tc>
      </w:tr>
      <w:tr w:rsidR="002308A9" w14:paraId="21D01F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0D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6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(architektūra, interjero projektavimas)</w:t>
            </w:r>
          </w:p>
        </w:tc>
      </w:tr>
      <w:tr w:rsidR="002308A9" w14:paraId="3D37E81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FE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75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Kraštovaizdžio architektai</w:t>
            </w:r>
          </w:p>
        </w:tc>
      </w:tr>
      <w:tr w:rsidR="002308A9" w14:paraId="288B39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3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CF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Kraštovaizdžio architektas</w:t>
            </w:r>
          </w:p>
        </w:tc>
      </w:tr>
      <w:tr w:rsidR="002308A9" w14:paraId="3367E8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8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1F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(kraštovaizdžio projektavimas)</w:t>
            </w:r>
          </w:p>
        </w:tc>
      </w:tr>
      <w:tr w:rsidR="002308A9" w14:paraId="6469D8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1D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6A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Produktų ir drabužių dizaineriai</w:t>
            </w:r>
          </w:p>
        </w:tc>
      </w:tr>
      <w:tr w:rsidR="002308A9" w14:paraId="0949D9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8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3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Heraldikos specialistas</w:t>
            </w:r>
          </w:p>
        </w:tc>
      </w:tr>
      <w:tr w:rsidR="002308A9" w14:paraId="710F0B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68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2A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Drabužių dizaineris</w:t>
            </w:r>
          </w:p>
        </w:tc>
      </w:tr>
      <w:tr w:rsidR="002308A9" w14:paraId="718D63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5A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D5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Madų dizaineris</w:t>
            </w:r>
          </w:p>
        </w:tc>
      </w:tr>
      <w:tr w:rsidR="002308A9" w14:paraId="061785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5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1D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Baldų dizaineris</w:t>
            </w:r>
          </w:p>
        </w:tc>
      </w:tr>
      <w:tr w:rsidR="002308A9" w14:paraId="7EB9AE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99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D0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gaminių dizaineris</w:t>
            </w:r>
          </w:p>
        </w:tc>
      </w:tr>
      <w:tr w:rsidR="002308A9" w14:paraId="1582969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8E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46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Juvelyrinių dirbinių dizaineris</w:t>
            </w:r>
          </w:p>
        </w:tc>
      </w:tr>
      <w:tr w:rsidR="002308A9" w14:paraId="28BE42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C2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6C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Pakuočių dizaineris</w:t>
            </w:r>
          </w:p>
        </w:tc>
      </w:tr>
      <w:tr w:rsidR="002308A9" w14:paraId="208F7A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00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16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Plakatų dizaineris</w:t>
            </w:r>
          </w:p>
        </w:tc>
      </w:tr>
      <w:tr w:rsidR="002308A9" w14:paraId="346F7C2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F3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11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dizaineris</w:t>
            </w:r>
          </w:p>
        </w:tc>
      </w:tr>
      <w:tr w:rsidR="002308A9" w14:paraId="7D6735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7E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F2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Dailininkas dizaineris</w:t>
            </w:r>
          </w:p>
        </w:tc>
      </w:tr>
      <w:tr w:rsidR="002308A9" w14:paraId="1B75CB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E5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4D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produktų ir drabužių dizaineriai</w:t>
            </w:r>
          </w:p>
        </w:tc>
      </w:tr>
      <w:tr w:rsidR="002308A9" w14:paraId="08DD35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BC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46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Miestų ir kelių eismo planuotojai</w:t>
            </w:r>
          </w:p>
        </w:tc>
      </w:tr>
      <w:tr w:rsidR="002308A9" w14:paraId="6DF0AB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AD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2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eismo inžinierius</w:t>
            </w:r>
          </w:p>
        </w:tc>
      </w:tr>
      <w:tr w:rsidR="002308A9" w14:paraId="62D6D4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AA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74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eismo sistemos planuotojas</w:t>
            </w:r>
          </w:p>
        </w:tc>
      </w:tr>
      <w:tr w:rsidR="002308A9" w14:paraId="0903EE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85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4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Miesto projektuotojas</w:t>
            </w:r>
          </w:p>
        </w:tc>
      </w:tr>
      <w:tr w:rsidR="002308A9" w14:paraId="59C525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E2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77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Teritorijų planavimo specialistas</w:t>
            </w:r>
          </w:p>
        </w:tc>
      </w:tr>
      <w:tr w:rsidR="002308A9" w14:paraId="1799A5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5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FF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miestų ir kelių eismo planuotojai</w:t>
            </w:r>
          </w:p>
        </w:tc>
      </w:tr>
      <w:tr w:rsidR="002308A9" w14:paraId="311412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F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51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Kartografai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topografai</w:t>
            </w:r>
          </w:p>
        </w:tc>
      </w:tr>
      <w:tr w:rsidR="002308A9" w14:paraId="6E568D7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3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03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Kartografas</w:t>
            </w:r>
            <w:proofErr w:type="spellEnd"/>
          </w:p>
        </w:tc>
      </w:tr>
      <w:tr w:rsidR="002308A9" w14:paraId="61D714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11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44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Matininkas</w:t>
            </w:r>
          </w:p>
        </w:tc>
      </w:tr>
      <w:tr w:rsidR="002308A9" w14:paraId="1F82A73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CE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66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Markšeideris</w:t>
            </w:r>
            <w:proofErr w:type="spellEnd"/>
          </w:p>
        </w:tc>
      </w:tr>
      <w:tr w:rsidR="002308A9" w14:paraId="0263E0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6A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BC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Topografas</w:t>
            </w:r>
          </w:p>
        </w:tc>
      </w:tr>
      <w:tr w:rsidR="002308A9" w14:paraId="02E5CD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9A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3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Žemėtvarkininkas</w:t>
            </w:r>
          </w:p>
        </w:tc>
      </w:tr>
      <w:tr w:rsidR="002308A9" w14:paraId="17202C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08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D1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Žemėtvarkos inžinierius</w:t>
            </w:r>
          </w:p>
        </w:tc>
      </w:tr>
      <w:tr w:rsidR="002308A9" w14:paraId="2B029AC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C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D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(kartografija, topografija)</w:t>
            </w:r>
          </w:p>
        </w:tc>
      </w:tr>
      <w:tr w:rsidR="002308A9" w14:paraId="4B1B6D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8F1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F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Geodezijos inžinierius</w:t>
            </w:r>
          </w:p>
        </w:tc>
      </w:tr>
      <w:tr w:rsidR="002308A9" w14:paraId="59D567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84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D6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kartografai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topografai</w:t>
            </w:r>
          </w:p>
        </w:tc>
      </w:tr>
      <w:tr w:rsidR="002308A9" w14:paraId="2204F1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6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51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Grafikos ir multimedijos dizaineriai</w:t>
            </w:r>
          </w:p>
        </w:tc>
      </w:tr>
      <w:tr w:rsidR="002308A9" w14:paraId="2F76C8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BD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86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Grafikos dizaineris</w:t>
            </w:r>
          </w:p>
        </w:tc>
      </w:tr>
      <w:tr w:rsidR="002308A9" w14:paraId="5BE10E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6E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98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Interneto svetainės dizaineris</w:t>
            </w:r>
          </w:p>
        </w:tc>
      </w:tr>
      <w:tr w:rsidR="002308A9" w14:paraId="26395C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F5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EF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Multimedijos dizaineris</w:t>
            </w:r>
          </w:p>
        </w:tc>
      </w:tr>
      <w:tr w:rsidR="002308A9" w14:paraId="6DEC89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08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5F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Spaudinių dizaineris</w:t>
            </w:r>
          </w:p>
        </w:tc>
      </w:tr>
      <w:tr w:rsidR="002308A9" w14:paraId="0C0E54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6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AD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dizaineris</w:t>
            </w:r>
          </w:p>
        </w:tc>
      </w:tr>
      <w:tr w:rsidR="002308A9" w14:paraId="795840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9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A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Knygų iliustruotojas</w:t>
            </w:r>
          </w:p>
        </w:tc>
      </w:tr>
      <w:tr w:rsidR="002308A9" w14:paraId="69749B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72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216690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2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grafikos ir multimedijos dizaineriai</w:t>
            </w:r>
          </w:p>
        </w:tc>
      </w:tr>
      <w:tr w:rsidR="002308A9" w14:paraId="13E632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91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6F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Sveikatos specialistai</w:t>
            </w:r>
          </w:p>
        </w:tc>
      </w:tr>
      <w:tr w:rsidR="002308A9" w14:paraId="4E616C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A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20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Gydytojai</w:t>
            </w:r>
          </w:p>
        </w:tc>
      </w:tr>
      <w:tr w:rsidR="002308A9" w14:paraId="3A9127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48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6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Bendrosios praktikos gydytojai</w:t>
            </w:r>
          </w:p>
        </w:tc>
      </w:tr>
      <w:tr w:rsidR="002308A9" w14:paraId="458391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67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28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Šeimos gydytojas</w:t>
            </w:r>
          </w:p>
        </w:tc>
      </w:tr>
      <w:tr w:rsidR="002308A9" w14:paraId="2C54BE9E" w14:textId="77777777" w:rsidTr="002308A9">
        <w:trPr>
          <w:trHeight w:val="2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D1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34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Gydytojas asistentas</w:t>
            </w:r>
          </w:p>
        </w:tc>
      </w:tr>
      <w:tr w:rsidR="002308A9" w14:paraId="102F56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E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C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Gydytojas stažuotojas</w:t>
            </w:r>
          </w:p>
        </w:tc>
      </w:tr>
      <w:tr w:rsidR="002308A9" w14:paraId="7E3179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9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24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gydytojas</w:t>
            </w:r>
          </w:p>
        </w:tc>
      </w:tr>
      <w:tr w:rsidR="002308A9" w14:paraId="66DDFA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BD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4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(šeimos medicina)</w:t>
            </w:r>
          </w:p>
        </w:tc>
      </w:tr>
      <w:tr w:rsidR="002308A9" w14:paraId="5B1AD0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48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1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Gydytojas rezidentas (šeimos medicina)</w:t>
            </w:r>
          </w:p>
        </w:tc>
      </w:tr>
      <w:tr w:rsidR="002308A9" w14:paraId="4574B6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B2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76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bendrosios praktikos gydytojai</w:t>
            </w:r>
          </w:p>
        </w:tc>
      </w:tr>
      <w:tr w:rsidR="002308A9" w14:paraId="18A60D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1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9A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Gydytojai specialistai</w:t>
            </w:r>
          </w:p>
        </w:tc>
      </w:tr>
      <w:tr w:rsidR="002308A9" w14:paraId="7DA2B1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A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0B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Gydytojas specialistas</w:t>
            </w:r>
          </w:p>
        </w:tc>
      </w:tr>
      <w:tr w:rsidR="002308A9" w14:paraId="03E66D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9E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86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Gydytojas rezidentas (specialioji rezidentūra)</w:t>
            </w:r>
          </w:p>
        </w:tc>
      </w:tr>
      <w:tr w:rsidR="002308A9" w14:paraId="38D7CC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69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11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(medicina, išskyrus šeimos mediciną)</w:t>
            </w:r>
          </w:p>
        </w:tc>
      </w:tr>
      <w:tr w:rsidR="002308A9" w14:paraId="558A5F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75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C0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Gydytojas stažuotojas (specialioji praktika)</w:t>
            </w:r>
          </w:p>
        </w:tc>
      </w:tr>
      <w:tr w:rsidR="002308A9" w14:paraId="7A6774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C5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1F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Slaugos ir akušerijos specialistai</w:t>
            </w:r>
          </w:p>
        </w:tc>
      </w:tr>
      <w:tr w:rsidR="002308A9" w14:paraId="482F4C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C9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41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Slaugos specialistai</w:t>
            </w:r>
          </w:p>
        </w:tc>
      </w:tr>
      <w:tr w:rsidR="002308A9" w14:paraId="541096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6F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6C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Slaugytojas</w:t>
            </w:r>
          </w:p>
        </w:tc>
      </w:tr>
      <w:tr w:rsidR="002308A9" w14:paraId="554636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B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23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(slauga)</w:t>
            </w:r>
          </w:p>
        </w:tc>
      </w:tr>
      <w:tr w:rsidR="002308A9" w14:paraId="562D2D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B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12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Akušerijos specialistai</w:t>
            </w:r>
          </w:p>
        </w:tc>
      </w:tr>
      <w:tr w:rsidR="002308A9" w14:paraId="07AB9C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B3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3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Akušeris</w:t>
            </w:r>
          </w:p>
        </w:tc>
      </w:tr>
      <w:tr w:rsidR="002308A9" w14:paraId="57E278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2B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91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Tradicinės ir liaudies medicinos specialistai</w:t>
            </w:r>
          </w:p>
        </w:tc>
      </w:tr>
      <w:tr w:rsidR="002308A9" w14:paraId="70519D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2B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06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Tradicinės ir liaudies medicinos specialistai</w:t>
            </w:r>
          </w:p>
        </w:tc>
      </w:tr>
      <w:tr w:rsidR="002308A9" w14:paraId="343BBF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8A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223001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2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Homeopatas</w:t>
            </w:r>
          </w:p>
        </w:tc>
      </w:tr>
      <w:tr w:rsidR="002308A9" w14:paraId="1A2D08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D3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223090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00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tradicinės ir liaudies medicinos specialistai</w:t>
            </w:r>
          </w:p>
        </w:tc>
      </w:tr>
      <w:tr w:rsidR="002308A9" w14:paraId="28FDB8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1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0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Paramedikai</w:t>
            </w:r>
          </w:p>
        </w:tc>
      </w:tr>
      <w:tr w:rsidR="002308A9" w14:paraId="13DA0B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7A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2240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4E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Paramedikai</w:t>
            </w:r>
          </w:p>
        </w:tc>
      </w:tr>
      <w:tr w:rsidR="002308A9" w14:paraId="0B704F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2A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0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Veterinarai</w:t>
            </w:r>
          </w:p>
        </w:tc>
      </w:tr>
      <w:tr w:rsidR="002308A9" w14:paraId="539766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3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2250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6E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Veterinarai</w:t>
            </w:r>
          </w:p>
        </w:tc>
      </w:tr>
      <w:tr w:rsidR="002308A9" w14:paraId="5DB741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06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225001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64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Veterinarijos gydytojas</w:t>
            </w:r>
          </w:p>
        </w:tc>
      </w:tr>
      <w:tr w:rsidR="002308A9" w14:paraId="521886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A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225002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DE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(veterinarija)</w:t>
            </w:r>
          </w:p>
        </w:tc>
      </w:tr>
      <w:tr w:rsidR="002308A9" w14:paraId="3FE617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A8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8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sveikatos specialistai</w:t>
            </w:r>
          </w:p>
        </w:tc>
      </w:tr>
      <w:tr w:rsidR="002308A9" w14:paraId="2BC80E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0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F3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Gydytojai odontologai</w:t>
            </w:r>
          </w:p>
        </w:tc>
      </w:tr>
      <w:tr w:rsidR="002308A9" w14:paraId="72978ED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56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70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Gydytojas odontologas</w:t>
            </w:r>
          </w:p>
        </w:tc>
      </w:tr>
      <w:tr w:rsidR="002308A9" w14:paraId="4E3EC6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A4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00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(odontologija)</w:t>
            </w:r>
          </w:p>
        </w:tc>
      </w:tr>
      <w:tr w:rsidR="002308A9" w14:paraId="5E6CB7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FF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40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Vaistininkai</w:t>
            </w:r>
          </w:p>
        </w:tc>
      </w:tr>
      <w:tr w:rsidR="002308A9" w14:paraId="257764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3B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38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Vaistininkas</w:t>
            </w:r>
          </w:p>
        </w:tc>
      </w:tr>
      <w:tr w:rsidR="002308A9" w14:paraId="3B3FB2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4E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D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(farmacija)</w:t>
            </w:r>
          </w:p>
        </w:tc>
      </w:tr>
      <w:tr w:rsidR="002308A9" w14:paraId="2C516F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7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A7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Aplinkos, profesinės sveikatos ir higienos specialistai</w:t>
            </w:r>
          </w:p>
        </w:tc>
      </w:tr>
      <w:tr w:rsidR="002308A9" w14:paraId="1618D2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9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14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Profesinės sveikatos specialistas</w:t>
            </w:r>
          </w:p>
        </w:tc>
      </w:tr>
      <w:tr w:rsidR="002308A9" w14:paraId="2BB46C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00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9D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Aplinkos higienistas</w:t>
            </w:r>
          </w:p>
        </w:tc>
      </w:tr>
      <w:tr w:rsidR="002308A9" w14:paraId="491173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F7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2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Visuomenės sveikatos specialistas</w:t>
            </w:r>
          </w:p>
        </w:tc>
      </w:tr>
      <w:tr w:rsidR="002308A9" w14:paraId="669021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F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9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Sveikatos ekologas</w:t>
            </w:r>
          </w:p>
        </w:tc>
      </w:tr>
      <w:tr w:rsidR="002308A9" w14:paraId="30B58F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31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A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Sveikatos priežiūros vadybininkas</w:t>
            </w:r>
          </w:p>
        </w:tc>
      </w:tr>
      <w:tr w:rsidR="002308A9" w14:paraId="2EF08D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3A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E3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(visuomenės sveikata, epidemiologija)</w:t>
            </w:r>
          </w:p>
        </w:tc>
      </w:tr>
      <w:tr w:rsidR="002308A9" w14:paraId="7748DA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B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04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Sveikatos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edukologas</w:t>
            </w:r>
            <w:proofErr w:type="spellEnd"/>
          </w:p>
        </w:tc>
      </w:tr>
      <w:tr w:rsidR="002308A9" w14:paraId="767681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D5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D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Darbų saugos organizatorius</w:t>
            </w:r>
          </w:p>
        </w:tc>
      </w:tr>
      <w:tr w:rsidR="002308A9" w14:paraId="0E88C9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87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00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Radiacinės saugos specialistas</w:t>
            </w:r>
          </w:p>
        </w:tc>
      </w:tr>
      <w:tr w:rsidR="002308A9" w14:paraId="51D024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78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0F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Sveikos gyvensenos specialistas</w:t>
            </w:r>
          </w:p>
        </w:tc>
      </w:tr>
      <w:tr w:rsidR="002308A9" w14:paraId="5E7852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CE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6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aplinkos, profesinės sveikatos ir higienos specialistai</w:t>
            </w:r>
          </w:p>
        </w:tc>
      </w:tr>
      <w:tr w:rsidR="002308A9" w14:paraId="2CDDE1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42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78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Fizioterapeutai</w:t>
            </w:r>
          </w:p>
        </w:tc>
      </w:tr>
      <w:tr w:rsidR="002308A9" w14:paraId="5E6314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8E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C9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Kineziterapeutas</w:t>
            </w:r>
            <w:proofErr w:type="spellEnd"/>
          </w:p>
        </w:tc>
      </w:tr>
      <w:tr w:rsidR="002308A9" w14:paraId="448EC9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BC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B3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fizioterapeutai</w:t>
            </w:r>
          </w:p>
        </w:tc>
      </w:tr>
      <w:tr w:rsidR="002308A9" w14:paraId="61F550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0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6B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Dietistai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mitybos specialistai</w:t>
            </w:r>
          </w:p>
        </w:tc>
      </w:tr>
      <w:tr w:rsidR="002308A9" w14:paraId="5F335C3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81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20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Dietistas</w:t>
            </w:r>
            <w:proofErr w:type="spellEnd"/>
          </w:p>
        </w:tc>
      </w:tr>
      <w:tr w:rsidR="002308A9" w14:paraId="77DD27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65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D5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mitybos specialistas</w:t>
            </w:r>
          </w:p>
        </w:tc>
      </w:tr>
      <w:tr w:rsidR="002308A9" w14:paraId="70B8DA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AC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DB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Dietologas</w:t>
            </w:r>
          </w:p>
        </w:tc>
      </w:tr>
      <w:tr w:rsidR="002308A9" w14:paraId="545D28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C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7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dietistai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mitybos specialistai</w:t>
            </w:r>
          </w:p>
        </w:tc>
      </w:tr>
      <w:tr w:rsidR="002308A9" w14:paraId="7D13F8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2A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56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Audiologai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kalbos terapeutai</w:t>
            </w:r>
          </w:p>
        </w:tc>
      </w:tr>
      <w:tr w:rsidR="002308A9" w14:paraId="51B8DC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E3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3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Logoterapeutas</w:t>
            </w:r>
            <w:proofErr w:type="spellEnd"/>
          </w:p>
        </w:tc>
      </w:tr>
      <w:tr w:rsidR="002308A9" w14:paraId="1B5FB5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60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42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Audiologas</w:t>
            </w:r>
            <w:proofErr w:type="spellEnd"/>
          </w:p>
        </w:tc>
      </w:tr>
      <w:tr w:rsidR="002308A9" w14:paraId="37B30C0E" w14:textId="77777777" w:rsidTr="002308A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A1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12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audiologai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kalbos terapeutai</w:t>
            </w:r>
          </w:p>
        </w:tc>
      </w:tr>
      <w:tr w:rsidR="002308A9" w14:paraId="65FEBF58" w14:textId="77777777" w:rsidTr="002308A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38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D3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Optometrijos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specialistai</w:t>
            </w:r>
          </w:p>
        </w:tc>
      </w:tr>
      <w:tr w:rsidR="002308A9" w14:paraId="62143F56" w14:textId="77777777" w:rsidTr="002308A9">
        <w:trPr>
          <w:trHeight w:val="3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70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226701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2C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Optometrininkas</w:t>
            </w:r>
            <w:proofErr w:type="spellEnd"/>
          </w:p>
        </w:tc>
      </w:tr>
      <w:tr w:rsidR="002308A9" w14:paraId="35C6B7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D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226790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40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optometrijos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specialistai</w:t>
            </w:r>
          </w:p>
        </w:tc>
      </w:tr>
      <w:tr w:rsidR="002308A9" w14:paraId="2BFD0E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47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D5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sveikatos specialistai</w:t>
            </w:r>
          </w:p>
        </w:tc>
      </w:tr>
      <w:tr w:rsidR="002308A9" w14:paraId="65805A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55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2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Klinikos patologas</w:t>
            </w:r>
          </w:p>
        </w:tc>
      </w:tr>
      <w:tr w:rsidR="002308A9" w14:paraId="256AFA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F1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61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Teismo medicinos patologas</w:t>
            </w:r>
          </w:p>
        </w:tc>
      </w:tr>
      <w:tr w:rsidR="002308A9" w14:paraId="7C3B68C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53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CE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patologas</w:t>
            </w:r>
          </w:p>
        </w:tc>
      </w:tr>
      <w:tr w:rsidR="002308A9" w14:paraId="0AD6F3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FD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41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entomologas</w:t>
            </w:r>
          </w:p>
        </w:tc>
      </w:tr>
      <w:tr w:rsidR="002308A9" w14:paraId="4A59A8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87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D1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genetikas</w:t>
            </w:r>
          </w:p>
        </w:tc>
      </w:tr>
      <w:tr w:rsidR="002308A9" w14:paraId="39F83B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E0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8C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Teismo medicinos ekspertas</w:t>
            </w:r>
          </w:p>
        </w:tc>
      </w:tr>
      <w:tr w:rsidR="002308A9" w14:paraId="5477D1F3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88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08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(kitos sveikatos priežiūros, farmacijos ir veterinarijos sritys, išskyrus slaugą)</w:t>
            </w:r>
          </w:p>
        </w:tc>
      </w:tr>
      <w:tr w:rsidR="002308A9" w14:paraId="4A502C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3B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8B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auditorius</w:t>
            </w:r>
          </w:p>
        </w:tc>
      </w:tr>
      <w:tr w:rsidR="002308A9" w14:paraId="68D20C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7D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41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Meno terapeutas</w:t>
            </w:r>
          </w:p>
        </w:tc>
      </w:tr>
      <w:tr w:rsidR="002308A9" w14:paraId="4269ED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55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D4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Sveikatos priežiūros paslaugų inspektorius</w:t>
            </w:r>
          </w:p>
        </w:tc>
      </w:tr>
      <w:tr w:rsidR="002308A9" w14:paraId="3DB0BB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E1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4E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Farmacinės veiklos inspektorius</w:t>
            </w:r>
          </w:p>
        </w:tc>
      </w:tr>
      <w:tr w:rsidR="002308A9" w14:paraId="4BA486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D3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2B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Ergoterapeutas</w:t>
            </w:r>
            <w:proofErr w:type="spellEnd"/>
          </w:p>
        </w:tc>
      </w:tr>
      <w:tr w:rsidR="002308A9" w14:paraId="3A1A17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03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F0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Kineziologas</w:t>
            </w:r>
            <w:proofErr w:type="spellEnd"/>
          </w:p>
        </w:tc>
      </w:tr>
      <w:tr w:rsidR="002308A9" w14:paraId="440D9C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5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226990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A0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sveikatos specialistai</w:t>
            </w:r>
          </w:p>
        </w:tc>
      </w:tr>
      <w:tr w:rsidR="002308A9" w14:paraId="23C815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A6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40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Mokymo specialistai</w:t>
            </w:r>
          </w:p>
        </w:tc>
      </w:tr>
      <w:tr w:rsidR="002308A9" w14:paraId="150799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1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F3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Aukštųjų mokyklų dėstytojai</w:t>
            </w:r>
          </w:p>
        </w:tc>
      </w:tr>
      <w:tr w:rsidR="002308A9" w14:paraId="5FC031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2C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F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Aukštųjų mokyklų dėstytojai</w:t>
            </w:r>
          </w:p>
        </w:tc>
      </w:tr>
      <w:tr w:rsidR="002308A9" w14:paraId="5CBCDF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8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231001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F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Aukštosios mokyklos dėstytojas</w:t>
            </w:r>
          </w:p>
        </w:tc>
      </w:tr>
      <w:tr w:rsidR="002308A9" w14:paraId="447A02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2C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28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Profesijos mokytojai</w:t>
            </w:r>
          </w:p>
        </w:tc>
      </w:tr>
      <w:tr w:rsidR="002308A9" w14:paraId="17A9FE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63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0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Profesijos mokytojai</w:t>
            </w:r>
          </w:p>
        </w:tc>
      </w:tr>
      <w:tr w:rsidR="002308A9" w14:paraId="7F7181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19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232001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6C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Profesijos mokytojas</w:t>
            </w:r>
          </w:p>
        </w:tc>
      </w:tr>
      <w:tr w:rsidR="002308A9" w14:paraId="58BFB4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5C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2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Pagrindinio ir vidurinio ugdymo mokytojai</w:t>
            </w:r>
          </w:p>
        </w:tc>
      </w:tr>
      <w:tr w:rsidR="002308A9" w14:paraId="7B84D4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D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79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Pagrindinio ir vidurinio ugdymo mokytojai</w:t>
            </w:r>
          </w:p>
        </w:tc>
      </w:tr>
      <w:tr w:rsidR="002308A9" w14:paraId="380702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ED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233001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FC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Pagrindinio ir (ar) vidurinio ugdymo mokytojas</w:t>
            </w:r>
          </w:p>
        </w:tc>
      </w:tr>
      <w:tr w:rsidR="002308A9" w14:paraId="52939E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F4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7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Pradinio ir ikimokyklinio ugdymo mokytojai</w:t>
            </w:r>
          </w:p>
        </w:tc>
      </w:tr>
      <w:tr w:rsidR="002308A9" w14:paraId="564C71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55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D2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Pradinio ugdymo mokytojai</w:t>
            </w:r>
          </w:p>
        </w:tc>
      </w:tr>
      <w:tr w:rsidR="002308A9" w14:paraId="2403A5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79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F2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Pradinio ugdymo mokytojas</w:t>
            </w:r>
          </w:p>
        </w:tc>
      </w:tr>
      <w:tr w:rsidR="002308A9" w14:paraId="112D81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77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8E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Pradinio ugdymo dalyko mokytojas</w:t>
            </w:r>
          </w:p>
        </w:tc>
      </w:tr>
      <w:tr w:rsidR="002308A9" w14:paraId="26ED95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31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3A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pradinio ugdymo mokytojai</w:t>
            </w:r>
          </w:p>
        </w:tc>
      </w:tr>
      <w:tr w:rsidR="002308A9" w14:paraId="096002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E2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C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Ikimokyklinio ugdymo mokytojai</w:t>
            </w:r>
          </w:p>
        </w:tc>
      </w:tr>
      <w:tr w:rsidR="002308A9" w14:paraId="78B109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38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75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Lopšelio-darželio auklėtojas</w:t>
            </w:r>
          </w:p>
        </w:tc>
      </w:tr>
      <w:tr w:rsidR="002308A9" w14:paraId="28F3DC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88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F6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Priešmokyklinio ugdymo pedagogas</w:t>
            </w:r>
          </w:p>
        </w:tc>
      </w:tr>
      <w:tr w:rsidR="002308A9" w14:paraId="16BA24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E5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DC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Ikimokyklinio ugdymo pedagogas</w:t>
            </w:r>
          </w:p>
        </w:tc>
      </w:tr>
      <w:tr w:rsidR="002308A9" w14:paraId="3563F6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75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B6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ikimokyklinio ugdymo mokytojai</w:t>
            </w:r>
          </w:p>
        </w:tc>
      </w:tr>
      <w:tr w:rsidR="002308A9" w14:paraId="2FF96F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2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2E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mokymo specialistai</w:t>
            </w:r>
          </w:p>
        </w:tc>
      </w:tr>
      <w:tr w:rsidR="002308A9" w14:paraId="2C1BE6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A6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D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Švietimo metodų specialistai</w:t>
            </w:r>
          </w:p>
        </w:tc>
      </w:tr>
      <w:tr w:rsidR="002308A9" w14:paraId="0C5F49B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4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09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Švietimo konsultantas</w:t>
            </w:r>
          </w:p>
        </w:tc>
      </w:tr>
      <w:tr w:rsidR="002308A9" w14:paraId="6235BC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DD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2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Mokymo planų sudarytojas</w:t>
            </w:r>
          </w:p>
        </w:tc>
      </w:tr>
      <w:tr w:rsidR="002308A9" w14:paraId="5BDC21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B8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1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Metodininkas</w:t>
            </w:r>
          </w:p>
        </w:tc>
      </w:tr>
      <w:tr w:rsidR="002308A9" w14:paraId="04AFEE7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77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B1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(mokymo metodai)</w:t>
            </w:r>
          </w:p>
        </w:tc>
      </w:tr>
      <w:tr w:rsidR="002308A9" w14:paraId="100FC8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0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8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Mokyklų inspektorius</w:t>
            </w:r>
          </w:p>
        </w:tc>
      </w:tr>
      <w:tr w:rsidR="002308A9" w14:paraId="1677FC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4C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72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Švietimo paslaugų vadybininkas </w:t>
            </w:r>
          </w:p>
        </w:tc>
      </w:tr>
      <w:tr w:rsidR="002308A9" w14:paraId="168904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CB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DC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Andragogas</w:t>
            </w:r>
            <w:proofErr w:type="spellEnd"/>
          </w:p>
        </w:tc>
      </w:tr>
      <w:tr w:rsidR="002308A9" w14:paraId="589652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05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6B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Edukologas</w:t>
            </w:r>
            <w:proofErr w:type="spellEnd"/>
          </w:p>
        </w:tc>
      </w:tr>
      <w:tr w:rsidR="002308A9" w14:paraId="4C4232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91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B0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švietimo metodų specialistai</w:t>
            </w:r>
          </w:p>
        </w:tc>
      </w:tr>
      <w:tr w:rsidR="002308A9" w14:paraId="0D05EA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3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02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Specialiųjų poreikių mokinių mokytojai</w:t>
            </w:r>
          </w:p>
        </w:tc>
      </w:tr>
      <w:tr w:rsidR="002308A9" w14:paraId="58E7FD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2E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AB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Specialusis pedagogas</w:t>
            </w:r>
          </w:p>
        </w:tc>
      </w:tr>
      <w:tr w:rsidR="002308A9" w14:paraId="0ABC80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0B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00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Logopedas</w:t>
            </w:r>
          </w:p>
        </w:tc>
      </w:tr>
      <w:tr w:rsidR="002308A9" w14:paraId="223F19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A7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AB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Aklųjų ir silpnaregių mokytojas,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tiflopedagogas</w:t>
            </w:r>
            <w:proofErr w:type="spellEnd"/>
          </w:p>
        </w:tc>
      </w:tr>
      <w:tr w:rsidR="002308A9" w14:paraId="360D31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70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26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Kurčiųjų ir neprigirdinčiųjų mokytojas, surdopedagogas</w:t>
            </w:r>
          </w:p>
        </w:tc>
      </w:tr>
      <w:tr w:rsidR="002308A9" w14:paraId="33F1A2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7C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92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Kitų specialiųjų poreikių asmenų mokytojas</w:t>
            </w:r>
          </w:p>
        </w:tc>
      </w:tr>
      <w:tr w:rsidR="002308A9" w14:paraId="6E1BD4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FE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6E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specialiųjų poreikių mokinių mokytojai</w:t>
            </w:r>
          </w:p>
        </w:tc>
      </w:tr>
      <w:tr w:rsidR="002308A9" w14:paraId="094C3B98" w14:textId="77777777" w:rsidTr="002308A9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4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96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užsienio kalbų mokytojai</w:t>
            </w:r>
          </w:p>
        </w:tc>
      </w:tr>
      <w:tr w:rsidR="002308A9" w14:paraId="22C3BE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F2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93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mokytojas (užsienio kalbų mokymas)</w:t>
            </w:r>
          </w:p>
        </w:tc>
      </w:tr>
      <w:tr w:rsidR="002308A9" w14:paraId="33356F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5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08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muzikos mokytojai</w:t>
            </w:r>
          </w:p>
        </w:tc>
      </w:tr>
      <w:tr w:rsidR="002308A9" w14:paraId="08033C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8D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09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mokytojas (muzikos mokymas)</w:t>
            </w:r>
          </w:p>
        </w:tc>
      </w:tr>
      <w:tr w:rsidR="002308A9" w14:paraId="29647D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2B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7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meninio ugdymo mokytojai</w:t>
            </w:r>
          </w:p>
        </w:tc>
      </w:tr>
      <w:tr w:rsidR="002308A9" w14:paraId="4C5A6E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DF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D5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mokytojas (meninis ugdymas)</w:t>
            </w:r>
          </w:p>
        </w:tc>
      </w:tr>
      <w:tr w:rsidR="002308A9" w14:paraId="5C1D42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56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09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informacinių technologijų praktikos mokytojai</w:t>
            </w:r>
          </w:p>
        </w:tc>
      </w:tr>
      <w:tr w:rsidR="002308A9" w14:paraId="4AA49D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58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F1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mokytojas (informacinių technologijų mokymas)</w:t>
            </w:r>
          </w:p>
        </w:tc>
      </w:tr>
      <w:tr w:rsidR="002308A9" w14:paraId="303C2C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43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8D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mokymo specialistai</w:t>
            </w:r>
          </w:p>
        </w:tc>
      </w:tr>
      <w:tr w:rsidR="002308A9" w14:paraId="7196E2C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4A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AC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Socialinis pedagogas</w:t>
            </w:r>
          </w:p>
        </w:tc>
      </w:tr>
      <w:tr w:rsidR="002308A9" w14:paraId="6B9B9E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3D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C3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Auklėtojas</w:t>
            </w:r>
          </w:p>
        </w:tc>
      </w:tr>
      <w:tr w:rsidR="002308A9" w14:paraId="1F5230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2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74D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mokytojas (gimtosios kalbos ir pan. mokymas)</w:t>
            </w:r>
          </w:p>
        </w:tc>
      </w:tr>
      <w:tr w:rsidR="002308A9" w14:paraId="0A63CA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35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97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(kitos mokymo sritys)</w:t>
            </w:r>
          </w:p>
        </w:tc>
      </w:tr>
      <w:tr w:rsidR="002308A9" w14:paraId="433D4B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09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90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Pailgintos mokymosi dienos grupės auklėtojas</w:t>
            </w:r>
          </w:p>
        </w:tc>
      </w:tr>
      <w:tr w:rsidR="002308A9" w14:paraId="2F7DD8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1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8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mokytojas (sporto, kūno kultūros ir pan. mokymas)</w:t>
            </w:r>
          </w:p>
        </w:tc>
      </w:tr>
      <w:tr w:rsidR="002308A9" w14:paraId="0C25F2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0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3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Neformaliojo švietimo mokytojas (matematikos, fizikos, chemijos ir pan. mokymas)</w:t>
            </w:r>
          </w:p>
        </w:tc>
      </w:tr>
      <w:tr w:rsidR="002308A9" w14:paraId="7E49CA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E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AB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Asmeninio tobulėjimo treneris</w:t>
            </w:r>
          </w:p>
        </w:tc>
      </w:tr>
      <w:tr w:rsidR="002308A9" w14:paraId="41AE92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9A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235990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6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mokymo specialistai</w:t>
            </w:r>
          </w:p>
        </w:tc>
      </w:tr>
      <w:tr w:rsidR="002308A9" w14:paraId="51A319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9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7E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Verslo ir administravimo specialistai</w:t>
            </w:r>
          </w:p>
        </w:tc>
      </w:tr>
      <w:tr w:rsidR="002308A9" w14:paraId="4149FF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BE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D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specialistai</w:t>
            </w:r>
          </w:p>
        </w:tc>
      </w:tr>
      <w:tr w:rsidR="002308A9" w14:paraId="7718CB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D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CF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Apskaitos specialistai (buhalteriai)</w:t>
            </w:r>
          </w:p>
        </w:tc>
      </w:tr>
      <w:tr w:rsidR="002308A9" w14:paraId="46098D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AD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8C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Apskaitos specialistas (buhalteris)</w:t>
            </w:r>
          </w:p>
        </w:tc>
      </w:tr>
      <w:tr w:rsidR="002308A9" w14:paraId="49E497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C8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F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Auditorius</w:t>
            </w:r>
          </w:p>
        </w:tc>
      </w:tr>
      <w:tr w:rsidR="002308A9" w14:paraId="242FA6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2E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05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kontrolierius</w:t>
            </w:r>
          </w:p>
        </w:tc>
      </w:tr>
      <w:tr w:rsidR="002308A9" w14:paraId="1E7DED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E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8B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(apskaita)</w:t>
            </w:r>
          </w:p>
        </w:tc>
      </w:tr>
      <w:tr w:rsidR="002308A9" w14:paraId="6C0A58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8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61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Nemokumo administratorius</w:t>
            </w:r>
          </w:p>
        </w:tc>
      </w:tr>
      <w:tr w:rsidR="002308A9" w14:paraId="41FF1D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A5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B8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Nemokumo administratoriaus padėjėjas</w:t>
            </w:r>
          </w:p>
        </w:tc>
      </w:tr>
      <w:tr w:rsidR="002308A9" w14:paraId="7EDEAD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08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37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apskaitos specialistai (buhalteriai)</w:t>
            </w:r>
          </w:p>
        </w:tc>
      </w:tr>
      <w:tr w:rsidR="002308A9" w14:paraId="76B9A4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87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C5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ir investicijų konsultantai</w:t>
            </w:r>
          </w:p>
        </w:tc>
      </w:tr>
      <w:tr w:rsidR="002308A9" w14:paraId="442D53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A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3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Nekilnojamojo turto planuotojas</w:t>
            </w:r>
          </w:p>
        </w:tc>
      </w:tr>
      <w:tr w:rsidR="002308A9" w14:paraId="1CF0E4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92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EC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konsultantas</w:t>
            </w:r>
          </w:p>
        </w:tc>
      </w:tr>
      <w:tr w:rsidR="002308A9" w14:paraId="4CF70F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AC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4C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planuotojas</w:t>
            </w:r>
          </w:p>
        </w:tc>
      </w:tr>
      <w:tr w:rsidR="002308A9" w14:paraId="6B0A39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E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78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vadybininkas</w:t>
            </w:r>
          </w:p>
        </w:tc>
      </w:tr>
      <w:tr w:rsidR="002308A9" w14:paraId="40DE95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C9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7F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(finansų mokslas)</w:t>
            </w:r>
          </w:p>
        </w:tc>
      </w:tr>
      <w:tr w:rsidR="002308A9" w14:paraId="380C23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B4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98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Pensijų konsultantas </w:t>
            </w:r>
          </w:p>
        </w:tc>
      </w:tr>
      <w:tr w:rsidR="002308A9" w14:paraId="72783A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76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47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Investicijų konsultantas</w:t>
            </w:r>
          </w:p>
        </w:tc>
      </w:tr>
      <w:tr w:rsidR="002308A9" w14:paraId="083336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60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9C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Mokesčių konsultantas</w:t>
            </w:r>
          </w:p>
        </w:tc>
      </w:tr>
      <w:tr w:rsidR="002308A9" w14:paraId="1FA0C5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FA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9D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Išperkamosios nuomos konsultantas</w:t>
            </w:r>
          </w:p>
        </w:tc>
      </w:tr>
      <w:tr w:rsidR="002308A9" w14:paraId="4F5C5E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AD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78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finansų ir investicijų konsultantai</w:t>
            </w:r>
          </w:p>
        </w:tc>
      </w:tr>
      <w:tr w:rsidR="002308A9" w14:paraId="1F31616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44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3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analitikai</w:t>
            </w:r>
          </w:p>
        </w:tc>
      </w:tr>
      <w:tr w:rsidR="002308A9" w14:paraId="198ECD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AD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DA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Investicijų analitikas</w:t>
            </w:r>
          </w:p>
        </w:tc>
      </w:tr>
      <w:tr w:rsidR="002308A9" w14:paraId="5401D7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F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1B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analitikas</w:t>
            </w:r>
          </w:p>
        </w:tc>
      </w:tr>
      <w:tr w:rsidR="002308A9" w14:paraId="2B634D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5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5D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Bankininkystės specialistas</w:t>
            </w:r>
          </w:p>
        </w:tc>
      </w:tr>
      <w:tr w:rsidR="002308A9" w14:paraId="57031A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DF2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0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finansų analitikai</w:t>
            </w:r>
          </w:p>
        </w:tc>
      </w:tr>
      <w:tr w:rsidR="002308A9" w14:paraId="76FE29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2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73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Administravimo specialistai</w:t>
            </w:r>
          </w:p>
        </w:tc>
      </w:tr>
      <w:tr w:rsidR="002308A9" w14:paraId="5E79E7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B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5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Vadybos ir organizavimo analitikai</w:t>
            </w:r>
          </w:p>
        </w:tc>
      </w:tr>
      <w:tr w:rsidR="002308A9" w14:paraId="17EB3C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E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2A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Verslo analitikas</w:t>
            </w:r>
          </w:p>
        </w:tc>
      </w:tr>
      <w:tr w:rsidR="002308A9" w14:paraId="398916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8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86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Organizavimo ir metodų analitikas</w:t>
            </w:r>
          </w:p>
        </w:tc>
      </w:tr>
      <w:tr w:rsidR="002308A9" w14:paraId="0AF14B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8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8B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Verslo konsultantas</w:t>
            </w:r>
          </w:p>
        </w:tc>
      </w:tr>
      <w:tr w:rsidR="002308A9" w14:paraId="2FD7A9F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C8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D9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Vadybos konsultantas</w:t>
            </w:r>
          </w:p>
        </w:tc>
      </w:tr>
      <w:tr w:rsidR="002308A9" w14:paraId="2529C0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F4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F9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(vadyba)</w:t>
            </w:r>
          </w:p>
        </w:tc>
      </w:tr>
      <w:tr w:rsidR="002308A9" w14:paraId="60F55C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79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C0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Kokybės vadybininkas</w:t>
            </w:r>
          </w:p>
        </w:tc>
      </w:tr>
      <w:tr w:rsidR="002308A9" w14:paraId="6FAC8B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45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4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Vidaus auditorius</w:t>
            </w:r>
          </w:p>
        </w:tc>
      </w:tr>
      <w:tr w:rsidR="002308A9" w14:paraId="72E77F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77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C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vadybos ir organizavimo analitikai</w:t>
            </w:r>
          </w:p>
        </w:tc>
      </w:tr>
      <w:tr w:rsidR="002308A9" w14:paraId="4991F6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CC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94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Politikos ir administravimo specialistai</w:t>
            </w:r>
          </w:p>
        </w:tc>
      </w:tr>
      <w:tr w:rsidR="002308A9" w14:paraId="16EC99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D1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2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Projekto vadovas</w:t>
            </w:r>
          </w:p>
        </w:tc>
      </w:tr>
      <w:tr w:rsidR="002308A9" w14:paraId="4E9EF1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01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E9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Programų koordinatorius</w:t>
            </w:r>
          </w:p>
        </w:tc>
      </w:tr>
      <w:tr w:rsidR="002308A9" w14:paraId="6F4630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0E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D8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Viešojo administravimo specialistas</w:t>
            </w:r>
          </w:p>
        </w:tc>
      </w:tr>
      <w:tr w:rsidR="002308A9" w14:paraId="321425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08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A0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Politikos (veiklos krypčių) analitikas</w:t>
            </w:r>
          </w:p>
        </w:tc>
      </w:tr>
      <w:tr w:rsidR="002308A9" w14:paraId="27CDEA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F9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83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Informacijos analitikas</w:t>
            </w:r>
          </w:p>
        </w:tc>
      </w:tr>
      <w:tr w:rsidR="002308A9" w14:paraId="7452CB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9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1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Administravimo specialistas</w:t>
            </w:r>
          </w:p>
        </w:tc>
      </w:tr>
      <w:tr w:rsidR="002308A9" w14:paraId="30EDB3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65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E7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Dokumentų valdymo specialistas</w:t>
            </w:r>
          </w:p>
        </w:tc>
      </w:tr>
      <w:tr w:rsidR="002308A9" w14:paraId="6A3A8F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C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A6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politikos ir administravimo specialistai</w:t>
            </w:r>
          </w:p>
        </w:tc>
      </w:tr>
      <w:tr w:rsidR="002308A9" w14:paraId="71B424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E7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2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Personalo ir profesinio orientavimo specialistai</w:t>
            </w:r>
          </w:p>
        </w:tc>
      </w:tr>
      <w:tr w:rsidR="002308A9" w14:paraId="457AFA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8C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2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Karjeros specialistas</w:t>
            </w:r>
          </w:p>
        </w:tc>
      </w:tr>
      <w:tr w:rsidR="002308A9" w14:paraId="437D29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4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19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Užimtumo specialistas</w:t>
            </w:r>
          </w:p>
        </w:tc>
      </w:tr>
      <w:tr w:rsidR="002308A9" w14:paraId="7BBFC4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F8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A5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Personalo specialistas (vadybininkas)</w:t>
            </w:r>
          </w:p>
        </w:tc>
      </w:tr>
      <w:tr w:rsidR="002308A9" w14:paraId="4AA1B2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E2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D2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Įdarbinimo konsultantas</w:t>
            </w:r>
          </w:p>
        </w:tc>
      </w:tr>
      <w:tr w:rsidR="002308A9" w14:paraId="70DF31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05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DD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Profesinio orientavimo konsultantas</w:t>
            </w:r>
          </w:p>
        </w:tc>
      </w:tr>
      <w:tr w:rsidR="002308A9" w14:paraId="35D94A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F2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4E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Personalo atrankos specialistas</w:t>
            </w:r>
          </w:p>
        </w:tc>
      </w:tr>
      <w:tr w:rsidR="002308A9" w14:paraId="5338F7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2E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65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(personalas, profesinis orientavimas)</w:t>
            </w:r>
          </w:p>
        </w:tc>
      </w:tr>
      <w:tr w:rsidR="002308A9" w14:paraId="2B9F74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EE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F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Profesijos konsultantas</w:t>
            </w:r>
          </w:p>
        </w:tc>
      </w:tr>
      <w:tr w:rsidR="002308A9" w14:paraId="76C20E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43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5C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personalo ir profesinio orientavimo specialistai</w:t>
            </w:r>
          </w:p>
        </w:tc>
      </w:tr>
      <w:tr w:rsidR="002308A9" w14:paraId="347A0B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F1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2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Mokymo ir darbuotojų ugdymo specialistai</w:t>
            </w:r>
          </w:p>
        </w:tc>
      </w:tr>
      <w:tr w:rsidR="002308A9" w14:paraId="4EB644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D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21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Personalo mokymo specialistas</w:t>
            </w:r>
          </w:p>
        </w:tc>
      </w:tr>
      <w:tr w:rsidR="002308A9" w14:paraId="183B61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DD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CD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Personalo rengimo inžinierius</w:t>
            </w:r>
          </w:p>
        </w:tc>
      </w:tr>
      <w:tr w:rsidR="002308A9" w14:paraId="58AD8E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8C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CF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Gamybinio mokymo meistras</w:t>
            </w:r>
          </w:p>
        </w:tc>
      </w:tr>
      <w:tr w:rsidR="002308A9" w14:paraId="41C6AA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22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242490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4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mokymo ir darbuotojų ugdymo specialistai</w:t>
            </w:r>
          </w:p>
        </w:tc>
      </w:tr>
      <w:tr w:rsidR="002308A9" w14:paraId="3FCAF0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94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3B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Pardavimo, rinkodaros ir viešųjų ryšių specialistai</w:t>
            </w:r>
          </w:p>
        </w:tc>
      </w:tr>
      <w:tr w:rsidR="002308A9" w14:paraId="6B08B5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4D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74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Reklamos, rinkodaros ir pardavimo specialistai</w:t>
            </w:r>
          </w:p>
        </w:tc>
      </w:tr>
      <w:tr w:rsidR="002308A9" w14:paraId="4F4BAB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6C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96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kampanijų organizatorius</w:t>
            </w:r>
          </w:p>
        </w:tc>
      </w:tr>
      <w:tr w:rsidR="002308A9" w14:paraId="56706F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1E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4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Rinkos tyrimo analitikas</w:t>
            </w:r>
          </w:p>
        </w:tc>
      </w:tr>
      <w:tr w:rsidR="002308A9" w14:paraId="4A27A7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6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31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Logistikos specialistas (vadybininkas)</w:t>
            </w:r>
          </w:p>
        </w:tc>
      </w:tr>
      <w:tr w:rsidR="002308A9" w14:paraId="445654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18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9E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skatinimo metodų specialistas</w:t>
            </w:r>
          </w:p>
        </w:tc>
      </w:tr>
      <w:tr w:rsidR="002308A9" w14:paraId="7D37CA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B7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05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vadybininkas</w:t>
            </w:r>
          </w:p>
        </w:tc>
      </w:tr>
      <w:tr w:rsidR="002308A9" w14:paraId="10D67C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79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26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Rinkodaros specialistas (vadybininkas)</w:t>
            </w:r>
          </w:p>
        </w:tc>
      </w:tr>
      <w:tr w:rsidR="002308A9" w14:paraId="406187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4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6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Turizmo vadybininkas</w:t>
            </w:r>
          </w:p>
        </w:tc>
      </w:tr>
      <w:tr w:rsidR="002308A9" w14:paraId="4D1FAC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A6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B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Sutarčių inžinierius</w:t>
            </w:r>
          </w:p>
        </w:tc>
      </w:tr>
      <w:tr w:rsidR="002308A9" w14:paraId="55976E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E0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E0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Produkto vadybininkas</w:t>
            </w:r>
          </w:p>
        </w:tc>
      </w:tr>
      <w:tr w:rsidR="002308A9" w14:paraId="6F1A8F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F4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9D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specialistas (vadybininkas)</w:t>
            </w:r>
          </w:p>
        </w:tc>
      </w:tr>
      <w:tr w:rsidR="002308A9" w14:paraId="66AC75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16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90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ir paslaugų pirkimo specialistas</w:t>
            </w:r>
          </w:p>
        </w:tc>
      </w:tr>
      <w:tr w:rsidR="002308A9" w14:paraId="3CBA78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F9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8C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Leidybos organizavimo specialistas</w:t>
            </w:r>
          </w:p>
        </w:tc>
      </w:tr>
      <w:tr w:rsidR="002308A9" w14:paraId="6F11D4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F4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51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Elektroninės rinkodaros specialistas (vadybininkas) </w:t>
            </w:r>
          </w:p>
        </w:tc>
      </w:tr>
      <w:tr w:rsidR="002308A9" w14:paraId="54B123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87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CA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specialistas (vadybininkas)</w:t>
            </w:r>
          </w:p>
        </w:tc>
      </w:tr>
      <w:tr w:rsidR="002308A9" w14:paraId="1D348E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4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B8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Tiekimo specialistas (vadybininkas)</w:t>
            </w:r>
          </w:p>
        </w:tc>
      </w:tr>
      <w:tr w:rsidR="002308A9" w14:paraId="7F5FB3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ED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A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Kultūros (renginių) vadybininkas (organizatorius)</w:t>
            </w:r>
          </w:p>
        </w:tc>
      </w:tr>
      <w:tr w:rsidR="002308A9" w14:paraId="25B835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C2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D6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Ryšių su klientais specialistas (vadybininkas)</w:t>
            </w:r>
          </w:p>
        </w:tc>
      </w:tr>
      <w:tr w:rsidR="002308A9" w14:paraId="05E1F7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DF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8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Kainodaros specialistas</w:t>
            </w:r>
          </w:p>
        </w:tc>
      </w:tr>
      <w:tr w:rsidR="002308A9" w14:paraId="09EE9B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89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B4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(renginių) vadybininkas (organizatorius)</w:t>
            </w:r>
          </w:p>
        </w:tc>
      </w:tr>
      <w:tr w:rsidR="002308A9" w14:paraId="72DD15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20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64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reklamos, rinkodaros ir pardavimo specialistai</w:t>
            </w:r>
          </w:p>
        </w:tc>
      </w:tr>
      <w:tr w:rsidR="002308A9" w14:paraId="07D030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78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A0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Viešųjų ryšių specialistai</w:t>
            </w:r>
          </w:p>
        </w:tc>
      </w:tr>
      <w:tr w:rsidR="002308A9" w14:paraId="1266B6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92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F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Viešųjų ryšių specialistas</w:t>
            </w:r>
          </w:p>
        </w:tc>
      </w:tr>
      <w:tr w:rsidR="002308A9" w14:paraId="2575FE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8A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Atstovas spaudai</w:t>
            </w:r>
          </w:p>
        </w:tc>
      </w:tr>
      <w:tr w:rsidR="002308A9" w14:paraId="097B42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1F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3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Lobistas</w:t>
            </w:r>
          </w:p>
        </w:tc>
      </w:tr>
      <w:tr w:rsidR="002308A9" w14:paraId="10D01B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07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A2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viešųjų ryšių specialistai</w:t>
            </w:r>
          </w:p>
        </w:tc>
      </w:tr>
      <w:tr w:rsidR="002308A9" w14:paraId="68B39005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3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94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Technikos ir medicinos sričių pardavimo specialistai (išskyrus informacinių ir ryšių technologijų)</w:t>
            </w:r>
          </w:p>
        </w:tc>
      </w:tr>
      <w:tr w:rsidR="002308A9" w14:paraId="4CBE06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00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1C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Pardavimo (išskyrus informacinių ir ryšių technologijų) atstovas </w:t>
            </w:r>
          </w:p>
        </w:tc>
      </w:tr>
      <w:tr w:rsidR="002308A9" w14:paraId="3F25E1D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3A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EF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Pramonės gaminių pardavimo atstovas </w:t>
            </w:r>
          </w:p>
        </w:tc>
      </w:tr>
      <w:tr w:rsidR="002308A9" w14:paraId="533B0B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C9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8F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ir farmacijos gaminių pardavimo atstovas</w:t>
            </w:r>
          </w:p>
        </w:tc>
      </w:tr>
      <w:tr w:rsidR="002308A9" w14:paraId="0AB3A8D1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61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15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Techninis pardavimo (išskyrus informacinių ir ryšių technologijų) atstovas (konsultantas)</w:t>
            </w:r>
          </w:p>
        </w:tc>
      </w:tr>
      <w:tr w:rsidR="002308A9" w14:paraId="4A475905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22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B5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Garantinės priežiūros specialistas (vadybininkas) (išskyrus informacinių ir ryšių technologijų) </w:t>
            </w:r>
          </w:p>
        </w:tc>
      </w:tr>
      <w:tr w:rsidR="002308A9" w14:paraId="70617211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FF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17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technikos ir medicinos sričių pardavimo (išskyrus informacinių ir ryšių technologijų) specialistai </w:t>
            </w:r>
          </w:p>
        </w:tc>
      </w:tr>
      <w:tr w:rsidR="002308A9" w14:paraId="5E8F17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F2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DF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paslaugų pardavimo specialistai</w:t>
            </w:r>
          </w:p>
        </w:tc>
      </w:tr>
      <w:tr w:rsidR="002308A9" w14:paraId="4F25FC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4D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A1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Informacinių ir ryšių technologijų paslaugų pardavimo atstovas </w:t>
            </w:r>
          </w:p>
        </w:tc>
      </w:tr>
      <w:tr w:rsidR="002308A9" w14:paraId="3C657312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46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68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Garantinės priežiūros specialistas (vadybininkas) (informacinės ir ryšių technologijos) </w:t>
            </w:r>
          </w:p>
        </w:tc>
      </w:tr>
      <w:tr w:rsidR="002308A9" w14:paraId="7DFC8F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42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243490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BF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informacinių ir ryšių technologijų paslaugų pardavimo specialistai</w:t>
            </w:r>
          </w:p>
        </w:tc>
      </w:tr>
      <w:tr w:rsidR="002308A9" w14:paraId="514073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26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1D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sistemų specialistai</w:t>
            </w:r>
          </w:p>
        </w:tc>
      </w:tr>
      <w:tr w:rsidR="002308A9" w14:paraId="25C8EB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83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7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Programinės įrangos ir taikomųjų programų kūrėjai ir analitikai</w:t>
            </w:r>
          </w:p>
        </w:tc>
      </w:tr>
      <w:tr w:rsidR="002308A9" w14:paraId="26B1F7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2E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16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Sistemų analitikai</w:t>
            </w:r>
          </w:p>
        </w:tc>
      </w:tr>
      <w:tr w:rsidR="002308A9" w14:paraId="0E0A69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69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F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sistemų analitikas</w:t>
            </w:r>
          </w:p>
        </w:tc>
      </w:tr>
      <w:tr w:rsidR="002308A9" w14:paraId="4394BA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1D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F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Geografinių informacinių sistemų analitikas</w:t>
            </w:r>
          </w:p>
        </w:tc>
      </w:tr>
      <w:tr w:rsidR="002308A9" w14:paraId="4A9174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0E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A9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Grafinių sistemų analitikas</w:t>
            </w:r>
          </w:p>
        </w:tc>
      </w:tr>
      <w:tr w:rsidR="002308A9" w14:paraId="1709F3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F9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C2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sistemų architektas</w:t>
            </w:r>
          </w:p>
        </w:tc>
      </w:tr>
      <w:tr w:rsidR="002308A9" w14:paraId="3B9859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D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EF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Informatikas</w:t>
            </w:r>
          </w:p>
        </w:tc>
      </w:tr>
      <w:tr w:rsidR="002308A9" w14:paraId="3DA2A8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84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9A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konsultantas</w:t>
            </w:r>
          </w:p>
        </w:tc>
      </w:tr>
      <w:tr w:rsidR="002308A9" w14:paraId="34B2D4D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72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1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sistemų konsultantas</w:t>
            </w:r>
          </w:p>
        </w:tc>
      </w:tr>
      <w:tr w:rsidR="002308A9" w14:paraId="4D93EE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ED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F5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Ekonominių informacinių sistemų analitikas</w:t>
            </w:r>
          </w:p>
        </w:tc>
      </w:tr>
      <w:tr w:rsidR="002308A9" w14:paraId="1E0099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F7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26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technologijų auditorius</w:t>
            </w:r>
          </w:p>
        </w:tc>
      </w:tr>
      <w:tr w:rsidR="002308A9" w14:paraId="520575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EA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CE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Naudotojų patirties analitikas</w:t>
            </w:r>
          </w:p>
        </w:tc>
      </w:tr>
      <w:tr w:rsidR="002308A9" w14:paraId="19615C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8C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46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analitikas</w:t>
            </w:r>
          </w:p>
        </w:tc>
      </w:tr>
      <w:tr w:rsidR="002308A9" w14:paraId="0867A7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CF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2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mokslininkas (tyrėjas) (informacinės technologijos)</w:t>
            </w:r>
          </w:p>
        </w:tc>
      </w:tr>
      <w:tr w:rsidR="002308A9" w14:paraId="25380E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BC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C4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sistemų analitikai</w:t>
            </w:r>
          </w:p>
        </w:tc>
      </w:tr>
      <w:tr w:rsidR="002308A9" w14:paraId="37766B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1C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0F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Programinės įrangos kūrėjai</w:t>
            </w:r>
          </w:p>
        </w:tc>
      </w:tr>
      <w:tr w:rsidR="002308A9" w14:paraId="69BAAF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7D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AD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sistemų inžinierius</w:t>
            </w:r>
          </w:p>
        </w:tc>
      </w:tr>
      <w:tr w:rsidR="002308A9" w14:paraId="4AD796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15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23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Programinės įrangos inžinierius</w:t>
            </w:r>
          </w:p>
        </w:tc>
      </w:tr>
      <w:tr w:rsidR="002308A9" w14:paraId="2DC421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9B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E0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Programinės įrangos kūrėjas</w:t>
            </w:r>
          </w:p>
        </w:tc>
      </w:tr>
      <w:tr w:rsidR="002308A9" w14:paraId="3A7D89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4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EF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Programinės įrangos projektuotojas</w:t>
            </w:r>
          </w:p>
        </w:tc>
      </w:tr>
      <w:tr w:rsidR="002308A9" w14:paraId="362B24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AE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99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Programinės įrangos analitikas</w:t>
            </w:r>
          </w:p>
        </w:tc>
      </w:tr>
      <w:tr w:rsidR="002308A9" w14:paraId="0CD20D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84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64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taikymo inžinierius</w:t>
            </w:r>
          </w:p>
        </w:tc>
      </w:tr>
      <w:tr w:rsidR="002308A9" w14:paraId="669469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0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F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Debesijos inžinierius</w:t>
            </w:r>
          </w:p>
        </w:tc>
      </w:tr>
      <w:tr w:rsidR="002308A9" w14:paraId="4C80C07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90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B5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Naudotojo sąsajos kūrėjas</w:t>
            </w:r>
          </w:p>
        </w:tc>
      </w:tr>
      <w:tr w:rsidR="002308A9" w14:paraId="3DE88D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85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10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programinės įrangos kūrėjai</w:t>
            </w:r>
          </w:p>
        </w:tc>
      </w:tr>
      <w:tr w:rsidR="002308A9" w14:paraId="44D1A7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DA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EC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Saityno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multimedijos kūrėjai</w:t>
            </w:r>
          </w:p>
        </w:tc>
      </w:tr>
      <w:tr w:rsidR="002308A9" w14:paraId="700A3C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9D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0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Saityno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kūrėjas </w:t>
            </w:r>
          </w:p>
        </w:tc>
      </w:tr>
      <w:tr w:rsidR="002308A9" w14:paraId="53C147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1A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F5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Multimedijos programų kūrėjas</w:t>
            </w:r>
          </w:p>
        </w:tc>
      </w:tr>
      <w:tr w:rsidR="002308A9" w14:paraId="1F9F4C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E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1A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Kompiuterinių žaidimų programų kūrėjas</w:t>
            </w:r>
          </w:p>
        </w:tc>
      </w:tr>
      <w:tr w:rsidR="002308A9" w14:paraId="1CF209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FF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3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Internetinių paslaugų kūrėjas</w:t>
            </w:r>
          </w:p>
        </w:tc>
      </w:tr>
      <w:tr w:rsidR="002308A9" w14:paraId="292A3C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7F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B3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Saityno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turinio vadovas </w:t>
            </w:r>
          </w:p>
        </w:tc>
      </w:tr>
      <w:tr w:rsidR="002308A9" w14:paraId="5CE72B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B0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5F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Naudotojo sąsajos projektuotojas </w:t>
            </w:r>
          </w:p>
        </w:tc>
      </w:tr>
      <w:tr w:rsidR="002308A9" w14:paraId="252E90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E9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6C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Paieškos sistemų optimizavimo ekspertas </w:t>
            </w:r>
          </w:p>
        </w:tc>
      </w:tr>
      <w:tr w:rsidR="002308A9" w14:paraId="62E775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E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A0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saityno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multimedijos kūrėjai</w:t>
            </w:r>
          </w:p>
        </w:tc>
      </w:tr>
      <w:tr w:rsidR="002308A9" w14:paraId="5ACD30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57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FF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Taikomųjų programų kūrėjai</w:t>
            </w:r>
          </w:p>
        </w:tc>
      </w:tr>
      <w:tr w:rsidR="002308A9" w14:paraId="5BF446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3F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41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Taikomųjų programų programuotojas</w:t>
            </w:r>
          </w:p>
        </w:tc>
      </w:tr>
      <w:tr w:rsidR="002308A9" w14:paraId="493874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C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AE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Ekonominių informacinių sistemų programuotojas</w:t>
            </w:r>
          </w:p>
        </w:tc>
      </w:tr>
      <w:tr w:rsidR="002308A9" w14:paraId="21F045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2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17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Inžinierius programuotojas</w:t>
            </w:r>
          </w:p>
        </w:tc>
      </w:tr>
      <w:tr w:rsidR="002308A9" w14:paraId="12D18C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72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B1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(kompiuterių programavimas)</w:t>
            </w:r>
          </w:p>
        </w:tc>
      </w:tr>
      <w:tr w:rsidR="002308A9" w14:paraId="01750D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66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19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programuotojas</w:t>
            </w:r>
          </w:p>
        </w:tc>
      </w:tr>
      <w:tr w:rsidR="002308A9" w14:paraId="05CAC7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8A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37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taikomųjų programų kūrėjai</w:t>
            </w:r>
          </w:p>
        </w:tc>
      </w:tr>
      <w:tr w:rsidR="002308A9" w14:paraId="63BA3D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4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E3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programinės įrangos ir taikomųjų programų kūrėjai ir analitikai</w:t>
            </w:r>
          </w:p>
        </w:tc>
      </w:tr>
      <w:tr w:rsidR="002308A9" w14:paraId="42157C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DF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4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Programinės įrangos testuotojas</w:t>
            </w:r>
          </w:p>
        </w:tc>
      </w:tr>
      <w:tr w:rsidR="002308A9" w14:paraId="444836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D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F9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projekto vadovas</w:t>
            </w:r>
          </w:p>
        </w:tc>
      </w:tr>
      <w:tr w:rsidR="002308A9" w14:paraId="4C5F53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E0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83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kokybės užtikrinimo vadovas</w:t>
            </w:r>
          </w:p>
        </w:tc>
      </w:tr>
      <w:tr w:rsidR="002308A9" w14:paraId="6DECDF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28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4E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testavimo analitikas</w:t>
            </w:r>
          </w:p>
        </w:tc>
      </w:tr>
      <w:tr w:rsidR="002308A9" w14:paraId="1A903E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B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77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programinės įrangos ir taikomųjų programų kūrėjai ir analitikai</w:t>
            </w:r>
          </w:p>
        </w:tc>
      </w:tr>
      <w:tr w:rsidR="002308A9" w14:paraId="3A2545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1B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48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bazių ir tinklų specialistai</w:t>
            </w:r>
          </w:p>
        </w:tc>
      </w:tr>
      <w:tr w:rsidR="002308A9" w14:paraId="281200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8E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A2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bazių projektuotojai ir administratoriai</w:t>
            </w:r>
          </w:p>
        </w:tc>
      </w:tr>
      <w:tr w:rsidR="002308A9" w14:paraId="219228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97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CA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bazių analitikas</w:t>
            </w:r>
          </w:p>
        </w:tc>
      </w:tr>
      <w:tr w:rsidR="002308A9" w14:paraId="447E94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CF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6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bazių administratorius</w:t>
            </w:r>
          </w:p>
        </w:tc>
      </w:tr>
      <w:tr w:rsidR="002308A9" w14:paraId="68B0E3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AB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B7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bazių specialistas</w:t>
            </w:r>
          </w:p>
        </w:tc>
      </w:tr>
      <w:tr w:rsidR="002308A9" w14:paraId="6B42C6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A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1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bazių programuotojas</w:t>
            </w:r>
          </w:p>
        </w:tc>
      </w:tr>
      <w:tr w:rsidR="002308A9" w14:paraId="38ECED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35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95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saugojimo specialistas</w:t>
            </w:r>
          </w:p>
        </w:tc>
      </w:tr>
      <w:tr w:rsidR="002308A9" w14:paraId="52E993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91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24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duomenų bazių projektuotojai ir administratoriai</w:t>
            </w:r>
          </w:p>
        </w:tc>
      </w:tr>
      <w:tr w:rsidR="002308A9" w14:paraId="3BC005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0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10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Sistemų administratoriai</w:t>
            </w:r>
          </w:p>
        </w:tc>
      </w:tr>
      <w:tr w:rsidR="002308A9" w14:paraId="4B1FCD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13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A4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Tinklų administratorius</w:t>
            </w:r>
          </w:p>
        </w:tc>
      </w:tr>
      <w:tr w:rsidR="002308A9" w14:paraId="2FA990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43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F4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sistemų administratorius</w:t>
            </w:r>
          </w:p>
        </w:tc>
      </w:tr>
      <w:tr w:rsidR="002308A9" w14:paraId="646247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9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9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sistemų administratorius</w:t>
            </w:r>
          </w:p>
        </w:tc>
      </w:tr>
      <w:tr w:rsidR="002308A9" w14:paraId="2D9D77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7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9B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sistemų administratoriai</w:t>
            </w:r>
          </w:p>
        </w:tc>
      </w:tr>
      <w:tr w:rsidR="002308A9" w14:paraId="32C8F2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22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A2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tinklų specialistai</w:t>
            </w:r>
          </w:p>
        </w:tc>
      </w:tr>
      <w:tr w:rsidR="002308A9" w14:paraId="2F2EAA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70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11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ryšių analitikas</w:t>
            </w:r>
          </w:p>
        </w:tc>
      </w:tr>
      <w:tr w:rsidR="002308A9" w14:paraId="75C168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4A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B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Tinklo analitikas</w:t>
            </w:r>
          </w:p>
        </w:tc>
      </w:tr>
      <w:tr w:rsidR="002308A9" w14:paraId="49CED2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7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3C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tinklo administratorius</w:t>
            </w:r>
          </w:p>
        </w:tc>
      </w:tr>
      <w:tr w:rsidR="002308A9" w14:paraId="689CDA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AB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E5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Ryšių programuotojas</w:t>
            </w:r>
          </w:p>
        </w:tc>
      </w:tr>
      <w:tr w:rsidR="002308A9" w14:paraId="612D1B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A2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1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tinklo inžinierius</w:t>
            </w:r>
          </w:p>
        </w:tc>
      </w:tr>
      <w:tr w:rsidR="002308A9" w14:paraId="2A08BA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E4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E2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tinklo architektas</w:t>
            </w:r>
          </w:p>
        </w:tc>
      </w:tr>
      <w:tr w:rsidR="002308A9" w14:paraId="5829E7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50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B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Informacinių ir ryšių technologijų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pajėgumų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planuotojas</w:t>
            </w:r>
          </w:p>
        </w:tc>
      </w:tr>
      <w:tr w:rsidR="002308A9" w14:paraId="1DEDC8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88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D8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kompiuterių tinklų specialistai</w:t>
            </w:r>
          </w:p>
        </w:tc>
      </w:tr>
      <w:tr w:rsidR="002308A9" w14:paraId="70EC43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41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9A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duomenų bazių ir tinklų specialistai</w:t>
            </w:r>
          </w:p>
        </w:tc>
      </w:tr>
      <w:tr w:rsidR="002308A9" w14:paraId="44A8B0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B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2D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gavybos inžinierius</w:t>
            </w:r>
          </w:p>
        </w:tc>
      </w:tr>
      <w:tr w:rsidR="002308A9" w14:paraId="583C2A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A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5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Leidinių maketuotojas (kompiuterinis maketavimas)</w:t>
            </w:r>
          </w:p>
        </w:tc>
      </w:tr>
      <w:tr w:rsidR="002308A9" w14:paraId="56F40C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24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DC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Mokslinės techninės informacijos apdorojimo inžinierius</w:t>
            </w:r>
          </w:p>
        </w:tc>
      </w:tr>
      <w:tr w:rsidR="002308A9" w14:paraId="100B83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7F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4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saugumo specialistas</w:t>
            </w:r>
          </w:p>
        </w:tc>
      </w:tr>
      <w:tr w:rsidR="002308A9" w14:paraId="7327E37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48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42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Kompiuterizuotos gamybos valdymo sistemos inžinierius</w:t>
            </w:r>
          </w:p>
        </w:tc>
      </w:tr>
      <w:tr w:rsidR="002308A9" w14:paraId="5D5D13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4B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11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Kompiuterijos inžinierius</w:t>
            </w:r>
          </w:p>
        </w:tc>
      </w:tr>
      <w:tr w:rsidR="002308A9" w14:paraId="37DAFB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A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3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technologijų sistemos eksploatavimo inžinierius</w:t>
            </w:r>
          </w:p>
        </w:tc>
      </w:tr>
      <w:tr w:rsidR="002308A9" w14:paraId="05CC66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0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EC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(kitos kompiuterijos sritys)</w:t>
            </w:r>
          </w:p>
        </w:tc>
      </w:tr>
      <w:tr w:rsidR="002308A9" w14:paraId="298C3D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1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DD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saugumo administratorius</w:t>
            </w:r>
          </w:p>
        </w:tc>
      </w:tr>
      <w:tr w:rsidR="002308A9" w14:paraId="7743D7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7A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A8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saugumo inžinierius</w:t>
            </w:r>
          </w:p>
        </w:tc>
      </w:tr>
      <w:tr w:rsidR="002308A9" w14:paraId="45FC3E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9F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8B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saugumo vadybininkas</w:t>
            </w:r>
          </w:p>
        </w:tc>
      </w:tr>
      <w:tr w:rsidR="002308A9" w14:paraId="163423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02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12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technologijų saugumo specialistas</w:t>
            </w:r>
          </w:p>
        </w:tc>
      </w:tr>
      <w:tr w:rsidR="002308A9" w14:paraId="20EEC7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F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74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Žinių inžinierius</w:t>
            </w:r>
          </w:p>
        </w:tc>
      </w:tr>
      <w:tr w:rsidR="002308A9" w14:paraId="027F40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62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9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veiklos tęstinumo vadovas</w:t>
            </w:r>
          </w:p>
        </w:tc>
      </w:tr>
      <w:tr w:rsidR="002308A9" w14:paraId="44F731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03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44B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Įterptųjų sistemų saugumo inžinierius</w:t>
            </w:r>
          </w:p>
        </w:tc>
      </w:tr>
      <w:tr w:rsidR="002308A9" w14:paraId="674F99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70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89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Skaitmeninės informacijos kriminalistinių tyrimų ekspertas</w:t>
            </w:r>
          </w:p>
        </w:tc>
      </w:tr>
      <w:tr w:rsidR="002308A9" w14:paraId="0B8CE1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3E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251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saugumo vadovas</w:t>
            </w:r>
          </w:p>
        </w:tc>
      </w:tr>
      <w:tr w:rsidR="002308A9" w14:paraId="1682A3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BE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252990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68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duomenų bazių ir tinklų specialistai</w:t>
            </w:r>
          </w:p>
        </w:tc>
      </w:tr>
      <w:tr w:rsidR="002308A9" w14:paraId="6BBF3A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D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80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Teisės, socialinės srities ir kultūros specialistai</w:t>
            </w:r>
          </w:p>
        </w:tc>
      </w:tr>
      <w:tr w:rsidR="002308A9" w14:paraId="70BCA6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23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9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 specialistai</w:t>
            </w:r>
          </w:p>
        </w:tc>
      </w:tr>
      <w:tr w:rsidR="002308A9" w14:paraId="604B50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CA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93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Teisininkai</w:t>
            </w:r>
          </w:p>
        </w:tc>
      </w:tr>
      <w:tr w:rsidR="002308A9" w14:paraId="080326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F7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1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Advokatas</w:t>
            </w:r>
          </w:p>
        </w:tc>
      </w:tr>
      <w:tr w:rsidR="002308A9" w14:paraId="0443FD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5C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0E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Įgaliotinis, patikėtinis</w:t>
            </w:r>
          </w:p>
        </w:tc>
      </w:tr>
      <w:tr w:rsidR="002308A9" w14:paraId="282373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F9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9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Teisininkas</w:t>
            </w:r>
          </w:p>
        </w:tc>
      </w:tr>
      <w:tr w:rsidR="002308A9" w14:paraId="534F6C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A5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07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Prokuroras</w:t>
            </w:r>
          </w:p>
        </w:tc>
      </w:tr>
      <w:tr w:rsidR="002308A9" w14:paraId="271160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74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C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Antstolis</w:t>
            </w:r>
          </w:p>
        </w:tc>
      </w:tr>
      <w:tr w:rsidR="002308A9" w14:paraId="1348E5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CD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87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teisininkai</w:t>
            </w:r>
          </w:p>
        </w:tc>
      </w:tr>
      <w:tr w:rsidR="002308A9" w14:paraId="28F76A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3B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CE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Teisėjai</w:t>
            </w:r>
          </w:p>
        </w:tc>
      </w:tr>
      <w:tr w:rsidR="002308A9" w14:paraId="2A33E6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54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2F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Teisėjas</w:t>
            </w:r>
          </w:p>
        </w:tc>
      </w:tr>
      <w:tr w:rsidR="002308A9" w14:paraId="6109E30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39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9B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teisės specialistai</w:t>
            </w:r>
          </w:p>
        </w:tc>
      </w:tr>
      <w:tr w:rsidR="002308A9" w14:paraId="343056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A8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08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Teismo konsultantas</w:t>
            </w:r>
          </w:p>
        </w:tc>
      </w:tr>
      <w:tr w:rsidR="002308A9" w14:paraId="0A484C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CA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4E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Juriskonsultas</w:t>
            </w:r>
          </w:p>
        </w:tc>
      </w:tr>
      <w:tr w:rsidR="002308A9" w14:paraId="20E837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E2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9D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ieškinių patikėtinis</w:t>
            </w:r>
          </w:p>
        </w:tc>
      </w:tr>
      <w:tr w:rsidR="002308A9" w14:paraId="7BC1C1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A3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6D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Notaras</w:t>
            </w:r>
          </w:p>
        </w:tc>
      </w:tr>
      <w:tr w:rsidR="002308A9" w14:paraId="4E3BB0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1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AA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Tyrėjas</w:t>
            </w:r>
          </w:p>
        </w:tc>
      </w:tr>
      <w:tr w:rsidR="002308A9" w14:paraId="7E5A5D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31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68C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apsaugos pareigūnas</w:t>
            </w:r>
          </w:p>
        </w:tc>
      </w:tr>
      <w:tr w:rsidR="002308A9" w14:paraId="62A3C6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E4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4D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Atitikties pareigūnas</w:t>
            </w:r>
          </w:p>
        </w:tc>
      </w:tr>
      <w:tr w:rsidR="002308A9" w14:paraId="7A91DE7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A2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4E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Teismo mediatorius</w:t>
            </w:r>
          </w:p>
        </w:tc>
      </w:tr>
      <w:tr w:rsidR="002308A9" w14:paraId="340B98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F7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D7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teisės specialistai</w:t>
            </w:r>
          </w:p>
        </w:tc>
      </w:tr>
      <w:tr w:rsidR="002308A9" w14:paraId="2B31FD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8A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D5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Bibliotekininkai, archyvų ir muziejų specialistai</w:t>
            </w:r>
          </w:p>
        </w:tc>
      </w:tr>
      <w:tr w:rsidR="002308A9" w14:paraId="7F4B42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C9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12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Archyvų ir muziejų specialistai</w:t>
            </w:r>
          </w:p>
        </w:tc>
      </w:tr>
      <w:tr w:rsidR="002308A9" w14:paraId="7EBA28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9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3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Archyvaras</w:t>
            </w:r>
          </w:p>
        </w:tc>
      </w:tr>
      <w:tr w:rsidR="002308A9" w14:paraId="21345B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8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66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Fondų saugotojas</w:t>
            </w:r>
          </w:p>
        </w:tc>
      </w:tr>
      <w:tr w:rsidR="002308A9" w14:paraId="00B342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0E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11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Muziejininkas</w:t>
            </w:r>
          </w:p>
        </w:tc>
      </w:tr>
      <w:tr w:rsidR="002308A9" w14:paraId="496B1F7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E4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E1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(archyvų tvarkymas, muziejininkystė)</w:t>
            </w:r>
          </w:p>
        </w:tc>
      </w:tr>
      <w:tr w:rsidR="002308A9" w14:paraId="600043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6C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9A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archyvų ir muziejų specialistai</w:t>
            </w:r>
          </w:p>
        </w:tc>
      </w:tr>
      <w:tr w:rsidR="002308A9" w14:paraId="1E9A50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D2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C2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Bibliotekininkai ir kiti informacijos specialistai</w:t>
            </w:r>
          </w:p>
        </w:tc>
      </w:tr>
      <w:tr w:rsidR="002308A9" w14:paraId="4F8C99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99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38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Dokumentuotojas</w:t>
            </w:r>
          </w:p>
        </w:tc>
      </w:tr>
      <w:tr w:rsidR="002308A9" w14:paraId="0129DC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E3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89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Verslo informacijos paslaugų specialistas</w:t>
            </w:r>
          </w:p>
        </w:tc>
      </w:tr>
      <w:tr w:rsidR="002308A9" w14:paraId="489D85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7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D4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Techninės informacijos paslaugų specialistas</w:t>
            </w:r>
          </w:p>
        </w:tc>
      </w:tr>
      <w:tr w:rsidR="002308A9" w14:paraId="073AA6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6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47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Bibliotekininkas</w:t>
            </w:r>
          </w:p>
        </w:tc>
      </w:tr>
      <w:tr w:rsidR="002308A9" w14:paraId="2002B2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E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D7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Bibliografas</w:t>
            </w:r>
          </w:p>
        </w:tc>
      </w:tr>
      <w:tr w:rsidR="002308A9" w14:paraId="17A594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1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BF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(bibliotekininkystė ir panašios sritys)</w:t>
            </w:r>
          </w:p>
        </w:tc>
      </w:tr>
      <w:tr w:rsidR="002308A9" w14:paraId="16111C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0F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E4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bibliotekininkai ir informacijos specialistai</w:t>
            </w:r>
          </w:p>
        </w:tc>
      </w:tr>
      <w:tr w:rsidR="002308A9" w14:paraId="32CBE6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34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AB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Socialinės ir religinės sričių specialistai</w:t>
            </w:r>
          </w:p>
        </w:tc>
      </w:tr>
      <w:tr w:rsidR="002308A9" w14:paraId="6FCA2C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33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E8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Ekonomistai</w:t>
            </w:r>
          </w:p>
        </w:tc>
      </w:tr>
      <w:tr w:rsidR="002308A9" w14:paraId="3F7E0E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B4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94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Ekonometrijos specialistas</w:t>
            </w:r>
          </w:p>
        </w:tc>
      </w:tr>
      <w:tr w:rsidR="002308A9" w14:paraId="41A415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4D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0E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Ekonomistas</w:t>
            </w:r>
          </w:p>
        </w:tc>
      </w:tr>
      <w:tr w:rsidR="002308A9" w14:paraId="395D80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32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3D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ekonomistas</w:t>
            </w:r>
          </w:p>
        </w:tc>
      </w:tr>
      <w:tr w:rsidR="002308A9" w14:paraId="50F698A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DE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47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Darbo ekonomistas</w:t>
            </w:r>
          </w:p>
        </w:tc>
      </w:tr>
      <w:tr w:rsidR="002308A9" w14:paraId="3F74A5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58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C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Ekonomistas analitikas</w:t>
            </w:r>
          </w:p>
        </w:tc>
      </w:tr>
      <w:tr w:rsidR="002308A9" w14:paraId="618623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48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45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Tiekimo ekonomistas</w:t>
            </w:r>
          </w:p>
        </w:tc>
      </w:tr>
      <w:tr w:rsidR="002308A9" w14:paraId="7E65BA6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00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B9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Sutarčių ir pretenzijų tvarkymo ekonomistas</w:t>
            </w:r>
          </w:p>
        </w:tc>
      </w:tr>
      <w:tr w:rsidR="002308A9" w14:paraId="268DD2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FB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7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ekonomistai</w:t>
            </w:r>
          </w:p>
        </w:tc>
      </w:tr>
      <w:tr w:rsidR="002308A9" w14:paraId="2589E8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79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E4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Sociologai, antropologai ir giminiškų profesijų specialistai</w:t>
            </w:r>
          </w:p>
        </w:tc>
      </w:tr>
      <w:tr w:rsidR="002308A9" w14:paraId="0C2AA1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09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04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Antropologas</w:t>
            </w:r>
          </w:p>
        </w:tc>
      </w:tr>
      <w:tr w:rsidR="002308A9" w14:paraId="61594A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F6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40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Archeologas</w:t>
            </w:r>
          </w:p>
        </w:tc>
      </w:tr>
      <w:tr w:rsidR="002308A9" w14:paraId="141603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F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FC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Etnologas</w:t>
            </w:r>
          </w:p>
        </w:tc>
      </w:tr>
      <w:tr w:rsidR="002308A9" w14:paraId="0DF34D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B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A8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Geografas</w:t>
            </w:r>
          </w:p>
        </w:tc>
      </w:tr>
      <w:tr w:rsidR="002308A9" w14:paraId="296945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39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99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Sociologas</w:t>
            </w:r>
          </w:p>
        </w:tc>
      </w:tr>
      <w:tr w:rsidR="002308A9" w14:paraId="08A45C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F9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4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(sociologija, antropologija ir panašios sritys)</w:t>
            </w:r>
          </w:p>
        </w:tc>
      </w:tr>
      <w:tr w:rsidR="002308A9" w14:paraId="75DE8E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3E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AD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Etnografas</w:t>
            </w:r>
          </w:p>
        </w:tc>
      </w:tr>
      <w:tr w:rsidR="002308A9" w14:paraId="0B976C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1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36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sociologai, antropologai ir giminiškų profesijų specialistai</w:t>
            </w:r>
          </w:p>
        </w:tc>
      </w:tr>
      <w:tr w:rsidR="002308A9" w14:paraId="25257C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BE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A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Filosofai, istorikai ir politologai</w:t>
            </w:r>
          </w:p>
        </w:tc>
      </w:tr>
      <w:tr w:rsidR="002308A9" w14:paraId="6C13FD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A5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62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Genealogas</w:t>
            </w:r>
            <w:proofErr w:type="spellEnd"/>
          </w:p>
        </w:tc>
      </w:tr>
      <w:tr w:rsidR="002308A9" w14:paraId="382188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71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F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Istorikas</w:t>
            </w:r>
          </w:p>
        </w:tc>
      </w:tr>
      <w:tr w:rsidR="002308A9" w14:paraId="14F7E0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C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4D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Filosofas</w:t>
            </w:r>
          </w:p>
        </w:tc>
      </w:tr>
      <w:tr w:rsidR="002308A9" w14:paraId="59E25A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5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DB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Politologas</w:t>
            </w:r>
          </w:p>
        </w:tc>
      </w:tr>
      <w:tr w:rsidR="002308A9" w14:paraId="22836B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BE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74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(filosofija, istorija, politikos, kultūros srities  mokslai)</w:t>
            </w:r>
          </w:p>
        </w:tc>
      </w:tr>
      <w:tr w:rsidR="002308A9" w14:paraId="526CD0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3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C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Etninės kultūros specialistas</w:t>
            </w:r>
          </w:p>
        </w:tc>
      </w:tr>
      <w:tr w:rsidR="002308A9" w14:paraId="7D6741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83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14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Kultūros paveldo specialistas</w:t>
            </w:r>
          </w:p>
        </w:tc>
      </w:tr>
      <w:tr w:rsidR="002308A9" w14:paraId="605B3C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4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4F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filosofai, istorikai ir politologai</w:t>
            </w:r>
          </w:p>
        </w:tc>
      </w:tr>
      <w:tr w:rsidR="002308A9" w14:paraId="38FDB9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94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44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Psichologai</w:t>
            </w:r>
          </w:p>
        </w:tc>
      </w:tr>
      <w:tr w:rsidR="002308A9" w14:paraId="1AA618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B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35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Psichologas</w:t>
            </w:r>
          </w:p>
        </w:tc>
      </w:tr>
      <w:tr w:rsidR="002308A9" w14:paraId="448C44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5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8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psichologas</w:t>
            </w:r>
          </w:p>
        </w:tc>
      </w:tr>
      <w:tr w:rsidR="002308A9" w14:paraId="2CF84A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C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0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Mokyklos psichologas</w:t>
            </w:r>
          </w:p>
        </w:tc>
      </w:tr>
      <w:tr w:rsidR="002308A9" w14:paraId="2AB88C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B6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8C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Organizacinės psichologijos psichologas</w:t>
            </w:r>
          </w:p>
        </w:tc>
      </w:tr>
      <w:tr w:rsidR="002308A9" w14:paraId="031CFD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5D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CF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Psichologas psichoterapeutas</w:t>
            </w:r>
          </w:p>
        </w:tc>
      </w:tr>
      <w:tr w:rsidR="002308A9" w14:paraId="34DFC1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0B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6A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Socialinės psichologijos psichologas</w:t>
            </w:r>
          </w:p>
        </w:tc>
      </w:tr>
      <w:tr w:rsidR="002308A9" w14:paraId="587AC3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C0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BE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(psichologija)</w:t>
            </w:r>
          </w:p>
        </w:tc>
      </w:tr>
      <w:tr w:rsidR="002308A9" w14:paraId="5B5BC2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C1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2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Teismo psichologas</w:t>
            </w:r>
          </w:p>
        </w:tc>
      </w:tr>
      <w:tr w:rsidR="002308A9" w14:paraId="69D94C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B6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4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psichologas</w:t>
            </w:r>
          </w:p>
        </w:tc>
      </w:tr>
      <w:tr w:rsidR="002308A9" w14:paraId="6EDFAF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B6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78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Karo psichologas</w:t>
            </w:r>
          </w:p>
        </w:tc>
      </w:tr>
      <w:tr w:rsidR="002308A9" w14:paraId="47B680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DB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AF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psichologai</w:t>
            </w:r>
          </w:p>
        </w:tc>
      </w:tr>
      <w:tr w:rsidR="002308A9" w14:paraId="71E80D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5B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F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Socialiniai darbuotojai ir konsultantai</w:t>
            </w:r>
          </w:p>
        </w:tc>
      </w:tr>
      <w:tr w:rsidR="002308A9" w14:paraId="31324B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A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71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Socialinės rūpybos specialistas</w:t>
            </w:r>
          </w:p>
        </w:tc>
      </w:tr>
      <w:tr w:rsidR="002308A9" w14:paraId="0A1CE1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E1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E9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Socialinis darbuotojas</w:t>
            </w:r>
          </w:p>
        </w:tc>
      </w:tr>
      <w:tr w:rsidR="002308A9" w14:paraId="56A7F0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A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51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Socialinis  konsultantas</w:t>
            </w:r>
          </w:p>
        </w:tc>
      </w:tr>
      <w:tr w:rsidR="002308A9" w14:paraId="148D5C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D5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EC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Socialinis reabilitologas</w:t>
            </w:r>
          </w:p>
        </w:tc>
      </w:tr>
      <w:tr w:rsidR="002308A9" w14:paraId="57303C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7C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7C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Neįgaliųjų reabilitologas</w:t>
            </w:r>
          </w:p>
        </w:tc>
      </w:tr>
      <w:tr w:rsidR="002308A9" w14:paraId="3D6AFF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6F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1E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(socialinis darbas)</w:t>
            </w:r>
          </w:p>
        </w:tc>
      </w:tr>
      <w:tr w:rsidR="002308A9" w14:paraId="39C391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2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C5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Socialinio darbo vadybininkas</w:t>
            </w:r>
          </w:p>
        </w:tc>
      </w:tr>
      <w:tr w:rsidR="002308A9" w14:paraId="7EE370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38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0B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Mediatorius</w:t>
            </w:r>
          </w:p>
        </w:tc>
      </w:tr>
      <w:tr w:rsidR="002308A9" w14:paraId="7C4803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80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5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Įvaikinimo specialistas</w:t>
            </w:r>
          </w:p>
        </w:tc>
      </w:tr>
      <w:tr w:rsidR="002308A9" w14:paraId="16AB2F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8B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A9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Laisvalaikio užimtumo specialistas</w:t>
            </w:r>
          </w:p>
        </w:tc>
      </w:tr>
      <w:tr w:rsidR="002308A9" w14:paraId="17A23D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F4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2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Jaunimo darbuotojas</w:t>
            </w:r>
          </w:p>
        </w:tc>
      </w:tr>
      <w:tr w:rsidR="002308A9" w14:paraId="709C77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D1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25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socialiniai darbuotojai ir konsultantai</w:t>
            </w:r>
          </w:p>
        </w:tc>
      </w:tr>
      <w:tr w:rsidR="002308A9" w14:paraId="4083D6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E5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6A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Religijų specialistai</w:t>
            </w:r>
          </w:p>
        </w:tc>
      </w:tr>
      <w:tr w:rsidR="002308A9" w14:paraId="79D758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72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FB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Kapelionas</w:t>
            </w:r>
          </w:p>
        </w:tc>
      </w:tr>
      <w:tr w:rsidR="002308A9" w14:paraId="34E0D6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28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D9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Dvasininkas</w:t>
            </w:r>
          </w:p>
        </w:tc>
      </w:tr>
      <w:tr w:rsidR="002308A9" w14:paraId="6076B8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1B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8B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Misionierius</w:t>
            </w:r>
          </w:p>
        </w:tc>
      </w:tr>
      <w:tr w:rsidR="002308A9" w14:paraId="6D3D5C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8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1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Vienuolis</w:t>
            </w:r>
          </w:p>
        </w:tc>
      </w:tr>
      <w:tr w:rsidR="002308A9" w14:paraId="3C9D2A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D8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31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Vienuolė</w:t>
            </w:r>
          </w:p>
        </w:tc>
      </w:tr>
      <w:tr w:rsidR="002308A9" w14:paraId="78AA85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BA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13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Teologas</w:t>
            </w:r>
          </w:p>
        </w:tc>
      </w:tr>
      <w:tr w:rsidR="002308A9" w14:paraId="746A6F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74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263690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D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religijų specialistai</w:t>
            </w:r>
          </w:p>
        </w:tc>
      </w:tr>
      <w:tr w:rsidR="002308A9" w14:paraId="30F498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29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49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Autoriai, žurnalistai ir kalbininkai</w:t>
            </w:r>
          </w:p>
        </w:tc>
      </w:tr>
      <w:tr w:rsidR="002308A9" w14:paraId="4DD5B7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F9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4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Autoriai ir kiti rašytojai</w:t>
            </w:r>
          </w:p>
        </w:tc>
      </w:tr>
      <w:tr w:rsidR="002308A9" w14:paraId="2B519B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BD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D0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Rašytojas</w:t>
            </w:r>
          </w:p>
        </w:tc>
      </w:tr>
      <w:tr w:rsidR="002308A9" w14:paraId="3C9B14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D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C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Biografas</w:t>
            </w:r>
          </w:p>
        </w:tc>
      </w:tr>
      <w:tr w:rsidR="002308A9" w14:paraId="4389AC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BE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6E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tekstų autorius</w:t>
            </w:r>
          </w:p>
        </w:tc>
      </w:tr>
      <w:tr w:rsidR="002308A9" w14:paraId="417C65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6D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17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Techninių tekstų autorius</w:t>
            </w:r>
          </w:p>
        </w:tc>
      </w:tr>
      <w:tr w:rsidR="002308A9" w14:paraId="7EF55E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43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F6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Kritikas</w:t>
            </w:r>
          </w:p>
        </w:tc>
      </w:tr>
      <w:tr w:rsidR="002308A9" w14:paraId="12751D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7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76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Dramaturgas</w:t>
            </w:r>
          </w:p>
        </w:tc>
      </w:tr>
      <w:tr w:rsidR="002308A9" w14:paraId="14A454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D4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FE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Mokslinis redaktorius</w:t>
            </w:r>
          </w:p>
        </w:tc>
      </w:tr>
      <w:tr w:rsidR="002308A9" w14:paraId="5C170B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FD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17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Knygų redaktorius</w:t>
            </w:r>
          </w:p>
        </w:tc>
      </w:tr>
      <w:tr w:rsidR="002308A9" w14:paraId="6AB1B1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F8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57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Jungiamojo teksto redaktorius</w:t>
            </w:r>
          </w:p>
        </w:tc>
      </w:tr>
      <w:tr w:rsidR="002308A9" w14:paraId="46D009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FA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23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Rankraščių redaktorius</w:t>
            </w:r>
          </w:p>
        </w:tc>
      </w:tr>
      <w:tr w:rsidR="002308A9" w14:paraId="12FFC8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75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27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Scenarijų redaktorius</w:t>
            </w:r>
          </w:p>
        </w:tc>
      </w:tr>
      <w:tr w:rsidR="002308A9" w14:paraId="6ACEB5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B6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10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Poetas</w:t>
            </w:r>
          </w:p>
        </w:tc>
      </w:tr>
      <w:tr w:rsidR="002308A9" w14:paraId="751510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B7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50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Stilistas</w:t>
            </w:r>
          </w:p>
        </w:tc>
      </w:tr>
      <w:tr w:rsidR="002308A9" w14:paraId="791D2B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9C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EF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Brailio rašto knygų redaktorius</w:t>
            </w:r>
          </w:p>
        </w:tc>
      </w:tr>
      <w:tr w:rsidR="002308A9" w14:paraId="09E7A1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EA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82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autoriai ir kiti rašytojai</w:t>
            </w:r>
          </w:p>
        </w:tc>
      </w:tr>
      <w:tr w:rsidR="002308A9" w14:paraId="418DD3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49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ED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Žurnalistai</w:t>
            </w:r>
          </w:p>
        </w:tc>
      </w:tr>
      <w:tr w:rsidR="002308A9" w14:paraId="16C935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E8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D6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Apžvalgininkas</w:t>
            </w:r>
          </w:p>
        </w:tc>
      </w:tr>
      <w:tr w:rsidR="002308A9" w14:paraId="11F0DE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2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FD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Laidos vedėjas</w:t>
            </w:r>
          </w:p>
        </w:tc>
      </w:tr>
      <w:tr w:rsidR="002308A9" w14:paraId="42A420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B7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4F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komentatorius</w:t>
            </w:r>
          </w:p>
        </w:tc>
      </w:tr>
      <w:tr w:rsidR="002308A9" w14:paraId="7A4D64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CF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52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Korespondentas</w:t>
            </w:r>
          </w:p>
        </w:tc>
      </w:tr>
      <w:tr w:rsidR="002308A9" w14:paraId="541414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54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8B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Redaktorius</w:t>
            </w:r>
          </w:p>
        </w:tc>
      </w:tr>
      <w:tr w:rsidR="002308A9" w14:paraId="331BA7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1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66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Žurnalistas</w:t>
            </w:r>
          </w:p>
        </w:tc>
      </w:tr>
      <w:tr w:rsidR="002308A9" w14:paraId="1802D3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D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D6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Techninis redaktorius</w:t>
            </w:r>
          </w:p>
        </w:tc>
      </w:tr>
      <w:tr w:rsidR="002308A9" w14:paraId="1DDFE03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1C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F2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Reporteris</w:t>
            </w:r>
          </w:p>
        </w:tc>
      </w:tr>
      <w:tr w:rsidR="002308A9" w14:paraId="39CC2E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27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B0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žurnalistai</w:t>
            </w:r>
          </w:p>
        </w:tc>
      </w:tr>
      <w:tr w:rsidR="002308A9" w14:paraId="0AC2A0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8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8E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Vertėjai ir kalbininkai</w:t>
            </w:r>
          </w:p>
        </w:tc>
      </w:tr>
      <w:tr w:rsidR="002308A9" w14:paraId="1CE78B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F5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51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Etimologas</w:t>
            </w:r>
            <w:proofErr w:type="spellEnd"/>
          </w:p>
        </w:tc>
      </w:tr>
      <w:tr w:rsidR="002308A9" w14:paraId="504040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4A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52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Grafologas</w:t>
            </w:r>
          </w:p>
        </w:tc>
      </w:tr>
      <w:tr w:rsidR="002308A9" w14:paraId="26F77B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3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F7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Literatūrologas</w:t>
            </w:r>
          </w:p>
        </w:tc>
      </w:tr>
      <w:tr w:rsidR="002308A9" w14:paraId="1DBDC6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4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74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Filologas</w:t>
            </w:r>
          </w:p>
        </w:tc>
      </w:tr>
      <w:tr w:rsidR="002308A9" w14:paraId="07DD11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3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9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Tautosakininkas</w:t>
            </w:r>
          </w:p>
        </w:tc>
      </w:tr>
      <w:tr w:rsidR="002308A9" w14:paraId="64B19D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B3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E8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Kalbos tvarkytojas</w:t>
            </w:r>
          </w:p>
        </w:tc>
      </w:tr>
      <w:tr w:rsidR="002308A9" w14:paraId="190730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58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C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Lietuvių kalbos konsultantas</w:t>
            </w:r>
          </w:p>
        </w:tc>
      </w:tr>
      <w:tr w:rsidR="002308A9" w14:paraId="70B156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A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F6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Kalbininkas</w:t>
            </w:r>
          </w:p>
        </w:tc>
      </w:tr>
      <w:tr w:rsidR="002308A9" w14:paraId="285076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9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1C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Gestų kalbos vertėjas</w:t>
            </w:r>
          </w:p>
        </w:tc>
      </w:tr>
      <w:tr w:rsidR="002308A9" w14:paraId="2646A7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A6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3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Vertėjas</w:t>
            </w:r>
          </w:p>
        </w:tc>
      </w:tr>
      <w:tr w:rsidR="002308A9" w14:paraId="47298D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11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4B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Mokslo darbuotojas (kalbotyra, literatūrologija)</w:t>
            </w:r>
          </w:p>
        </w:tc>
      </w:tr>
      <w:tr w:rsidR="002308A9" w14:paraId="2A53AB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33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C3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Subtitruotojas</w:t>
            </w:r>
            <w:proofErr w:type="spellEnd"/>
          </w:p>
        </w:tc>
      </w:tr>
      <w:tr w:rsidR="002308A9" w14:paraId="13D7D0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82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D3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vertėjai ir kalbininkai</w:t>
            </w:r>
          </w:p>
        </w:tc>
      </w:tr>
      <w:tr w:rsidR="002308A9" w14:paraId="286D80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EB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65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Kūrybiniai darbuotojai ir atlikėjai</w:t>
            </w:r>
          </w:p>
        </w:tc>
      </w:tr>
      <w:tr w:rsidR="002308A9" w14:paraId="600C5E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EF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AF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Regimojo meno kūrėjai ir atlikėjai</w:t>
            </w:r>
          </w:p>
        </w:tc>
      </w:tr>
      <w:tr w:rsidR="002308A9" w14:paraId="134D71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E7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BA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Dailininkas</w:t>
            </w:r>
          </w:p>
        </w:tc>
      </w:tr>
      <w:tr w:rsidR="002308A9" w14:paraId="52A8BC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31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2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Restauratorius</w:t>
            </w:r>
          </w:p>
        </w:tc>
      </w:tr>
      <w:tr w:rsidR="002308A9" w14:paraId="013E7A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7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E5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Dailėtyrininkas</w:t>
            </w:r>
          </w:p>
        </w:tc>
      </w:tr>
      <w:tr w:rsidR="002308A9" w14:paraId="3652362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09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2F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Architektūros paminklų restauratorius</w:t>
            </w:r>
          </w:p>
        </w:tc>
      </w:tr>
      <w:tr w:rsidR="002308A9" w14:paraId="61C9AE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2A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6E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Tautodailininkas</w:t>
            </w:r>
          </w:p>
        </w:tc>
      </w:tr>
      <w:tr w:rsidR="002308A9" w14:paraId="0985DD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7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27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regimojo meno kūrėjai ir atlikėjai</w:t>
            </w:r>
          </w:p>
        </w:tc>
      </w:tr>
      <w:tr w:rsidR="002308A9" w14:paraId="4FE789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2B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51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Muzikantai, dainininkai ir kompozitoriai</w:t>
            </w:r>
          </w:p>
        </w:tc>
      </w:tr>
      <w:tr w:rsidR="002308A9" w14:paraId="71D4DC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69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8E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Kompozitorius</w:t>
            </w:r>
          </w:p>
        </w:tc>
      </w:tr>
      <w:tr w:rsidR="002308A9" w14:paraId="40171F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5A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7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Muzikos aranžuotojas</w:t>
            </w:r>
          </w:p>
        </w:tc>
      </w:tr>
      <w:tr w:rsidR="002308A9" w14:paraId="2BECA9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42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2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Muzikantas</w:t>
            </w:r>
          </w:p>
        </w:tc>
      </w:tr>
      <w:tr w:rsidR="002308A9" w14:paraId="2F08AA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9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B6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Muzikologas</w:t>
            </w:r>
          </w:p>
        </w:tc>
      </w:tr>
      <w:tr w:rsidR="002308A9" w14:paraId="1D77C2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F4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D0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Dainininkas</w:t>
            </w:r>
          </w:p>
        </w:tc>
      </w:tr>
      <w:tr w:rsidR="002308A9" w14:paraId="01CB50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DB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29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Operos dainininkas</w:t>
            </w:r>
          </w:p>
        </w:tc>
      </w:tr>
      <w:tr w:rsidR="002308A9" w14:paraId="289372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8C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35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Muzikos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transponuotojas</w:t>
            </w:r>
            <w:proofErr w:type="spellEnd"/>
          </w:p>
        </w:tc>
      </w:tr>
      <w:tr w:rsidR="002308A9" w14:paraId="455905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F1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6E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Kapelmeisteris</w:t>
            </w:r>
          </w:p>
        </w:tc>
      </w:tr>
      <w:tr w:rsidR="002308A9" w14:paraId="269FC9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94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6A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Dirigentas</w:t>
            </w:r>
          </w:p>
        </w:tc>
      </w:tr>
      <w:tr w:rsidR="002308A9" w14:paraId="7345AD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BE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34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Koncertmeisteris</w:t>
            </w:r>
          </w:p>
        </w:tc>
      </w:tr>
      <w:tr w:rsidR="002308A9" w14:paraId="37C16E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F4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DA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Dirigento asistentas</w:t>
            </w:r>
          </w:p>
        </w:tc>
      </w:tr>
      <w:tr w:rsidR="002308A9" w14:paraId="33F249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A2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FC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Akompanuotojas</w:t>
            </w:r>
          </w:p>
        </w:tc>
      </w:tr>
      <w:tr w:rsidR="002308A9" w14:paraId="248E30A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4D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AE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Chormeisteris</w:t>
            </w:r>
          </w:p>
        </w:tc>
      </w:tr>
      <w:tr w:rsidR="002308A9" w14:paraId="5019BBA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4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E3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Chormeisterio asistentas</w:t>
            </w:r>
          </w:p>
        </w:tc>
      </w:tr>
      <w:tr w:rsidR="002308A9" w14:paraId="521158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19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65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Folkloro atlikėjas</w:t>
            </w:r>
          </w:p>
        </w:tc>
      </w:tr>
      <w:tr w:rsidR="002308A9" w14:paraId="248551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6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0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Etnomuzikologas</w:t>
            </w:r>
            <w:proofErr w:type="spellEnd"/>
          </w:p>
        </w:tc>
      </w:tr>
      <w:tr w:rsidR="002308A9" w14:paraId="5BE584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94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FC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muzikantai, dainininkai ir kompozitoriai</w:t>
            </w:r>
          </w:p>
        </w:tc>
      </w:tr>
      <w:tr w:rsidR="002308A9" w14:paraId="5E1574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89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8D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Šokėjai ir choreografai</w:t>
            </w:r>
          </w:p>
        </w:tc>
      </w:tr>
      <w:tr w:rsidR="002308A9" w14:paraId="3A6459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F1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22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Baleto aranžuotojas</w:t>
            </w:r>
          </w:p>
        </w:tc>
      </w:tr>
      <w:tr w:rsidR="002308A9" w14:paraId="55F12B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D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D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Choreografas</w:t>
            </w:r>
          </w:p>
        </w:tc>
      </w:tr>
      <w:tr w:rsidR="002308A9" w14:paraId="5D36B2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71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3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Baleto šokėjas</w:t>
            </w:r>
          </w:p>
        </w:tc>
      </w:tr>
      <w:tr w:rsidR="002308A9" w14:paraId="2F8D8C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A5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6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Šokėjas</w:t>
            </w:r>
          </w:p>
        </w:tc>
      </w:tr>
      <w:tr w:rsidR="002308A9" w14:paraId="4E0884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9F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B4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Tautinių ir tradicinių šokių šokėjas</w:t>
            </w:r>
          </w:p>
        </w:tc>
      </w:tr>
      <w:tr w:rsidR="002308A9" w14:paraId="61BE0E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9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CA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Baletmeisteris</w:t>
            </w:r>
          </w:p>
        </w:tc>
      </w:tr>
      <w:tr w:rsidR="002308A9" w14:paraId="20C2D1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9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F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Baletmeisterio asistentas</w:t>
            </w:r>
          </w:p>
        </w:tc>
      </w:tr>
      <w:tr w:rsidR="002308A9" w14:paraId="02E621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E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F4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šokėjai ir choreografai</w:t>
            </w:r>
          </w:p>
        </w:tc>
      </w:tr>
      <w:tr w:rsidR="002308A9" w14:paraId="58832F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9E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71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Kino, teatro ir panašių sričių režisieriai ir prodiuseriai</w:t>
            </w:r>
          </w:p>
        </w:tc>
      </w:tr>
      <w:tr w:rsidR="002308A9" w14:paraId="298491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36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E9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Prodiuseris</w:t>
            </w:r>
          </w:p>
        </w:tc>
      </w:tr>
      <w:tr w:rsidR="002308A9" w14:paraId="6CDFC4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D0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60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Režisierius</w:t>
            </w:r>
          </w:p>
        </w:tc>
      </w:tr>
      <w:tr w:rsidR="002308A9" w14:paraId="23554B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5E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ED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Režisieriaus asistentas</w:t>
            </w:r>
          </w:p>
        </w:tc>
      </w:tr>
      <w:tr w:rsidR="002308A9" w14:paraId="5F2D3B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86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3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Koncertų (spektaklių) organizatorius </w:t>
            </w:r>
          </w:p>
        </w:tc>
      </w:tr>
      <w:tr w:rsidR="002308A9" w14:paraId="5B33EF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5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54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kino, teatro ir panašių sričių režisieriai ir prodiuseriai</w:t>
            </w:r>
          </w:p>
        </w:tc>
      </w:tr>
      <w:tr w:rsidR="002308A9" w14:paraId="11FE44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70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D9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Aktoriai</w:t>
            </w:r>
          </w:p>
        </w:tc>
      </w:tr>
      <w:tr w:rsidR="002308A9" w14:paraId="3A0C5A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6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E8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Aktorius</w:t>
            </w:r>
          </w:p>
        </w:tc>
      </w:tr>
      <w:tr w:rsidR="002308A9" w14:paraId="389889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55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2B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Parodijuotojas</w:t>
            </w:r>
            <w:proofErr w:type="spellEnd"/>
          </w:p>
        </w:tc>
      </w:tr>
      <w:tr w:rsidR="002308A9" w14:paraId="3AC0BC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B4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C8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Pasakotojas</w:t>
            </w:r>
          </w:p>
        </w:tc>
      </w:tr>
      <w:tr w:rsidR="002308A9" w14:paraId="73EA84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37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0" w:name="_Hlk141867789"/>
            <w:r>
              <w:rPr>
                <w:color w:val="000000" w:themeColor="text1"/>
                <w:szCs w:val="24"/>
                <w:lang w:eastAsia="lt-LT"/>
              </w:rPr>
              <w:t>26550</w:t>
            </w:r>
            <w:bookmarkEnd w:id="0"/>
            <w:r>
              <w:rPr>
                <w:color w:val="000000" w:themeColor="text1"/>
                <w:szCs w:val="24"/>
                <w:lang w:eastAsia="lt-LT"/>
              </w:rPr>
              <w:t>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C3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" w:name="_Hlk141867763"/>
            <w:r>
              <w:rPr>
                <w:color w:val="000000" w:themeColor="text1"/>
                <w:szCs w:val="24"/>
                <w:lang w:eastAsia="lt-LT"/>
              </w:rPr>
              <w:t>Mimas, pantomimos aktorius</w:t>
            </w:r>
            <w:bookmarkEnd w:id="1"/>
          </w:p>
        </w:tc>
      </w:tr>
      <w:tr w:rsidR="002308A9" w14:paraId="69C5E8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84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DF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aktoriai</w:t>
            </w:r>
          </w:p>
        </w:tc>
      </w:tr>
      <w:tr w:rsidR="002308A9" w14:paraId="5B7688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47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6B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Radijo, televizijos ir kitų informacijos sklaidos priemonių diktoriai</w:t>
            </w:r>
          </w:p>
        </w:tc>
      </w:tr>
      <w:tr w:rsidR="002308A9" w14:paraId="51F5B1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3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2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Žinių pranešėjas</w:t>
            </w:r>
          </w:p>
        </w:tc>
      </w:tr>
      <w:tr w:rsidR="002308A9" w14:paraId="799B99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5C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90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Diktorius</w:t>
            </w:r>
          </w:p>
        </w:tc>
      </w:tr>
      <w:tr w:rsidR="002308A9" w14:paraId="03A3FD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0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DB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radijo, televizijos ir kitų informacijos sklaidos priemonių diktoriai</w:t>
            </w:r>
          </w:p>
        </w:tc>
      </w:tr>
      <w:tr w:rsidR="002308A9" w14:paraId="337493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45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74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kūrybiniai darbuotojai ir atlikėjai</w:t>
            </w:r>
          </w:p>
        </w:tc>
      </w:tr>
      <w:tr w:rsidR="002308A9" w14:paraId="7F3F60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01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92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Renginio vedėjas,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konferansjė</w:t>
            </w:r>
            <w:proofErr w:type="spellEnd"/>
          </w:p>
        </w:tc>
      </w:tr>
      <w:tr w:rsidR="002308A9" w14:paraId="6E3300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FB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9F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Didžėjus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, diskotekos vedėjas </w:t>
            </w:r>
          </w:p>
        </w:tc>
      </w:tr>
      <w:tr w:rsidR="002308A9" w14:paraId="6E5DF3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8F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AA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Akrobatas</w:t>
            </w:r>
          </w:p>
        </w:tc>
      </w:tr>
      <w:tr w:rsidR="002308A9" w14:paraId="487677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1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95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Klounas</w:t>
            </w:r>
          </w:p>
        </w:tc>
      </w:tr>
      <w:tr w:rsidR="002308A9" w14:paraId="6E43D4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7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2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Komikas</w:t>
            </w:r>
          </w:p>
        </w:tc>
      </w:tr>
      <w:tr w:rsidR="002308A9" w14:paraId="04A5FE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2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8A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Hipnotizuotojas</w:t>
            </w:r>
          </w:p>
        </w:tc>
      </w:tr>
      <w:tr w:rsidR="002308A9" w14:paraId="719F9E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32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B1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Iliuzionistas</w:t>
            </w:r>
          </w:p>
        </w:tc>
      </w:tr>
      <w:tr w:rsidR="002308A9" w14:paraId="13D3A4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BD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26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Gamtos garsų pamėgdžiotojas</w:t>
            </w:r>
          </w:p>
        </w:tc>
      </w:tr>
      <w:tr w:rsidR="002308A9" w14:paraId="1C9D53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45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9B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Žongliruotojas</w:t>
            </w:r>
            <w:proofErr w:type="spellEnd"/>
          </w:p>
        </w:tc>
      </w:tr>
      <w:tr w:rsidR="002308A9" w14:paraId="2A1DC3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84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0A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Lėlininkas</w:t>
            </w:r>
          </w:p>
        </w:tc>
      </w:tr>
      <w:tr w:rsidR="002308A9" w14:paraId="0EFFAB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66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" w:name="_Hlk141867619"/>
            <w:r>
              <w:rPr>
                <w:color w:val="000000" w:themeColor="text1"/>
                <w:szCs w:val="24"/>
                <w:lang w:eastAsia="lt-LT"/>
              </w:rPr>
              <w:t>265911</w:t>
            </w:r>
            <w:bookmarkEnd w:id="2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11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Žvėrių dresuotojas</w:t>
            </w:r>
          </w:p>
        </w:tc>
      </w:tr>
      <w:tr w:rsidR="002308A9" w14:paraId="6315E1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14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4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akrobatas</w:t>
            </w:r>
          </w:p>
        </w:tc>
      </w:tr>
      <w:tr w:rsidR="002308A9" w14:paraId="1946C0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94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ED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Būrelio vadovas</w:t>
            </w:r>
          </w:p>
        </w:tc>
      </w:tr>
      <w:tr w:rsidR="002308A9" w14:paraId="1AB8D5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6C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7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Folkloro kolektyvo vadovas</w:t>
            </w:r>
          </w:p>
        </w:tc>
      </w:tr>
      <w:tr w:rsidR="002308A9" w14:paraId="4BCA82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6A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2C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Liaudies menininkas</w:t>
            </w:r>
          </w:p>
        </w:tc>
      </w:tr>
      <w:tr w:rsidR="002308A9" w14:paraId="22444C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5C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265990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7D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kūrybiniai darbuotojai ir atlikėjai</w:t>
            </w:r>
          </w:p>
        </w:tc>
      </w:tr>
      <w:tr w:rsidR="002308A9" w14:paraId="28EDEA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9F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E6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Technikai ir jaunesnieji specialistai</w:t>
            </w:r>
          </w:p>
        </w:tc>
      </w:tr>
      <w:tr w:rsidR="002308A9" w14:paraId="4017E7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D2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8C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fizinių mokslų ir inžinerijos specialistai</w:t>
            </w:r>
          </w:p>
        </w:tc>
      </w:tr>
      <w:tr w:rsidR="002308A9" w14:paraId="7E53AD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26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30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Fizinių mokslų ir inžinerijos technikai</w:t>
            </w:r>
          </w:p>
        </w:tc>
      </w:tr>
      <w:tr w:rsidR="002308A9" w14:paraId="125FAE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C2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73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Chemijos ir kitų fizinių mokslų technikai</w:t>
            </w:r>
          </w:p>
        </w:tc>
      </w:tr>
      <w:tr w:rsidR="002308A9" w14:paraId="51AD24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EB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1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Astronomijos technikas</w:t>
            </w:r>
          </w:p>
        </w:tc>
      </w:tr>
      <w:tr w:rsidR="002308A9" w14:paraId="78E263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01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01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Chemijos technikas</w:t>
            </w:r>
          </w:p>
        </w:tc>
      </w:tr>
      <w:tr w:rsidR="002308A9" w14:paraId="2931CC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8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A6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Geologijos technikas</w:t>
            </w:r>
          </w:p>
        </w:tc>
      </w:tr>
      <w:tr w:rsidR="002308A9" w14:paraId="31ABBA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1D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D6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Geofizikos technikas</w:t>
            </w:r>
          </w:p>
        </w:tc>
      </w:tr>
      <w:tr w:rsidR="002308A9" w14:paraId="5EF9D8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F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CF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Meteorologijos technikas</w:t>
            </w:r>
          </w:p>
        </w:tc>
      </w:tr>
      <w:tr w:rsidR="002308A9" w14:paraId="5BA67B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A3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F5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Okeanografijos technikas</w:t>
            </w:r>
          </w:p>
        </w:tc>
      </w:tr>
      <w:tr w:rsidR="002308A9" w14:paraId="5C69FB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76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CB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Fizikos technikas</w:t>
            </w:r>
          </w:p>
        </w:tc>
      </w:tr>
      <w:tr w:rsidR="002308A9" w14:paraId="296FAF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64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93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Sprogdinimo darbų technikas</w:t>
            </w:r>
          </w:p>
        </w:tc>
      </w:tr>
      <w:tr w:rsidR="002308A9" w14:paraId="0F10D1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7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F4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Metrologas</w:t>
            </w:r>
          </w:p>
        </w:tc>
      </w:tr>
      <w:tr w:rsidR="002308A9" w14:paraId="374AEB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22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87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Metrologijos technikas</w:t>
            </w:r>
          </w:p>
        </w:tc>
      </w:tr>
      <w:tr w:rsidR="002308A9" w14:paraId="44002E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1A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8A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Metrologas kontrolierius</w:t>
            </w:r>
          </w:p>
        </w:tc>
      </w:tr>
      <w:tr w:rsidR="002308A9" w14:paraId="16476A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09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E2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chemijos ir kitų fizinių mokslų technikai</w:t>
            </w:r>
          </w:p>
        </w:tc>
      </w:tr>
      <w:tr w:rsidR="002308A9" w14:paraId="06C3A5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B1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36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inžinerijos technikai</w:t>
            </w:r>
          </w:p>
        </w:tc>
      </w:tr>
      <w:tr w:rsidR="002308A9" w14:paraId="631EE4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4E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6C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inžinerijos vertintojas</w:t>
            </w:r>
          </w:p>
        </w:tc>
      </w:tr>
      <w:tr w:rsidR="002308A9" w14:paraId="4446E1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AB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9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inžinerijos technikas</w:t>
            </w:r>
          </w:p>
        </w:tc>
      </w:tr>
      <w:tr w:rsidR="002308A9" w14:paraId="7AA32D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75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B8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Hidrologijos technikas</w:t>
            </w:r>
          </w:p>
        </w:tc>
      </w:tr>
      <w:tr w:rsidR="002308A9" w14:paraId="05C480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27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54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Topografijos technikas</w:t>
            </w:r>
          </w:p>
        </w:tc>
      </w:tr>
      <w:tr w:rsidR="002308A9" w14:paraId="5CD360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25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Geotechnikos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2308A9" w14:paraId="36F882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99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A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saugos sistemų technikas</w:t>
            </w:r>
          </w:p>
        </w:tc>
      </w:tr>
      <w:tr w:rsidR="002308A9" w14:paraId="1BC3B6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8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AB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Valstybinės priešgaisrinės priežiūros inspekcijos inspektorius</w:t>
            </w:r>
          </w:p>
        </w:tc>
      </w:tr>
      <w:tr w:rsidR="002308A9" w14:paraId="294099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E1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79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priežiūros tarnybos technikas</w:t>
            </w:r>
          </w:p>
        </w:tc>
      </w:tr>
      <w:tr w:rsidR="002308A9" w14:paraId="1F67E5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74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052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statybos inžinerijos technikai</w:t>
            </w:r>
          </w:p>
        </w:tc>
      </w:tr>
      <w:tr w:rsidR="002308A9" w14:paraId="1A0131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19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2F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3" w:name="_Hlk141835562"/>
            <w:r>
              <w:rPr>
                <w:color w:val="000000" w:themeColor="text1"/>
                <w:szCs w:val="24"/>
                <w:lang w:eastAsia="lt-LT"/>
              </w:rPr>
              <w:t>Elektros inžinerijos technikai</w:t>
            </w:r>
            <w:bookmarkEnd w:id="3"/>
          </w:p>
        </w:tc>
      </w:tr>
      <w:tr w:rsidR="002308A9" w14:paraId="6CBA73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31D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D1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Elektrotechninės įrangos vertintojas</w:t>
            </w:r>
          </w:p>
        </w:tc>
      </w:tr>
      <w:tr w:rsidR="002308A9" w14:paraId="039612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0EB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72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Elektrotechnikas</w:t>
            </w:r>
          </w:p>
        </w:tc>
      </w:tr>
      <w:tr w:rsidR="002308A9" w14:paraId="26C156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707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9D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sistemų technikas</w:t>
            </w:r>
          </w:p>
        </w:tc>
      </w:tr>
      <w:tr w:rsidR="002308A9" w14:paraId="3568AF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1C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34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energetikos technikas</w:t>
            </w:r>
          </w:p>
        </w:tc>
      </w:tr>
      <w:tr w:rsidR="002308A9" w14:paraId="6DC618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BD7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00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Elektrinių gaminių kokybės inspektorius</w:t>
            </w:r>
          </w:p>
        </w:tc>
      </w:tr>
      <w:tr w:rsidR="002308A9" w14:paraId="21589D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02D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D3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Elektromechanikos inžinerijos technikas</w:t>
            </w:r>
          </w:p>
        </w:tc>
      </w:tr>
      <w:tr w:rsidR="002308A9" w14:paraId="644739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FC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7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elektros inžinerijos technikai</w:t>
            </w:r>
          </w:p>
        </w:tc>
      </w:tr>
      <w:tr w:rsidR="002308A9" w14:paraId="36F174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B4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1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Elektronikos inžinerijos technikai</w:t>
            </w:r>
          </w:p>
        </w:tc>
      </w:tr>
      <w:tr w:rsidR="002308A9" w14:paraId="128E29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E5F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A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vertintojas</w:t>
            </w:r>
          </w:p>
        </w:tc>
      </w:tr>
      <w:tr w:rsidR="002308A9" w14:paraId="0AA5F4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134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5E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technikas</w:t>
            </w:r>
          </w:p>
        </w:tc>
      </w:tr>
      <w:tr w:rsidR="002308A9" w14:paraId="07408E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B2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47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Matavimo aparatūros technikas</w:t>
            </w:r>
          </w:p>
        </w:tc>
      </w:tr>
      <w:tr w:rsidR="002308A9" w14:paraId="649564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756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B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Puslaidininkinių įtaisų technikas</w:t>
            </w:r>
          </w:p>
        </w:tc>
      </w:tr>
      <w:tr w:rsidR="002308A9" w14:paraId="03E0E0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87B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92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Elektronikos inžinerijos technikas</w:t>
            </w:r>
          </w:p>
        </w:tc>
      </w:tr>
      <w:tr w:rsidR="002308A9" w14:paraId="71EF67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9E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5D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Elektroninių gaminių kokybės inspektorius</w:t>
            </w:r>
          </w:p>
        </w:tc>
      </w:tr>
      <w:tr w:rsidR="002308A9" w14:paraId="491E7DA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6F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10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elektronikos inžinerijos technikai</w:t>
            </w:r>
          </w:p>
        </w:tc>
      </w:tr>
      <w:tr w:rsidR="002308A9" w14:paraId="6C6032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A1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FA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Mechanikos inžinerijos technikai</w:t>
            </w:r>
          </w:p>
        </w:tc>
      </w:tr>
      <w:tr w:rsidR="002308A9" w14:paraId="289602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BC8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ED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Mechanikos inžinerijos vertintojas</w:t>
            </w:r>
          </w:p>
        </w:tc>
      </w:tr>
      <w:tr w:rsidR="002308A9" w14:paraId="146B9D6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DE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3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statybos technikas</w:t>
            </w:r>
          </w:p>
        </w:tc>
      </w:tr>
      <w:tr w:rsidR="002308A9" w14:paraId="724A78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173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20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Mašinų gamybos technikas</w:t>
            </w:r>
          </w:p>
        </w:tc>
      </w:tr>
      <w:tr w:rsidR="002308A9" w14:paraId="5E62D7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49B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EC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Orlaivių technikas</w:t>
            </w:r>
          </w:p>
        </w:tc>
      </w:tr>
      <w:tr w:rsidR="002308A9" w14:paraId="5622A3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EFC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A5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mašinų technikas</w:t>
            </w:r>
          </w:p>
        </w:tc>
      </w:tr>
      <w:tr w:rsidR="002308A9" w14:paraId="297067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888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88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Šildymo, vėdinimo ir šaldymo įrenginių technikas</w:t>
            </w:r>
          </w:p>
        </w:tc>
      </w:tr>
      <w:tr w:rsidR="002308A9" w14:paraId="7EB4C0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D27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7B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mašinų ir įrankių technikas</w:t>
            </w:r>
          </w:p>
        </w:tc>
      </w:tr>
      <w:tr w:rsidR="002308A9" w14:paraId="539430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7C9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72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Matavimo aparatūros gamybos technikas</w:t>
            </w:r>
          </w:p>
        </w:tc>
      </w:tr>
      <w:tr w:rsidR="002308A9" w14:paraId="5AEAE4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91B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EA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Tepimo technikas</w:t>
            </w:r>
          </w:p>
        </w:tc>
      </w:tr>
      <w:tr w:rsidR="002308A9" w14:paraId="1484BE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6A8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3E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statybos įrangos technikas</w:t>
            </w:r>
          </w:p>
        </w:tc>
      </w:tr>
      <w:tr w:rsidR="002308A9" w14:paraId="6B2CE1C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822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5A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Branduolinės energetikos įrenginių technikas</w:t>
            </w:r>
          </w:p>
        </w:tc>
      </w:tr>
      <w:tr w:rsidR="002308A9" w14:paraId="603CD0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DF9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B0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Įrangos eksploatavimo ir remonto technikas</w:t>
            </w:r>
          </w:p>
        </w:tc>
      </w:tr>
      <w:tr w:rsidR="002308A9" w14:paraId="016388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7A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18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Įrenginių eksploatavimo meistras</w:t>
            </w:r>
          </w:p>
        </w:tc>
      </w:tr>
      <w:tr w:rsidR="002308A9" w14:paraId="19EFA2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2C5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73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Remonto technikas</w:t>
            </w:r>
          </w:p>
        </w:tc>
      </w:tr>
      <w:tr w:rsidR="002308A9" w14:paraId="662FB8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A8B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30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Aviacijos inžinerijos technikas</w:t>
            </w:r>
          </w:p>
        </w:tc>
      </w:tr>
      <w:tr w:rsidR="002308A9" w14:paraId="740622C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F9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FD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Jūrų inžinerijos technikas</w:t>
            </w:r>
          </w:p>
        </w:tc>
      </w:tr>
      <w:tr w:rsidR="002308A9" w14:paraId="18F09F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190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89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Mechanikos technikas</w:t>
            </w:r>
          </w:p>
        </w:tc>
      </w:tr>
      <w:tr w:rsidR="002308A9" w14:paraId="3E9BCC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0F0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A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Jūrų laivų ekspertas</w:t>
            </w:r>
          </w:p>
        </w:tc>
      </w:tr>
      <w:tr w:rsidR="002308A9" w14:paraId="51A278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F1E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F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inspektorius</w:t>
            </w:r>
          </w:p>
        </w:tc>
      </w:tr>
      <w:tr w:rsidR="002308A9" w14:paraId="10ABBA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40C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F7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Mechaninių gaminių kokybės inspektorius</w:t>
            </w:r>
          </w:p>
        </w:tc>
      </w:tr>
      <w:tr w:rsidR="002308A9" w14:paraId="5BB3C66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2C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9A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transporto priemonių techninių apžiūrų centro kontrolierius</w:t>
            </w:r>
          </w:p>
        </w:tc>
      </w:tr>
      <w:tr w:rsidR="002308A9" w14:paraId="301B55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7B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4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 technikas</w:t>
            </w:r>
          </w:p>
        </w:tc>
      </w:tr>
      <w:tr w:rsidR="002308A9" w14:paraId="29573E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6B4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FC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Mechatronikos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2308A9" w14:paraId="316FEA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4EB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08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mechanikos inžinerijos technikai</w:t>
            </w:r>
          </w:p>
        </w:tc>
      </w:tr>
      <w:tr w:rsidR="002308A9" w14:paraId="3B5990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C6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B6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Cheminės inžinerijos technikai</w:t>
            </w:r>
          </w:p>
        </w:tc>
      </w:tr>
      <w:tr w:rsidR="002308A9" w14:paraId="60104A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413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0B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Cheminės technologijos vertintojas</w:t>
            </w:r>
          </w:p>
        </w:tc>
      </w:tr>
      <w:tr w:rsidR="002308A9" w14:paraId="47AA52F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43B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DF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Cheminės inžinerijos technikas</w:t>
            </w:r>
          </w:p>
        </w:tc>
      </w:tr>
      <w:tr w:rsidR="002308A9" w14:paraId="1C20A6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E73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7D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Cheminių procesų technikas</w:t>
            </w:r>
          </w:p>
        </w:tc>
      </w:tr>
      <w:tr w:rsidR="002308A9" w14:paraId="3773DC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CB9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57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Gamtinių dujų gavybos ir paskirstymo technikas</w:t>
            </w:r>
          </w:p>
        </w:tc>
      </w:tr>
      <w:tr w:rsidR="002308A9" w14:paraId="289D08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758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82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Chemijos laboratorijos technikas</w:t>
            </w:r>
          </w:p>
        </w:tc>
      </w:tr>
      <w:tr w:rsidR="002308A9" w14:paraId="00CD3F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EAF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4F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verslovės technikas</w:t>
            </w:r>
          </w:p>
        </w:tc>
      </w:tr>
      <w:tr w:rsidR="002308A9" w14:paraId="41D155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890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AE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cheminės inžinerijos technikai</w:t>
            </w:r>
          </w:p>
        </w:tc>
      </w:tr>
      <w:tr w:rsidR="002308A9" w14:paraId="686C7E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2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40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Gavybos ir metalurgijos technikai</w:t>
            </w:r>
          </w:p>
        </w:tc>
      </w:tr>
      <w:tr w:rsidR="002308A9" w14:paraId="0D87B0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A5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311701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4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ir gamtinių dujų gavybos technikas</w:t>
            </w:r>
          </w:p>
        </w:tc>
      </w:tr>
      <w:tr w:rsidR="002308A9" w14:paraId="456239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D3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311702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15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Kasybos inžinerijos technikas</w:t>
            </w:r>
          </w:p>
        </w:tc>
      </w:tr>
      <w:tr w:rsidR="002308A9" w14:paraId="2AFBC9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B5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311703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7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Metalurgijos technikas</w:t>
            </w:r>
          </w:p>
        </w:tc>
      </w:tr>
      <w:tr w:rsidR="002308A9" w14:paraId="75C98E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A8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311790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34B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gavybos ir metalurgijos technikai</w:t>
            </w:r>
          </w:p>
        </w:tc>
      </w:tr>
      <w:tr w:rsidR="002308A9" w14:paraId="3E8EC1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C9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F2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Braižytojai</w:t>
            </w:r>
          </w:p>
        </w:tc>
      </w:tr>
      <w:tr w:rsidR="002308A9" w14:paraId="724311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DA7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311801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2E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Braižytojas</w:t>
            </w:r>
          </w:p>
        </w:tc>
      </w:tr>
      <w:tr w:rsidR="002308A9" w14:paraId="39D0A3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033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311802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AF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Techninis iliustruotojas</w:t>
            </w:r>
          </w:p>
        </w:tc>
      </w:tr>
      <w:tr w:rsidR="002308A9" w14:paraId="490510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51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311890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80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braižytojai</w:t>
            </w:r>
          </w:p>
        </w:tc>
      </w:tr>
      <w:tr w:rsidR="002308A9" w14:paraId="0367C6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F9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19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fizinių mokslų ir inžinerijos technikai</w:t>
            </w:r>
          </w:p>
        </w:tc>
      </w:tr>
      <w:tr w:rsidR="002308A9" w14:paraId="0079D3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3E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C5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Planavimo technikas</w:t>
            </w:r>
          </w:p>
        </w:tc>
      </w:tr>
      <w:tr w:rsidR="002308A9" w14:paraId="597D2B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4AB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18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metodų technikas</w:t>
            </w:r>
          </w:p>
        </w:tc>
      </w:tr>
      <w:tr w:rsidR="002308A9" w14:paraId="243329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7EA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22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Saugumo technikos technikas</w:t>
            </w:r>
          </w:p>
        </w:tc>
      </w:tr>
      <w:tr w:rsidR="002308A9" w14:paraId="0A5E93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61B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C0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Sistemų (išskyrus kompiuterių sistemas) projektavimo technikas</w:t>
            </w:r>
          </w:p>
        </w:tc>
      </w:tr>
      <w:tr w:rsidR="002308A9" w14:paraId="31F34D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BB6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47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Darbo organizavimo ir normavimo technikas</w:t>
            </w:r>
          </w:p>
        </w:tc>
      </w:tr>
      <w:tr w:rsidR="002308A9" w14:paraId="0388D0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066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1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Standartizacijos technikas</w:t>
            </w:r>
          </w:p>
        </w:tc>
      </w:tr>
      <w:tr w:rsidR="002308A9" w14:paraId="4AEBF2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44A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40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Technologijų technikas</w:t>
            </w:r>
          </w:p>
        </w:tc>
      </w:tr>
      <w:tr w:rsidR="002308A9" w14:paraId="6F8C12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B9E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0D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2308A9" w14:paraId="2DE9D9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FC7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70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fizinių mokslų ir inžinerijos technikai</w:t>
            </w:r>
          </w:p>
        </w:tc>
      </w:tr>
      <w:tr w:rsidR="002308A9" w14:paraId="6718E1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76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1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Gavybos, gamybos ir statybos darbų meistrai ir brigadininkai</w:t>
            </w:r>
          </w:p>
        </w:tc>
      </w:tr>
      <w:tr w:rsidR="002308A9" w14:paraId="50369FC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C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6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Gavybos darbų meistrai ir brigadininkai</w:t>
            </w:r>
          </w:p>
        </w:tc>
      </w:tr>
      <w:tr w:rsidR="002308A9" w14:paraId="17B5A4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ED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3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gavybos meistras</w:t>
            </w:r>
          </w:p>
        </w:tc>
      </w:tr>
      <w:tr w:rsidR="002308A9" w14:paraId="7CCB68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C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C2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Karjero darbų meistras</w:t>
            </w:r>
          </w:p>
        </w:tc>
      </w:tr>
      <w:tr w:rsidR="002308A9" w14:paraId="3B6410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06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F1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Gręžinio brigadininkas</w:t>
            </w:r>
          </w:p>
        </w:tc>
      </w:tr>
      <w:tr w:rsidR="002308A9" w14:paraId="6D6DE8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A9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542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gavybos darbų meistrai ir brigadininkai</w:t>
            </w:r>
          </w:p>
        </w:tc>
      </w:tr>
      <w:tr w:rsidR="002308A9" w14:paraId="4BF347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D7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B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darbų meistrai ir brigadininkai</w:t>
            </w:r>
          </w:p>
        </w:tc>
      </w:tr>
      <w:tr w:rsidR="002308A9" w14:paraId="3FD6FD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C1B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2A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Pamainos meistras</w:t>
            </w:r>
          </w:p>
        </w:tc>
      </w:tr>
      <w:tr w:rsidR="002308A9" w14:paraId="30F40BA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0DF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E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(padalinio) meistras</w:t>
            </w:r>
          </w:p>
        </w:tc>
      </w:tr>
      <w:tr w:rsidR="002308A9" w14:paraId="4F1B61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F84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6D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Remonto (padalinio) meistras</w:t>
            </w:r>
          </w:p>
        </w:tc>
      </w:tr>
      <w:tr w:rsidR="002308A9" w14:paraId="2B167E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1F1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B7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darbų brigadininkas</w:t>
            </w:r>
          </w:p>
        </w:tc>
      </w:tr>
      <w:tr w:rsidR="002308A9" w14:paraId="0A03B7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FBF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A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Surinkimo darbų meistras</w:t>
            </w:r>
          </w:p>
        </w:tc>
      </w:tr>
      <w:tr w:rsidR="002308A9" w14:paraId="458CA5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7D3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E0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Suvirinimo darbų meistras</w:t>
            </w:r>
          </w:p>
        </w:tc>
      </w:tr>
      <w:tr w:rsidR="002308A9" w14:paraId="1CDBCC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4C0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9A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gamybos darbų meistrai ir brigadininkai</w:t>
            </w:r>
          </w:p>
        </w:tc>
      </w:tr>
      <w:tr w:rsidR="002308A9" w14:paraId="1ADA20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79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4B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darbų meistrai ir brigadininkai</w:t>
            </w:r>
          </w:p>
        </w:tc>
      </w:tr>
      <w:tr w:rsidR="002308A9" w14:paraId="205D91B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4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4" w:name="_Hlk141213049"/>
            <w:r>
              <w:rPr>
                <w:color w:val="000000" w:themeColor="text1"/>
                <w:szCs w:val="24"/>
                <w:lang w:eastAsia="lt-LT"/>
              </w:rPr>
              <w:t>312301</w:t>
            </w:r>
            <w:bookmarkEnd w:id="4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59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5" w:name="_Hlk141213023"/>
            <w:r>
              <w:rPr>
                <w:color w:val="000000" w:themeColor="text1"/>
                <w:szCs w:val="24"/>
                <w:lang w:eastAsia="lt-LT"/>
              </w:rPr>
              <w:t>Geležinkelio kelio tiesėjas meistras</w:t>
            </w:r>
            <w:bookmarkEnd w:id="5"/>
          </w:p>
        </w:tc>
      </w:tr>
      <w:tr w:rsidR="002308A9" w14:paraId="347554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E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79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Tiltų meistras</w:t>
            </w:r>
          </w:p>
        </w:tc>
      </w:tr>
      <w:tr w:rsidR="002308A9" w14:paraId="5E8565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8B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5E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Kelininkas meistras</w:t>
            </w:r>
          </w:p>
        </w:tc>
      </w:tr>
      <w:tr w:rsidR="002308A9" w14:paraId="5222AD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B3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76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darbų brigadininkas</w:t>
            </w:r>
          </w:p>
        </w:tc>
      </w:tr>
      <w:tr w:rsidR="002308A9" w14:paraId="65B165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3A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A3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Statybos darbų meistras</w:t>
            </w:r>
          </w:p>
        </w:tc>
      </w:tr>
      <w:tr w:rsidR="002308A9" w14:paraId="728D3C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2E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77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statybos darbų meistrai ir brigadininkai</w:t>
            </w:r>
          </w:p>
        </w:tc>
      </w:tr>
      <w:tr w:rsidR="002308A9" w14:paraId="7D5493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09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84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Technologinių procesų valdymo technikai</w:t>
            </w:r>
          </w:p>
        </w:tc>
      </w:tr>
      <w:tr w:rsidR="002308A9" w14:paraId="7EAC22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51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E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Elektrinių operatoriai</w:t>
            </w:r>
          </w:p>
        </w:tc>
      </w:tr>
      <w:tr w:rsidR="002308A9" w14:paraId="233A0C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8E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0B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Elektrinės operatorius</w:t>
            </w:r>
          </w:p>
        </w:tc>
      </w:tr>
      <w:tr w:rsidR="002308A9" w14:paraId="043605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8C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8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Atliekų deginimo ir vandens valymo įrenginių operatoriai</w:t>
            </w:r>
          </w:p>
        </w:tc>
      </w:tr>
      <w:tr w:rsidR="002308A9" w14:paraId="74B187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EB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83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Vandens valymo įrenginių operatorius</w:t>
            </w:r>
          </w:p>
        </w:tc>
      </w:tr>
      <w:tr w:rsidR="002308A9" w14:paraId="40EFD5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72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09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Nuotekų valymo įrenginių aparatininkas</w:t>
            </w:r>
          </w:p>
        </w:tc>
      </w:tr>
      <w:tr w:rsidR="002308A9" w14:paraId="5AE283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0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56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Atliekų deginimo įrenginio operatorius</w:t>
            </w:r>
          </w:p>
        </w:tc>
      </w:tr>
      <w:tr w:rsidR="002308A9" w14:paraId="612D5F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10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AC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Kompresorinės mašinistas</w:t>
            </w:r>
          </w:p>
        </w:tc>
      </w:tr>
      <w:tr w:rsidR="002308A9" w14:paraId="556893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8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5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Siurblinės mašinistas</w:t>
            </w:r>
          </w:p>
        </w:tc>
      </w:tr>
      <w:tr w:rsidR="002308A9" w14:paraId="1D713C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EE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D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Geriamojo vandens ruošimo įrenginio operatorius</w:t>
            </w:r>
          </w:p>
        </w:tc>
      </w:tr>
      <w:tr w:rsidR="002308A9" w14:paraId="142879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E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C5E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atliekų deginimo ir vandens valymo įrenginių operatoriai</w:t>
            </w:r>
          </w:p>
        </w:tc>
      </w:tr>
      <w:tr w:rsidR="002308A9" w14:paraId="4C4364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3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A2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Cheminio apdorojimo įrenginių valdymo operatoriai</w:t>
            </w:r>
          </w:p>
        </w:tc>
      </w:tr>
      <w:tr w:rsidR="002308A9" w14:paraId="7CF5F2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61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9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Cheminio ir panašaus apdorojimo įrenginio operatorius</w:t>
            </w:r>
          </w:p>
        </w:tc>
      </w:tr>
      <w:tr w:rsidR="002308A9" w14:paraId="5E578116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39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07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Cheminėje ir panašioje technologijoje naudojamo šiluminio apdorojimo įrenginio operatorius</w:t>
            </w:r>
          </w:p>
        </w:tc>
      </w:tr>
      <w:tr w:rsidR="002308A9" w14:paraId="1A5834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21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22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Radioaktyviųjų medžiagų cheminio apdorojimo įrenginio operatorius</w:t>
            </w:r>
          </w:p>
        </w:tc>
      </w:tr>
      <w:tr w:rsidR="002308A9" w14:paraId="1299E4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D4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7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cheminio apdorojimo įrenginių valdymo operatoriai</w:t>
            </w:r>
          </w:p>
        </w:tc>
      </w:tr>
      <w:tr w:rsidR="002308A9" w14:paraId="41E867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5E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69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ir gamtinių dujų perdirbimo įrenginių operatoriai</w:t>
            </w:r>
          </w:p>
        </w:tc>
      </w:tr>
      <w:tr w:rsidR="002308A9" w14:paraId="499AE5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DD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6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ir gamtinių dujų perdirbimo įmonės operatorius</w:t>
            </w:r>
          </w:p>
        </w:tc>
      </w:tr>
      <w:tr w:rsidR="002308A9" w14:paraId="7C6998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84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B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Metalurgijos technologinių procesų valdymo įrangos operatoriai</w:t>
            </w:r>
          </w:p>
        </w:tc>
      </w:tr>
      <w:tr w:rsidR="002308A9" w14:paraId="7F05F0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4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FF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Metalo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lydkrosnės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operatorius</w:t>
            </w:r>
          </w:p>
        </w:tc>
      </w:tr>
      <w:tr w:rsidR="002308A9" w14:paraId="0EFC2B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9D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F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metalurgijos technologinių procesų valdymo įrangos operatoriai</w:t>
            </w:r>
          </w:p>
        </w:tc>
      </w:tr>
      <w:tr w:rsidR="002308A9" w14:paraId="047D60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1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C9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technologinių procesų valdymo technikai</w:t>
            </w:r>
          </w:p>
        </w:tc>
      </w:tr>
      <w:tr w:rsidR="002308A9" w14:paraId="549C8F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25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AB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Robotų technikas</w:t>
            </w:r>
          </w:p>
        </w:tc>
      </w:tr>
      <w:tr w:rsidR="002308A9" w14:paraId="6EEB62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32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C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Automatizuotos surinkimo linijos operatorius</w:t>
            </w:r>
          </w:p>
        </w:tc>
      </w:tr>
      <w:tr w:rsidR="002308A9" w14:paraId="4F2626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56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55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Robotų operatorius</w:t>
            </w:r>
          </w:p>
        </w:tc>
      </w:tr>
      <w:tr w:rsidR="002308A9" w14:paraId="65B9D4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32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313990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56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technologinių procesų valdymo technikai</w:t>
            </w:r>
          </w:p>
        </w:tc>
      </w:tr>
      <w:tr w:rsidR="002308A9" w14:paraId="0CA693B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54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2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Gyvosios gamtos mokslų technikai ir jaunesnieji giminiškų profesijų specialistai</w:t>
            </w:r>
          </w:p>
        </w:tc>
      </w:tr>
      <w:tr w:rsidR="002308A9" w14:paraId="14F3BBBF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D0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7E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Gyvosios gamtos mokslų technikai (išskyrus medicinos ir patologijos laboratorijų technikus)</w:t>
            </w:r>
          </w:p>
        </w:tc>
      </w:tr>
      <w:tr w:rsidR="002308A9" w14:paraId="1BD15A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41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2D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Biologijos laborantas</w:t>
            </w:r>
          </w:p>
        </w:tc>
      </w:tr>
      <w:tr w:rsidR="002308A9" w14:paraId="1B6BEC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B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CA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Farmakologijos laborantas</w:t>
            </w:r>
          </w:p>
        </w:tc>
      </w:tr>
      <w:tr w:rsidR="002308A9" w14:paraId="34012B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46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6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Mikrobiologijos laborantas</w:t>
            </w:r>
          </w:p>
        </w:tc>
      </w:tr>
      <w:tr w:rsidR="002308A9" w14:paraId="15AE18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7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58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Biochemijos laborantas</w:t>
            </w:r>
          </w:p>
        </w:tc>
      </w:tr>
      <w:tr w:rsidR="002308A9" w14:paraId="468F4D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4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1B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Ėminių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ėmėjas</w:t>
            </w:r>
          </w:p>
        </w:tc>
      </w:tr>
      <w:tr w:rsidR="002308A9" w14:paraId="57F7D389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1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46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gyvosios gamtos mokslų technikai (išskyrus medicinos ir patologijos laboratorijų technikus)</w:t>
            </w:r>
          </w:p>
        </w:tc>
      </w:tr>
      <w:tr w:rsidR="002308A9" w14:paraId="0FFDFD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1C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F7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technikai</w:t>
            </w:r>
          </w:p>
        </w:tc>
      </w:tr>
      <w:tr w:rsidR="002308A9" w14:paraId="714493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7D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EE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Valstybinis veislininkystės inspektorius</w:t>
            </w:r>
          </w:p>
        </w:tc>
      </w:tr>
      <w:tr w:rsidR="002308A9" w14:paraId="48A1D7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C9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C1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Agronomijos technikas</w:t>
            </w:r>
          </w:p>
        </w:tc>
      </w:tr>
      <w:tr w:rsidR="002308A9" w14:paraId="392C73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B3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2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Pasėlių tyrimo technikas</w:t>
            </w:r>
          </w:p>
        </w:tc>
      </w:tr>
      <w:tr w:rsidR="002308A9" w14:paraId="01C4EE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06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2C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Gėlininkystės technikas</w:t>
            </w:r>
          </w:p>
        </w:tc>
      </w:tr>
      <w:tr w:rsidR="002308A9" w14:paraId="7B8BAF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6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B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Daržininkystės technikas</w:t>
            </w:r>
          </w:p>
        </w:tc>
      </w:tr>
      <w:tr w:rsidR="002308A9" w14:paraId="52BBCB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F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5A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Sodininkystės technikas</w:t>
            </w:r>
          </w:p>
        </w:tc>
      </w:tr>
      <w:tr w:rsidR="002308A9" w14:paraId="43E0FE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DF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A7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Dirvotyros technikas</w:t>
            </w:r>
          </w:p>
        </w:tc>
      </w:tr>
      <w:tr w:rsidR="002308A9" w14:paraId="5DE1EE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B5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C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Apželdinimo technikas</w:t>
            </w:r>
          </w:p>
        </w:tc>
      </w:tr>
      <w:tr w:rsidR="002308A9" w14:paraId="5805E8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84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3A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žemės ūkio technikai</w:t>
            </w:r>
          </w:p>
        </w:tc>
      </w:tr>
      <w:tr w:rsidR="002308A9" w14:paraId="5E0568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4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2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miškų ūkio specialistai</w:t>
            </w:r>
          </w:p>
        </w:tc>
      </w:tr>
      <w:tr w:rsidR="002308A9" w14:paraId="5634E5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8F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25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Valstybinis aplinkos apsaugos inspektorius</w:t>
            </w:r>
          </w:p>
        </w:tc>
      </w:tr>
      <w:tr w:rsidR="002308A9" w14:paraId="7E03B3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97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8C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Miškininkystės technikas</w:t>
            </w:r>
          </w:p>
        </w:tc>
      </w:tr>
      <w:tr w:rsidR="002308A9" w14:paraId="6F636C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B9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F9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Miškotvarkos technikas</w:t>
            </w:r>
          </w:p>
        </w:tc>
      </w:tr>
      <w:tr w:rsidR="002308A9" w14:paraId="2AD0A2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96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70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Eigulys</w:t>
            </w:r>
          </w:p>
        </w:tc>
      </w:tr>
      <w:tr w:rsidR="002308A9" w14:paraId="7D8D93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5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FD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ruošos meistras</w:t>
            </w:r>
          </w:p>
        </w:tc>
      </w:tr>
      <w:tr w:rsidR="002308A9" w14:paraId="28FF31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C1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1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Miško medelyno meistras</w:t>
            </w:r>
          </w:p>
        </w:tc>
      </w:tr>
      <w:tr w:rsidR="002308A9" w14:paraId="364179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3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28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Taksatorius</w:t>
            </w:r>
          </w:p>
        </w:tc>
      </w:tr>
      <w:tr w:rsidR="002308A9" w14:paraId="5629F5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39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73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Medžioklėtyros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2308A9" w14:paraId="32E363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14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E4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Gamtos rezervato prižiūrėtojas</w:t>
            </w:r>
          </w:p>
        </w:tc>
      </w:tr>
      <w:tr w:rsidR="002308A9" w14:paraId="4701C6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BF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B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Medžioklės plotų prižiūrėtojas</w:t>
            </w:r>
          </w:p>
        </w:tc>
      </w:tr>
      <w:tr w:rsidR="002308A9" w14:paraId="77FA84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AD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D5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Medžioklės žinovas</w:t>
            </w:r>
          </w:p>
        </w:tc>
      </w:tr>
      <w:tr w:rsidR="002308A9" w14:paraId="353719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6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E4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miškų ūkio specialistai</w:t>
            </w:r>
          </w:p>
        </w:tc>
      </w:tr>
      <w:tr w:rsidR="002308A9" w14:paraId="43A07A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D3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8E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ir orlaivių valdymo vadovai ir technikai</w:t>
            </w:r>
          </w:p>
        </w:tc>
      </w:tr>
      <w:tr w:rsidR="002308A9" w14:paraId="0D8BD7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8F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EE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mechanikai</w:t>
            </w:r>
          </w:p>
        </w:tc>
      </w:tr>
      <w:tr w:rsidR="002308A9" w14:paraId="1BA96A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B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7F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Budintysis mechanikas</w:t>
            </w:r>
          </w:p>
        </w:tc>
      </w:tr>
      <w:tr w:rsidR="002308A9" w14:paraId="303435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4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51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laivo mechanikas</w:t>
            </w:r>
          </w:p>
        </w:tc>
      </w:tr>
      <w:tr w:rsidR="002308A9" w14:paraId="54B66A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88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Antrasis mechanikas</w:t>
            </w:r>
          </w:p>
        </w:tc>
      </w:tr>
      <w:tr w:rsidR="002308A9" w14:paraId="3D1EB9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0E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12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Jūrų laivo įrangos technikas</w:t>
            </w:r>
          </w:p>
        </w:tc>
      </w:tr>
      <w:tr w:rsidR="002308A9" w14:paraId="2D279B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E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7D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Laivo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refrižeratorinių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įrenginių mechanikas</w:t>
            </w:r>
          </w:p>
        </w:tc>
      </w:tr>
      <w:tr w:rsidR="002308A9" w14:paraId="1E0124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0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ED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laivų mechanikai</w:t>
            </w:r>
          </w:p>
        </w:tc>
      </w:tr>
      <w:tr w:rsidR="002308A9" w14:paraId="4F7892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A7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B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Laivavedžiai ir laivų kapitonai</w:t>
            </w:r>
          </w:p>
        </w:tc>
      </w:tr>
      <w:tr w:rsidR="002308A9" w14:paraId="031312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0D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35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Laivo kapitonas</w:t>
            </w:r>
          </w:p>
        </w:tc>
      </w:tr>
      <w:tr w:rsidR="002308A9" w14:paraId="725B9F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8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49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Laivavedys</w:t>
            </w:r>
          </w:p>
        </w:tc>
      </w:tr>
      <w:tr w:rsidR="002308A9" w14:paraId="76311C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E4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F3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Stividoras</w:t>
            </w:r>
            <w:proofErr w:type="spellEnd"/>
          </w:p>
        </w:tc>
      </w:tr>
      <w:tr w:rsidR="002308A9" w14:paraId="2B7353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1B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3B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Laivo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škiperis</w:t>
            </w:r>
            <w:proofErr w:type="spellEnd"/>
          </w:p>
        </w:tc>
      </w:tr>
      <w:tr w:rsidR="002308A9" w14:paraId="3D87B7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0A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0F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Uosto kapitonas</w:t>
            </w:r>
          </w:p>
        </w:tc>
      </w:tr>
      <w:tr w:rsidR="002308A9" w14:paraId="3C11C7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61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42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Locmanas</w:t>
            </w:r>
          </w:p>
        </w:tc>
      </w:tr>
      <w:tr w:rsidR="002308A9" w14:paraId="749CBC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36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BC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Šturmanas</w:t>
            </w:r>
          </w:p>
        </w:tc>
      </w:tr>
      <w:tr w:rsidR="002308A9" w14:paraId="45FCD9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D7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06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laivavedžiai ir laivų kapitonai</w:t>
            </w:r>
          </w:p>
        </w:tc>
      </w:tr>
      <w:tr w:rsidR="002308A9" w14:paraId="07DC91A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88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A4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Orlaivių pilotai ir kiti giminiškų profesijų specialistai</w:t>
            </w:r>
          </w:p>
        </w:tc>
      </w:tr>
      <w:tr w:rsidR="002308A9" w14:paraId="52A409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A2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1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Orlaivio vadas</w:t>
            </w:r>
          </w:p>
        </w:tc>
      </w:tr>
      <w:tr w:rsidR="002308A9" w14:paraId="217559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F7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DB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Orlaivio navigatorius</w:t>
            </w:r>
          </w:p>
        </w:tc>
      </w:tr>
      <w:tr w:rsidR="002308A9" w14:paraId="1D1E85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A4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30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linijų transporto pilotas</w:t>
            </w:r>
          </w:p>
        </w:tc>
      </w:tr>
      <w:tr w:rsidR="002308A9" w14:paraId="3DBAAC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24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41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Sraigtasparnio pilotas</w:t>
            </w:r>
          </w:p>
        </w:tc>
      </w:tr>
      <w:tr w:rsidR="002308A9" w14:paraId="2FBF8C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A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62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Pilotas bandytojas</w:t>
            </w:r>
          </w:p>
        </w:tc>
      </w:tr>
      <w:tr w:rsidR="002308A9" w14:paraId="5A109A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44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5E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Pilotas instruktorius</w:t>
            </w:r>
          </w:p>
        </w:tc>
      </w:tr>
      <w:tr w:rsidR="002308A9" w14:paraId="2E4350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2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7A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Pilotas mėgėjas</w:t>
            </w:r>
          </w:p>
        </w:tc>
      </w:tr>
      <w:tr w:rsidR="002308A9" w14:paraId="28B10A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16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19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Komercinės aviacijos pilotas</w:t>
            </w:r>
          </w:p>
        </w:tc>
      </w:tr>
      <w:tr w:rsidR="002308A9" w14:paraId="0B0A14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F7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27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Skraidantysis inžinierius</w:t>
            </w:r>
          </w:p>
        </w:tc>
      </w:tr>
      <w:tr w:rsidR="002308A9" w14:paraId="11DE93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47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78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Sklandytojas</w:t>
            </w:r>
          </w:p>
        </w:tc>
      </w:tr>
      <w:tr w:rsidR="002308A9" w14:paraId="6B8A30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7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4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Laisvojo aerostato pilotas</w:t>
            </w:r>
          </w:p>
        </w:tc>
      </w:tr>
      <w:tr w:rsidR="002308A9" w14:paraId="0ED6D7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1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80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Skraidymo instruktorius</w:t>
            </w:r>
          </w:p>
        </w:tc>
      </w:tr>
      <w:tr w:rsidR="002308A9" w14:paraId="0EB51B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A4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C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Drono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valdymo operatorius</w:t>
            </w:r>
          </w:p>
        </w:tc>
      </w:tr>
      <w:tr w:rsidR="002308A9" w14:paraId="571BA7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0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3C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Astronautas</w:t>
            </w:r>
          </w:p>
        </w:tc>
      </w:tr>
      <w:tr w:rsidR="002308A9" w14:paraId="58EA82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A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FE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orlaivių pilotai ir kiti giminiškų profesijų specialistai</w:t>
            </w:r>
          </w:p>
        </w:tc>
      </w:tr>
      <w:tr w:rsidR="002308A9" w14:paraId="7E40A1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15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CB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Skrydžių vadovai</w:t>
            </w:r>
          </w:p>
        </w:tc>
      </w:tr>
      <w:tr w:rsidR="002308A9" w14:paraId="75AAD9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86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8A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Aerodromo eismo vadovas</w:t>
            </w:r>
          </w:p>
        </w:tc>
      </w:tr>
      <w:tr w:rsidR="002308A9" w14:paraId="6B9990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E0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B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Prieigos skrydžių vadovas</w:t>
            </w:r>
          </w:p>
        </w:tc>
      </w:tr>
      <w:tr w:rsidR="002308A9" w14:paraId="66FA6A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E9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0E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Skrydžių valdymo dispečeris</w:t>
            </w:r>
          </w:p>
        </w:tc>
      </w:tr>
      <w:tr w:rsidR="002308A9" w14:paraId="505953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07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8F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erdvės skrydžių vadovas</w:t>
            </w:r>
          </w:p>
        </w:tc>
      </w:tr>
      <w:tr w:rsidR="002308A9" w14:paraId="62F209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E1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0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eismo informacijos operatorius</w:t>
            </w:r>
          </w:p>
        </w:tc>
      </w:tr>
      <w:tr w:rsidR="002308A9" w14:paraId="0890EF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38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49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Skrydžių vadovas instruktorius</w:t>
            </w:r>
          </w:p>
        </w:tc>
      </w:tr>
      <w:tr w:rsidR="002308A9" w14:paraId="4A7A90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7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9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skrydžių vadovai</w:t>
            </w:r>
          </w:p>
        </w:tc>
      </w:tr>
      <w:tr w:rsidR="002308A9" w14:paraId="59E7ED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7F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83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Skrydžių saugos elektronikos technikai</w:t>
            </w:r>
          </w:p>
        </w:tc>
      </w:tr>
      <w:tr w:rsidR="002308A9" w14:paraId="757503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E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9B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Skrydžių saugos technikas</w:t>
            </w:r>
          </w:p>
        </w:tc>
      </w:tr>
      <w:tr w:rsidR="002308A9" w14:paraId="75C53E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A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56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Aerodromo technikas</w:t>
            </w:r>
          </w:p>
        </w:tc>
      </w:tr>
      <w:tr w:rsidR="002308A9" w14:paraId="13FF9E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22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315590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41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skrydžių saugos elektronikos technikai</w:t>
            </w:r>
          </w:p>
        </w:tc>
      </w:tr>
      <w:tr w:rsidR="002308A9" w14:paraId="0BD25F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4F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6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sveikatos specialistai</w:t>
            </w:r>
          </w:p>
        </w:tc>
      </w:tr>
      <w:tr w:rsidR="002308A9" w14:paraId="130DF4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35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D0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ir farmacijos technikai</w:t>
            </w:r>
          </w:p>
        </w:tc>
      </w:tr>
      <w:tr w:rsidR="002308A9" w14:paraId="6E4754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B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13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Medicininio vaizdinimo ir medicininės įrangos technikai</w:t>
            </w:r>
          </w:p>
        </w:tc>
      </w:tr>
      <w:tr w:rsidR="002308A9" w14:paraId="2DD3F8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D3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C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Radiologijos technologas</w:t>
            </w:r>
          </w:p>
        </w:tc>
      </w:tr>
      <w:tr w:rsidR="002308A9" w14:paraId="40CD60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5B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BC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Funkcinės diagnostikos technologas</w:t>
            </w:r>
          </w:p>
        </w:tc>
      </w:tr>
      <w:tr w:rsidR="002308A9" w14:paraId="453F14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42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4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Perfuzininkas</w:t>
            </w:r>
            <w:proofErr w:type="spellEnd"/>
          </w:p>
        </w:tc>
      </w:tr>
      <w:tr w:rsidR="002308A9" w14:paraId="46089A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B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D5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Mamografijos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technologas</w:t>
            </w:r>
          </w:p>
        </w:tc>
      </w:tr>
      <w:tr w:rsidR="002308A9" w14:paraId="7D4F61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B4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B6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medicininio vaizdinimo ir medicininės įrangos technikai</w:t>
            </w:r>
          </w:p>
        </w:tc>
      </w:tr>
      <w:tr w:rsidR="002308A9" w14:paraId="33F283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1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D3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ir patologijos laboratorijų technikai</w:t>
            </w:r>
          </w:p>
        </w:tc>
      </w:tr>
      <w:tr w:rsidR="002308A9" w14:paraId="4B9ED8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43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2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Patologijos ir teismo medicinos diagnostikos technologas</w:t>
            </w:r>
          </w:p>
        </w:tc>
      </w:tr>
      <w:tr w:rsidR="002308A9" w14:paraId="741902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1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A0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Biomedicinos technologas</w:t>
            </w:r>
          </w:p>
        </w:tc>
      </w:tr>
      <w:tr w:rsidR="002308A9" w14:paraId="4D4F3B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62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FC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Veterinarijos laborantas </w:t>
            </w:r>
          </w:p>
        </w:tc>
      </w:tr>
      <w:tr w:rsidR="002308A9" w14:paraId="197520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94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AA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medicinos ir patologijos laboratorijų technikai</w:t>
            </w:r>
          </w:p>
        </w:tc>
      </w:tr>
      <w:tr w:rsidR="002308A9" w14:paraId="2C08396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B5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5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Farmacijos technikai ir vaistininkų padėjėjai</w:t>
            </w:r>
          </w:p>
        </w:tc>
      </w:tr>
      <w:tr w:rsidR="002308A9" w14:paraId="0A784B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F5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4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Farmakotechnikas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(vaistininko padėjėjas)</w:t>
            </w:r>
          </w:p>
        </w:tc>
      </w:tr>
      <w:tr w:rsidR="002308A9" w14:paraId="5CD5AA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F5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A7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ir dantų technikai</w:t>
            </w:r>
          </w:p>
        </w:tc>
      </w:tr>
      <w:tr w:rsidR="002308A9" w14:paraId="604C46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5A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6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Dantų technikas</w:t>
            </w:r>
          </w:p>
        </w:tc>
      </w:tr>
      <w:tr w:rsidR="002308A9" w14:paraId="7C9D27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59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D4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Ortopedas technologas</w:t>
            </w:r>
          </w:p>
        </w:tc>
      </w:tr>
      <w:tr w:rsidR="002308A9" w14:paraId="7A3530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1F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16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Chirurginių reikmenų gamintojas</w:t>
            </w:r>
          </w:p>
        </w:tc>
      </w:tr>
      <w:tr w:rsidR="002308A9" w14:paraId="4358B2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72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27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Kompensacinių priemonių technikas</w:t>
            </w:r>
          </w:p>
        </w:tc>
      </w:tr>
      <w:tr w:rsidR="002308A9" w14:paraId="7DD72F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C5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95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medicinos ir dantų technikai</w:t>
            </w:r>
          </w:p>
        </w:tc>
      </w:tr>
      <w:tr w:rsidR="002308A9" w14:paraId="345D4F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D3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95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slaugos ir akušerijos specialistai</w:t>
            </w:r>
          </w:p>
        </w:tc>
      </w:tr>
      <w:tr w:rsidR="002308A9" w14:paraId="2605C0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B7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45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slaugos specialistai</w:t>
            </w:r>
          </w:p>
        </w:tc>
      </w:tr>
      <w:tr w:rsidR="002308A9" w14:paraId="41B2B5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A7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4F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Slaugytojas asistentas</w:t>
            </w:r>
          </w:p>
        </w:tc>
      </w:tr>
      <w:tr w:rsidR="002308A9" w14:paraId="03927F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8A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34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Slaugytojas praktikantas</w:t>
            </w:r>
          </w:p>
        </w:tc>
      </w:tr>
      <w:tr w:rsidR="002308A9" w14:paraId="0DA333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E5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3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slaugos specialistai</w:t>
            </w:r>
          </w:p>
        </w:tc>
      </w:tr>
      <w:tr w:rsidR="002308A9" w14:paraId="5120D0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50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E3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akušerijos specialistai</w:t>
            </w:r>
          </w:p>
        </w:tc>
      </w:tr>
      <w:tr w:rsidR="002308A9" w14:paraId="2EEBD3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D6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E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Akušeris asistentas</w:t>
            </w:r>
          </w:p>
        </w:tc>
      </w:tr>
      <w:tr w:rsidR="002308A9" w14:paraId="1F2BF0C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91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6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akušerijos specialistai</w:t>
            </w:r>
          </w:p>
        </w:tc>
      </w:tr>
      <w:tr w:rsidR="002308A9" w14:paraId="10837E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6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8E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tradicinės ir liaudies medicinos specialistai</w:t>
            </w:r>
          </w:p>
        </w:tc>
      </w:tr>
      <w:tr w:rsidR="002308A9" w14:paraId="0994DF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AD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9F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tradicinės ir liaudies medicinos specialistai</w:t>
            </w:r>
          </w:p>
        </w:tc>
      </w:tr>
      <w:tr w:rsidR="002308A9" w14:paraId="41E117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60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323001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6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Nediplomuotas liaudies medicinos praktikas</w:t>
            </w:r>
          </w:p>
        </w:tc>
      </w:tr>
      <w:tr w:rsidR="002308A9" w14:paraId="01C8EF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6C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323002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3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Žolininkas</w:t>
            </w:r>
          </w:p>
        </w:tc>
      </w:tr>
      <w:tr w:rsidR="002308A9" w14:paraId="5BD2ED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E5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323090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78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tradicinės ir liaudies medicinos specialistai</w:t>
            </w:r>
          </w:p>
        </w:tc>
      </w:tr>
      <w:tr w:rsidR="002308A9" w14:paraId="7E865F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3F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F0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Veterinarijos technikai ir felčeriai</w:t>
            </w:r>
          </w:p>
        </w:tc>
      </w:tr>
      <w:tr w:rsidR="002308A9" w14:paraId="185F9C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BE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3240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1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Veterinarijos technikai ir felčeriai</w:t>
            </w:r>
          </w:p>
        </w:tc>
      </w:tr>
      <w:tr w:rsidR="002308A9" w14:paraId="70B13B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B3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324001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AA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Veterinarijos felčeris</w:t>
            </w:r>
          </w:p>
        </w:tc>
      </w:tr>
      <w:tr w:rsidR="002308A9" w14:paraId="277DE3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4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324090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C7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veterinarijos technikai ir felčeriai</w:t>
            </w:r>
          </w:p>
        </w:tc>
      </w:tr>
      <w:tr w:rsidR="002308A9" w14:paraId="5F1002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CA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16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sveikatos specialistai</w:t>
            </w:r>
          </w:p>
        </w:tc>
      </w:tr>
      <w:tr w:rsidR="002308A9" w14:paraId="5B8EF6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A0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A0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Gydytojo odontologo padėjėjai ir burnos higienistai</w:t>
            </w:r>
          </w:p>
        </w:tc>
      </w:tr>
      <w:tr w:rsidR="002308A9" w14:paraId="2B291A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5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59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Gydytojo odontologo padėjėjas</w:t>
            </w:r>
          </w:p>
        </w:tc>
      </w:tr>
      <w:tr w:rsidR="002308A9" w14:paraId="6358D6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E0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D0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Burnos higienistas</w:t>
            </w:r>
          </w:p>
        </w:tc>
      </w:tr>
      <w:tr w:rsidR="002308A9" w14:paraId="1EF93E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91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84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gydytojo odontologo padėjėjai ir burnos higienistai</w:t>
            </w:r>
          </w:p>
        </w:tc>
      </w:tr>
      <w:tr w:rsidR="002308A9" w14:paraId="62A715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1D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1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Medicininių įrašų ir sveikatos informacijos technikai</w:t>
            </w:r>
          </w:p>
        </w:tc>
      </w:tr>
      <w:tr w:rsidR="002308A9" w14:paraId="2226F0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DC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E4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statistikas</w:t>
            </w:r>
          </w:p>
        </w:tc>
      </w:tr>
      <w:tr w:rsidR="002308A9" w14:paraId="3909A3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C7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6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Statistinių duomenų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koduotojas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(medicina)</w:t>
            </w:r>
          </w:p>
        </w:tc>
      </w:tr>
      <w:tr w:rsidR="002308A9" w14:paraId="6ABEE1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FD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8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įstaigos registratorius</w:t>
            </w:r>
          </w:p>
        </w:tc>
      </w:tr>
      <w:tr w:rsidR="002308A9" w14:paraId="2E60ED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3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89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medicininių įrašų ir sveikatos informacijos technikai</w:t>
            </w:r>
          </w:p>
        </w:tc>
      </w:tr>
      <w:tr w:rsidR="002308A9" w14:paraId="027800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2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76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Visuomenės sveikatos priežiūros darbuotojai</w:t>
            </w:r>
          </w:p>
        </w:tc>
      </w:tr>
      <w:tr w:rsidR="002308A9" w14:paraId="29D7BB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36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1E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Visuomenės sveikatos stiprinimo specialistas</w:t>
            </w:r>
          </w:p>
        </w:tc>
      </w:tr>
      <w:tr w:rsidR="002308A9" w14:paraId="179A741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B8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8D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Visuomenės sveikatos administratorius</w:t>
            </w:r>
          </w:p>
        </w:tc>
      </w:tr>
      <w:tr w:rsidR="002308A9" w14:paraId="6D2943F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14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9E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visuomenės sveikatos priežiūros darbuotojai</w:t>
            </w:r>
          </w:p>
        </w:tc>
      </w:tr>
      <w:tr w:rsidR="002308A9" w14:paraId="46C8A5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04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49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Optikai</w:t>
            </w:r>
          </w:p>
        </w:tc>
      </w:tr>
      <w:tr w:rsidR="002308A9" w14:paraId="7A16CB5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E0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05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Optikos reikmenų pardavėjas</w:t>
            </w:r>
          </w:p>
        </w:tc>
      </w:tr>
      <w:tr w:rsidR="002308A9" w14:paraId="0DBA93F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27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35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Akinių meistras</w:t>
            </w:r>
          </w:p>
        </w:tc>
      </w:tr>
      <w:tr w:rsidR="002308A9" w14:paraId="3D26D230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EE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82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Kontaktinių lęšių optikas</w:t>
            </w:r>
          </w:p>
        </w:tc>
      </w:tr>
      <w:tr w:rsidR="002308A9" w14:paraId="59B4D68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D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04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optikai</w:t>
            </w:r>
          </w:p>
        </w:tc>
      </w:tr>
      <w:tr w:rsidR="002308A9" w14:paraId="22548E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37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CB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Fizioterapijos technikai ir fizioterapeutų padėjėjai</w:t>
            </w:r>
          </w:p>
        </w:tc>
      </w:tr>
      <w:tr w:rsidR="002308A9" w14:paraId="72EF761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3B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4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Ergoterapeuto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padėjėjas</w:t>
            </w:r>
          </w:p>
        </w:tc>
      </w:tr>
      <w:tr w:rsidR="002308A9" w14:paraId="2F92FBE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0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4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Kineziterapeuto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padėjėjas</w:t>
            </w:r>
          </w:p>
        </w:tc>
      </w:tr>
      <w:tr w:rsidR="002308A9" w14:paraId="5935FB0F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97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4C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Gydomojo masažo specialistas</w:t>
            </w:r>
          </w:p>
        </w:tc>
      </w:tr>
      <w:tr w:rsidR="002308A9" w14:paraId="748289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64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3F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fizioterapijos technikai ir fizioterapeutų padėjėjai</w:t>
            </w:r>
          </w:p>
        </w:tc>
      </w:tr>
      <w:tr w:rsidR="002308A9" w14:paraId="349EAC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D2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0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Gydytojo padėjėjai</w:t>
            </w:r>
          </w:p>
        </w:tc>
      </w:tr>
      <w:tr w:rsidR="002308A9" w14:paraId="5EE083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9C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D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Gydytojo padėjėjas</w:t>
            </w:r>
          </w:p>
        </w:tc>
      </w:tr>
      <w:tr w:rsidR="002308A9" w14:paraId="07E416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24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66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Aplinkos ir profesinės sveikatos inspektoriai ir darbuotojai</w:t>
            </w:r>
          </w:p>
        </w:tc>
      </w:tr>
      <w:tr w:rsidR="002308A9" w14:paraId="691286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63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B8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Darbo higienos inspektorius</w:t>
            </w:r>
          </w:p>
        </w:tc>
      </w:tr>
      <w:tr w:rsidR="002308A9" w14:paraId="55E495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9D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E2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 maisto produktų saugos inspektorius</w:t>
            </w:r>
          </w:p>
        </w:tc>
      </w:tr>
      <w:tr w:rsidR="002308A9" w14:paraId="5557F6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62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A6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saugos inspektorius</w:t>
            </w:r>
          </w:p>
        </w:tc>
      </w:tr>
      <w:tr w:rsidR="002308A9" w14:paraId="343C52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97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DB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Darbuotojų saugos ir sveikatos inspektorius</w:t>
            </w:r>
          </w:p>
        </w:tc>
      </w:tr>
      <w:tr w:rsidR="002308A9" w14:paraId="38621F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5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E6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Vartotojų apsaugos ir sveikatos saugos inspektorius</w:t>
            </w:r>
          </w:p>
        </w:tc>
      </w:tr>
      <w:tr w:rsidR="002308A9" w14:paraId="204EA7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9D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C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Darbuotojų saugos ir sveikatos specialistas</w:t>
            </w:r>
          </w:p>
        </w:tc>
      </w:tr>
      <w:tr w:rsidR="002308A9" w14:paraId="3A9842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F7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05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Pavojingų atliekų tvarkymo specialistas</w:t>
            </w:r>
          </w:p>
        </w:tc>
      </w:tr>
      <w:tr w:rsidR="002308A9" w14:paraId="34CBB5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88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325790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FD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aplinkos ir profesinės sveikatos inspektoriai ir darbuotojai</w:t>
            </w:r>
          </w:p>
        </w:tc>
      </w:tr>
      <w:tr w:rsidR="002308A9" w14:paraId="25BD26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79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02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Skubiosios medicinos pagalbos darbuotojai</w:t>
            </w:r>
          </w:p>
        </w:tc>
      </w:tr>
      <w:tr w:rsidR="002308A9" w14:paraId="7DC0F2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54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325801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0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Dispečeris (dirbantis greitosios medicinos pagalbos dispečerinėje)</w:t>
            </w:r>
          </w:p>
        </w:tc>
      </w:tr>
      <w:tr w:rsidR="002308A9" w14:paraId="1DA65F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89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325802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03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Skubiosios medicinos pagalbos paramedikas</w:t>
            </w:r>
          </w:p>
        </w:tc>
      </w:tr>
      <w:tr w:rsidR="002308A9" w14:paraId="0F9D83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7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325890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D3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skubiosios medicinos pagalbos darbuotojai</w:t>
            </w:r>
          </w:p>
        </w:tc>
      </w:tr>
      <w:tr w:rsidR="002308A9" w14:paraId="4ACB3F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E2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3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jaunesnieji sveikatos specialistai</w:t>
            </w:r>
          </w:p>
        </w:tc>
      </w:tr>
      <w:tr w:rsidR="002308A9" w14:paraId="1B0130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78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31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Ortoepistas</w:t>
            </w:r>
            <w:proofErr w:type="spellEnd"/>
          </w:p>
        </w:tc>
      </w:tr>
      <w:tr w:rsidR="002308A9" w14:paraId="51BD3E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70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DC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Kosmetologas</w:t>
            </w:r>
          </w:p>
        </w:tc>
      </w:tr>
      <w:tr w:rsidR="002308A9" w14:paraId="042581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4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325990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28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jaunesnieji sveikatos specialistai</w:t>
            </w:r>
          </w:p>
        </w:tc>
      </w:tr>
      <w:tr w:rsidR="002308A9" w14:paraId="45E3516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1C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6E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verslo ir administravimo specialistai</w:t>
            </w:r>
          </w:p>
        </w:tc>
      </w:tr>
      <w:tr w:rsidR="002308A9" w14:paraId="43BD71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A0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2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finansų ir matematikos specialistai</w:t>
            </w:r>
          </w:p>
        </w:tc>
      </w:tr>
      <w:tr w:rsidR="002308A9" w14:paraId="4AD294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4B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DB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Vertybinių popierių ir finansų makleriai ir brokeriai</w:t>
            </w:r>
          </w:p>
        </w:tc>
      </w:tr>
      <w:tr w:rsidR="002308A9" w14:paraId="70D665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B8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9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Vertybinių popierių brokeris</w:t>
            </w:r>
          </w:p>
        </w:tc>
      </w:tr>
      <w:tr w:rsidR="002308A9" w14:paraId="10603F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9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31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makleris</w:t>
            </w:r>
          </w:p>
        </w:tc>
      </w:tr>
      <w:tr w:rsidR="002308A9" w14:paraId="57F459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2F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54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Turto valdytojas</w:t>
            </w:r>
          </w:p>
        </w:tc>
      </w:tr>
      <w:tr w:rsidR="002308A9" w14:paraId="1F6B8B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06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5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Prekiautojas finansiniais produktais</w:t>
            </w:r>
          </w:p>
        </w:tc>
      </w:tr>
      <w:tr w:rsidR="002308A9" w14:paraId="49B703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B4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8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vertybinių popierių ir finansų makleriai ir brokeriai</w:t>
            </w:r>
          </w:p>
        </w:tc>
      </w:tr>
      <w:tr w:rsidR="002308A9" w14:paraId="021B2A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EF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DC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Kreditų ir paskolų specialistai</w:t>
            </w:r>
          </w:p>
        </w:tc>
      </w:tr>
      <w:tr w:rsidR="002308A9" w14:paraId="56A69F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F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86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Paskolų specialistas</w:t>
            </w:r>
          </w:p>
        </w:tc>
      </w:tr>
      <w:tr w:rsidR="002308A9" w14:paraId="57F4F9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9B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EA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Hipotekos specialistas</w:t>
            </w:r>
          </w:p>
        </w:tc>
      </w:tr>
      <w:tr w:rsidR="002308A9" w14:paraId="34F939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9A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3E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kreditų ir paskolų specialistai</w:t>
            </w:r>
          </w:p>
        </w:tc>
      </w:tr>
      <w:tr w:rsidR="002308A9" w14:paraId="5F7EE8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2D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4A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apskaitos specialistai</w:t>
            </w:r>
          </w:p>
        </w:tc>
      </w:tr>
      <w:tr w:rsidR="002308A9" w14:paraId="2833B2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68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9D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Apskaitos specialisto padėjėjas</w:t>
            </w:r>
          </w:p>
        </w:tc>
      </w:tr>
      <w:tr w:rsidR="002308A9" w14:paraId="1D181D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89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4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Auditoriaus padėjėjas</w:t>
            </w:r>
          </w:p>
        </w:tc>
      </w:tr>
      <w:tr w:rsidR="002308A9" w14:paraId="6B3D2A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63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69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apskaitos specialistai</w:t>
            </w:r>
          </w:p>
        </w:tc>
      </w:tr>
      <w:tr w:rsidR="002308A9" w14:paraId="0C0DA8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CD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3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Statistikos, matematikos ir panašių sričių jaunesnieji specialistai</w:t>
            </w:r>
          </w:p>
        </w:tc>
      </w:tr>
      <w:tr w:rsidR="002308A9" w14:paraId="6264CD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F5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16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Aktuaro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asistentas</w:t>
            </w:r>
          </w:p>
        </w:tc>
      </w:tr>
      <w:tr w:rsidR="002308A9" w14:paraId="08B2A6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6E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B7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Matematiko asistentas</w:t>
            </w:r>
          </w:p>
        </w:tc>
      </w:tr>
      <w:tr w:rsidR="002308A9" w14:paraId="30E5F4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1A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B7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Statistiko asistentas</w:t>
            </w:r>
          </w:p>
        </w:tc>
      </w:tr>
      <w:tr w:rsidR="002308A9" w14:paraId="53E894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06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97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statistikos, matematikos ir panašių sričių jaunesnieji specialistai</w:t>
            </w:r>
          </w:p>
        </w:tc>
      </w:tr>
      <w:tr w:rsidR="002308A9" w14:paraId="35D9C0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49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F1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Nuostolių ir kiti vertintojai</w:t>
            </w:r>
          </w:p>
        </w:tc>
      </w:tr>
      <w:tr w:rsidR="002308A9" w14:paraId="69C75A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2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41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Nuostolių vertintojas</w:t>
            </w:r>
          </w:p>
        </w:tc>
      </w:tr>
      <w:tr w:rsidR="002308A9" w14:paraId="48C0F5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D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EE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ieškinių ekspertas</w:t>
            </w:r>
          </w:p>
        </w:tc>
      </w:tr>
      <w:tr w:rsidR="002308A9" w14:paraId="28D776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7D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B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Turto arba verslo vertintojas</w:t>
            </w:r>
          </w:p>
        </w:tc>
      </w:tr>
      <w:tr w:rsidR="002308A9" w14:paraId="0E7080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2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5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išmokų administratorius</w:t>
            </w:r>
          </w:p>
        </w:tc>
      </w:tr>
      <w:tr w:rsidR="002308A9" w14:paraId="77FD30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1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F6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Gemologas</w:t>
            </w:r>
            <w:proofErr w:type="spellEnd"/>
          </w:p>
        </w:tc>
      </w:tr>
      <w:tr w:rsidR="002308A9" w14:paraId="31B561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3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331590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D3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nuostolių ir kiti vertintojai</w:t>
            </w:r>
          </w:p>
        </w:tc>
      </w:tr>
      <w:tr w:rsidR="002308A9" w14:paraId="75D97C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6C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9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ir pirkimo agentai ir brokeriai</w:t>
            </w:r>
          </w:p>
        </w:tc>
      </w:tr>
      <w:tr w:rsidR="002308A9" w14:paraId="5FBD2B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D7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B5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agentai</w:t>
            </w:r>
          </w:p>
        </w:tc>
      </w:tr>
      <w:tr w:rsidR="002308A9" w14:paraId="2EDB72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21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3D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agentas (vadybininkas)</w:t>
            </w:r>
          </w:p>
        </w:tc>
      </w:tr>
      <w:tr w:rsidR="002308A9" w14:paraId="48DEAC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C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C9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brokeris</w:t>
            </w:r>
          </w:p>
        </w:tc>
      </w:tr>
      <w:tr w:rsidR="002308A9" w14:paraId="636766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98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7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rizikos konsultantas</w:t>
            </w:r>
          </w:p>
        </w:tc>
      </w:tr>
      <w:tr w:rsidR="002308A9" w14:paraId="4FFAA8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65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8CB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draudimo agentai</w:t>
            </w:r>
          </w:p>
        </w:tc>
      </w:tr>
      <w:tr w:rsidR="002308A9" w14:paraId="57202A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63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11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atstovai</w:t>
            </w:r>
          </w:p>
        </w:tc>
      </w:tr>
      <w:tr w:rsidR="002308A9" w14:paraId="18F163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F9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AB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Paslaugų (teikiamų pardavus prekę) konsultantas</w:t>
            </w:r>
          </w:p>
        </w:tc>
      </w:tr>
      <w:tr w:rsidR="002308A9" w14:paraId="551E06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8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6C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agentas (vadybininkas)</w:t>
            </w:r>
          </w:p>
        </w:tc>
      </w:tr>
      <w:tr w:rsidR="002308A9" w14:paraId="5D0CCC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2F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1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atstovas</w:t>
            </w:r>
          </w:p>
        </w:tc>
      </w:tr>
      <w:tr w:rsidR="002308A9" w14:paraId="0CBB5F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42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23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pardavimo atstovai</w:t>
            </w:r>
          </w:p>
        </w:tc>
      </w:tr>
      <w:tr w:rsidR="002308A9" w14:paraId="69813F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B0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D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Pirkimo specialistai</w:t>
            </w:r>
          </w:p>
        </w:tc>
      </w:tr>
      <w:tr w:rsidR="002308A9" w14:paraId="14EEB3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B6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E3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Pirkimo agentas (vadybininkas)</w:t>
            </w:r>
          </w:p>
        </w:tc>
      </w:tr>
      <w:tr w:rsidR="002308A9" w14:paraId="6B9E07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CD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E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Tiekimo agentas (vadybininkas)</w:t>
            </w:r>
          </w:p>
        </w:tc>
      </w:tr>
      <w:tr w:rsidR="002308A9" w14:paraId="087110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56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62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Tiekėjas</w:t>
            </w:r>
          </w:p>
        </w:tc>
      </w:tr>
      <w:tr w:rsidR="002308A9" w14:paraId="50E2E5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F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7A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Logistas</w:t>
            </w:r>
            <w:proofErr w:type="spellEnd"/>
          </w:p>
        </w:tc>
      </w:tr>
      <w:tr w:rsidR="002308A9" w14:paraId="5E56763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3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5E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Supirkėjas </w:t>
            </w:r>
          </w:p>
        </w:tc>
      </w:tr>
      <w:tr w:rsidR="002308A9" w14:paraId="22CDEC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CC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1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Pirkimų specialistas</w:t>
            </w:r>
          </w:p>
        </w:tc>
      </w:tr>
      <w:tr w:rsidR="002308A9" w14:paraId="27CDF1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9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56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pirkimo specialistai</w:t>
            </w:r>
          </w:p>
        </w:tc>
      </w:tr>
      <w:tr w:rsidR="002308A9" w14:paraId="123BE7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A5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D3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Prekybos brokeriai</w:t>
            </w:r>
          </w:p>
        </w:tc>
      </w:tr>
      <w:tr w:rsidR="002308A9" w14:paraId="39BAA4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17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99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Jūrų laivų brokeris</w:t>
            </w:r>
          </w:p>
        </w:tc>
      </w:tr>
      <w:tr w:rsidR="002308A9" w14:paraId="01F32E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DD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4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Prekybos brokeris</w:t>
            </w:r>
          </w:p>
        </w:tc>
      </w:tr>
      <w:tr w:rsidR="002308A9" w14:paraId="085F9F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A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332490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A7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prekybos brokeriai</w:t>
            </w:r>
          </w:p>
        </w:tc>
      </w:tr>
      <w:tr w:rsidR="002308A9" w14:paraId="728E42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AB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20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Verslo paslaugų agentai</w:t>
            </w:r>
          </w:p>
        </w:tc>
      </w:tr>
      <w:tr w:rsidR="002308A9" w14:paraId="6D3BE2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EE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0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Muitinės dokumentų tvarkymo ir prekių vežimo agentai</w:t>
            </w:r>
          </w:p>
        </w:tc>
      </w:tr>
      <w:tr w:rsidR="002308A9" w14:paraId="2A89A3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3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A7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Krovinių skyriaus agentas</w:t>
            </w:r>
          </w:p>
        </w:tc>
      </w:tr>
      <w:tr w:rsidR="002308A9" w14:paraId="0D72F6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B0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98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Ekspeditorius</w:t>
            </w:r>
          </w:p>
        </w:tc>
      </w:tr>
      <w:tr w:rsidR="002308A9" w14:paraId="072E22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6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F3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Muitinės tarpininkas</w:t>
            </w:r>
          </w:p>
        </w:tc>
      </w:tr>
      <w:tr w:rsidR="002308A9" w14:paraId="31E76C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1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A3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Jūrų laivų agentas</w:t>
            </w:r>
          </w:p>
        </w:tc>
      </w:tr>
      <w:tr w:rsidR="002308A9" w14:paraId="2888BB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9B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6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agentas (vadybininkas)</w:t>
            </w:r>
          </w:p>
        </w:tc>
      </w:tr>
      <w:tr w:rsidR="002308A9" w14:paraId="3C4B06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6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18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Importo ir eksporto specialistas (vadybininkas)</w:t>
            </w:r>
          </w:p>
        </w:tc>
      </w:tr>
      <w:tr w:rsidR="002308A9" w14:paraId="24E3C0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9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38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Deklarantas</w:t>
            </w:r>
          </w:p>
        </w:tc>
      </w:tr>
      <w:tr w:rsidR="002308A9" w14:paraId="43AF26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7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2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muitinės dokumentų tvarkymo ir prekių vežimo agentai</w:t>
            </w:r>
          </w:p>
        </w:tc>
      </w:tr>
      <w:tr w:rsidR="002308A9" w14:paraId="37B990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8E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C3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Konferencijų ir renginių planuotojai</w:t>
            </w:r>
          </w:p>
        </w:tc>
      </w:tr>
      <w:tr w:rsidR="002308A9" w14:paraId="0FC5611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4B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DD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Renginių organizatorius</w:t>
            </w:r>
          </w:p>
        </w:tc>
      </w:tr>
      <w:tr w:rsidR="002308A9" w14:paraId="1FBA35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55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7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Konferencijų planuotojas</w:t>
            </w:r>
          </w:p>
        </w:tc>
      </w:tr>
      <w:tr w:rsidR="002308A9" w14:paraId="3DB2D5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E9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F4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Vestuvių planuotojas</w:t>
            </w:r>
          </w:p>
        </w:tc>
      </w:tr>
      <w:tr w:rsidR="002308A9" w14:paraId="654E64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4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03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Edukacinių programų organizatorius</w:t>
            </w:r>
          </w:p>
        </w:tc>
      </w:tr>
      <w:tr w:rsidR="002308A9" w14:paraId="23210E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36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C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Renginių vadybininkas</w:t>
            </w:r>
          </w:p>
        </w:tc>
      </w:tr>
      <w:tr w:rsidR="002308A9" w14:paraId="574BCA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3F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DE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konferencijų ir renginių planuotojai</w:t>
            </w:r>
          </w:p>
        </w:tc>
      </w:tr>
      <w:tr w:rsidR="002308A9" w14:paraId="610A3B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9B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4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Įdarbinimo agentai ir darbo sutarčių sudarytojai</w:t>
            </w:r>
          </w:p>
        </w:tc>
      </w:tr>
      <w:tr w:rsidR="002308A9" w14:paraId="1F8A5A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76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09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Įdarbinimo agentas</w:t>
            </w:r>
          </w:p>
        </w:tc>
      </w:tr>
      <w:tr w:rsidR="002308A9" w14:paraId="401F3A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F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73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Darbo sutarčių sudarytojas</w:t>
            </w:r>
          </w:p>
        </w:tc>
      </w:tr>
      <w:tr w:rsidR="002308A9" w14:paraId="584C03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2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4F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įdarbinimo agentai ir darbo sutarčių sudarytojai</w:t>
            </w:r>
          </w:p>
        </w:tc>
      </w:tr>
      <w:tr w:rsidR="002308A9" w14:paraId="6CDDA5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73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A9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Nekilnojamojo turto agentai ir pardavėjai</w:t>
            </w:r>
          </w:p>
        </w:tc>
      </w:tr>
      <w:tr w:rsidR="002308A9" w14:paraId="7096C9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0A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25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Nekilnojamojo turto agentas (brokeris)</w:t>
            </w:r>
          </w:p>
        </w:tc>
      </w:tr>
      <w:tr w:rsidR="002308A9" w14:paraId="522BF5B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2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3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Nekilnojamojo turto pardavėjas</w:t>
            </w:r>
          </w:p>
        </w:tc>
      </w:tr>
      <w:tr w:rsidR="002308A9" w14:paraId="6C0CA0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93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A8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Turto agentas</w:t>
            </w:r>
          </w:p>
        </w:tc>
      </w:tr>
      <w:tr w:rsidR="002308A9" w14:paraId="6D96FCA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74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A8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Turto pardavėjas</w:t>
            </w:r>
          </w:p>
        </w:tc>
      </w:tr>
      <w:tr w:rsidR="002308A9" w14:paraId="6CC46C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CF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9E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Nuosavybės valdytojas</w:t>
            </w:r>
          </w:p>
        </w:tc>
      </w:tr>
      <w:tr w:rsidR="002308A9" w14:paraId="1DE01A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80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B0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nekilnojamojo turto agentai ir pardavėjai</w:t>
            </w:r>
          </w:p>
        </w:tc>
      </w:tr>
      <w:tr w:rsidR="002308A9" w14:paraId="5F40E7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39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3E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verslo paslaugų agentai</w:t>
            </w:r>
          </w:p>
        </w:tc>
      </w:tr>
      <w:tr w:rsidR="002308A9" w14:paraId="298A7B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95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60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Patentų agentas</w:t>
            </w:r>
          </w:p>
        </w:tc>
      </w:tr>
      <w:tr w:rsidR="002308A9" w14:paraId="4C87F3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A1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FC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Patentinis patikėtinis</w:t>
            </w:r>
          </w:p>
        </w:tc>
      </w:tr>
      <w:tr w:rsidR="002308A9" w14:paraId="271743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4D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55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Aukciono vedėjas</w:t>
            </w:r>
          </w:p>
        </w:tc>
      </w:tr>
      <w:tr w:rsidR="002308A9" w14:paraId="34285D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72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D2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Literatūros kūrinių agentas</w:t>
            </w:r>
          </w:p>
        </w:tc>
      </w:tr>
      <w:tr w:rsidR="002308A9" w14:paraId="22EF97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47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C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Muzikos kūrinių agentas</w:t>
            </w:r>
          </w:p>
        </w:tc>
      </w:tr>
      <w:tr w:rsidR="002308A9" w14:paraId="159403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8B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B8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agentas</w:t>
            </w:r>
          </w:p>
        </w:tc>
      </w:tr>
      <w:tr w:rsidR="002308A9" w14:paraId="7D781D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90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CB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Teatro agentas</w:t>
            </w:r>
          </w:p>
        </w:tc>
      </w:tr>
      <w:tr w:rsidR="002308A9" w14:paraId="103A25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09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7B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agentas (vadybininkas)</w:t>
            </w:r>
          </w:p>
        </w:tc>
      </w:tr>
      <w:tr w:rsidR="002308A9" w14:paraId="423A88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69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AB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Verslo paslaugų vadybininkas</w:t>
            </w:r>
          </w:p>
        </w:tc>
      </w:tr>
      <w:tr w:rsidR="002308A9" w14:paraId="37CDAA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6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36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Keleivių skyriaus agentas</w:t>
            </w:r>
          </w:p>
        </w:tc>
      </w:tr>
      <w:tr w:rsidR="002308A9" w14:paraId="2792A6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0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44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pardavėjas</w:t>
            </w:r>
          </w:p>
        </w:tc>
      </w:tr>
      <w:tr w:rsidR="002308A9" w14:paraId="7479A1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0E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9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Gidas</w:t>
            </w:r>
          </w:p>
        </w:tc>
      </w:tr>
      <w:tr w:rsidR="002308A9" w14:paraId="752366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0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B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agentas</w:t>
            </w:r>
          </w:p>
        </w:tc>
      </w:tr>
      <w:tr w:rsidR="002308A9" w14:paraId="7C5F3D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04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6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Klientų aptarnavimo vadybininkas</w:t>
            </w:r>
          </w:p>
        </w:tc>
      </w:tr>
      <w:tr w:rsidR="002308A9" w14:paraId="242526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F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333990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AC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verslo paslaugų agentai</w:t>
            </w:r>
          </w:p>
        </w:tc>
      </w:tr>
      <w:tr w:rsidR="002308A9" w14:paraId="5747FD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21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D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Administravimo ir specialiųjų sričių sekretoriai</w:t>
            </w:r>
          </w:p>
        </w:tc>
      </w:tr>
      <w:tr w:rsidR="002308A9" w14:paraId="49EE97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3A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68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Vyresnieji raštinės darbuotojai</w:t>
            </w:r>
          </w:p>
        </w:tc>
      </w:tr>
      <w:tr w:rsidR="002308A9" w14:paraId="1B08B5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5F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6B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Raštinės administratorius</w:t>
            </w:r>
          </w:p>
        </w:tc>
      </w:tr>
      <w:tr w:rsidR="002308A9" w14:paraId="6DC480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FD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DE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Administravimo padalinio vyresnysis darbuotojas</w:t>
            </w:r>
          </w:p>
        </w:tc>
      </w:tr>
      <w:tr w:rsidR="002308A9" w14:paraId="7477A8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AD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6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Vyresnysis duomenų įvesties darbuotojas</w:t>
            </w:r>
          </w:p>
        </w:tc>
      </w:tr>
      <w:tr w:rsidR="002308A9" w14:paraId="5B42B2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C1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17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Skambučių (kontaktų) centro grupės vadovas</w:t>
            </w:r>
          </w:p>
        </w:tc>
      </w:tr>
      <w:tr w:rsidR="002308A9" w14:paraId="0BCFFE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1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62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vyresnieji raštinės darbuotojai</w:t>
            </w:r>
          </w:p>
        </w:tc>
      </w:tr>
      <w:tr w:rsidR="002308A9" w14:paraId="3C8E8E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04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C3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 institucijų sekretoriai</w:t>
            </w:r>
          </w:p>
        </w:tc>
      </w:tr>
      <w:tr w:rsidR="002308A9" w14:paraId="44FD6B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FB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4E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Teismo posėdžių sekretorius</w:t>
            </w:r>
          </w:p>
        </w:tc>
      </w:tr>
      <w:tr w:rsidR="002308A9" w14:paraId="15A61E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E7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EB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Teismo administracijos sekretorius</w:t>
            </w:r>
          </w:p>
        </w:tc>
      </w:tr>
      <w:tr w:rsidR="002308A9" w14:paraId="79A6FA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E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54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Teisės institucijos sekretorius</w:t>
            </w:r>
          </w:p>
        </w:tc>
      </w:tr>
      <w:tr w:rsidR="002308A9" w14:paraId="7768A1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C1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34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teisės institucijų sekretoriai</w:t>
            </w:r>
          </w:p>
        </w:tc>
      </w:tr>
      <w:tr w:rsidR="002308A9" w14:paraId="6A5723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1A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EA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Administratoriai</w:t>
            </w:r>
          </w:p>
        </w:tc>
      </w:tr>
      <w:tr w:rsidR="002308A9" w14:paraId="067345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EC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01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Padalinio ar specialisto padėjėjas </w:t>
            </w:r>
          </w:p>
        </w:tc>
      </w:tr>
      <w:tr w:rsidR="002308A9" w14:paraId="091307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B4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7F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Įmonės (įstaigos) vadovo padėjėjas</w:t>
            </w:r>
          </w:p>
        </w:tc>
      </w:tr>
      <w:tr w:rsidR="002308A9" w14:paraId="542B9C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A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7A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Korespondencijos tvarkytojas</w:t>
            </w:r>
          </w:p>
        </w:tc>
      </w:tr>
      <w:tr w:rsidR="002308A9" w14:paraId="33450D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93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B1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Stenogramų tvarkytojas</w:t>
            </w:r>
          </w:p>
        </w:tc>
      </w:tr>
      <w:tr w:rsidR="002308A9" w14:paraId="129112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C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E9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Administratorius</w:t>
            </w:r>
          </w:p>
        </w:tc>
      </w:tr>
      <w:tr w:rsidR="002308A9" w14:paraId="12DE2A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1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47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Projekto administratorius</w:t>
            </w:r>
          </w:p>
        </w:tc>
      </w:tr>
      <w:tr w:rsidR="002308A9" w14:paraId="5ED917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2B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D6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Asmeninis sekretorius (padėjėjas)</w:t>
            </w:r>
          </w:p>
        </w:tc>
      </w:tr>
      <w:tr w:rsidR="002308A9" w14:paraId="5711BD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7B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AC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Diplomatinis kurjeris</w:t>
            </w:r>
          </w:p>
        </w:tc>
      </w:tr>
      <w:tr w:rsidR="002308A9" w14:paraId="1B245A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7D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9A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Konsulato sekretorius</w:t>
            </w:r>
          </w:p>
        </w:tc>
      </w:tr>
      <w:tr w:rsidR="002308A9" w14:paraId="1CF058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F1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9B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Projekto koordinatorius</w:t>
            </w:r>
          </w:p>
        </w:tc>
      </w:tr>
      <w:tr w:rsidR="002308A9" w14:paraId="431994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DD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9C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Vadybininko padėjėjas</w:t>
            </w:r>
          </w:p>
        </w:tc>
      </w:tr>
      <w:tr w:rsidR="002308A9" w14:paraId="22D73E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ED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C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administratoriai</w:t>
            </w:r>
          </w:p>
        </w:tc>
      </w:tr>
      <w:tr w:rsidR="002308A9" w14:paraId="127AA1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09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0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Medicinos sekretoriai</w:t>
            </w:r>
          </w:p>
        </w:tc>
      </w:tr>
      <w:tr w:rsidR="002308A9" w14:paraId="45E567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D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53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Administratorius (medicina)</w:t>
            </w:r>
          </w:p>
        </w:tc>
      </w:tr>
      <w:tr w:rsidR="002308A9" w14:paraId="70E4E1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9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4E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Grožio terapijos ir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sveikatinimo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paslaugų administratorius</w:t>
            </w:r>
          </w:p>
        </w:tc>
      </w:tr>
      <w:tr w:rsidR="002308A9" w14:paraId="5C18CA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6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334490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BB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medicinos sekretoriai</w:t>
            </w:r>
          </w:p>
        </w:tc>
      </w:tr>
      <w:tr w:rsidR="002308A9" w14:paraId="61E055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77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6D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valstybės tarnybų specialistai</w:t>
            </w:r>
          </w:p>
        </w:tc>
      </w:tr>
      <w:tr w:rsidR="002308A9" w14:paraId="28660D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F8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0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Muitinės ir pasienio inspektoriai</w:t>
            </w:r>
          </w:p>
        </w:tc>
      </w:tr>
      <w:tr w:rsidR="002308A9" w14:paraId="54AF24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87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45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Valstybės sienos apsaugos tarnybos specialistas</w:t>
            </w:r>
          </w:p>
        </w:tc>
      </w:tr>
      <w:tr w:rsidR="002308A9" w14:paraId="5A4D59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6F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9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Valstybės sienos apsaugos tarnybos tyrėjas</w:t>
            </w:r>
          </w:p>
        </w:tc>
      </w:tr>
      <w:tr w:rsidR="002308A9" w14:paraId="44222C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1B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B6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Muitinės inspektorius</w:t>
            </w:r>
          </w:p>
        </w:tc>
      </w:tr>
      <w:tr w:rsidR="002308A9" w14:paraId="62DD5A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C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08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Pasienietis</w:t>
            </w:r>
          </w:p>
        </w:tc>
      </w:tr>
      <w:tr w:rsidR="002308A9" w14:paraId="59076F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DF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75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muitinės ir pasienio inspektoriai</w:t>
            </w:r>
          </w:p>
        </w:tc>
      </w:tr>
      <w:tr w:rsidR="002308A9" w14:paraId="44E32B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2D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15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Mokesčių tarnybų jaunesnieji specialistai</w:t>
            </w:r>
          </w:p>
        </w:tc>
      </w:tr>
      <w:tr w:rsidR="002308A9" w14:paraId="447F160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82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2D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Mokesčių inspekcijos jaunesnysis specialistas</w:t>
            </w:r>
          </w:p>
        </w:tc>
      </w:tr>
      <w:tr w:rsidR="002308A9" w14:paraId="14CD26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6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E7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Importo ir eksporto deklarantas</w:t>
            </w:r>
          </w:p>
        </w:tc>
      </w:tr>
      <w:tr w:rsidR="002308A9" w14:paraId="24B78A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F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65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mokesčių tarnybų jaunesnieji specialistai</w:t>
            </w:r>
          </w:p>
        </w:tc>
      </w:tr>
      <w:tr w:rsidR="002308A9" w14:paraId="30B602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E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CE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Socialinių išmokų specialistai</w:t>
            </w:r>
          </w:p>
        </w:tc>
      </w:tr>
      <w:tr w:rsidR="002308A9" w14:paraId="1A118D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A5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B2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Pensijų skyriaus specialistas</w:t>
            </w:r>
          </w:p>
        </w:tc>
      </w:tr>
      <w:tr w:rsidR="002308A9" w14:paraId="55545C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81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0B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Pašalpų skyriaus specialistas</w:t>
            </w:r>
          </w:p>
        </w:tc>
      </w:tr>
      <w:tr w:rsidR="002308A9" w14:paraId="4CAD74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64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54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socialinių išmokų specialistai</w:t>
            </w:r>
          </w:p>
        </w:tc>
      </w:tr>
      <w:tr w:rsidR="002308A9" w14:paraId="534CC6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D9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FB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Licencijų išdavimo specialistai</w:t>
            </w:r>
          </w:p>
        </w:tc>
      </w:tr>
      <w:tr w:rsidR="002308A9" w14:paraId="2C26EF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34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3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Licencijų išdavimo specialistas</w:t>
            </w:r>
          </w:p>
        </w:tc>
      </w:tr>
      <w:tr w:rsidR="002308A9" w14:paraId="0A7D23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BE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E2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Migracijos įstaigos specialistas</w:t>
            </w:r>
          </w:p>
        </w:tc>
      </w:tr>
      <w:tr w:rsidR="002308A9" w14:paraId="6103F5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2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FC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Migracijos įstaigos inspektorius</w:t>
            </w:r>
          </w:p>
        </w:tc>
      </w:tr>
      <w:tr w:rsidR="002308A9" w14:paraId="2B1A99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6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03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licencijų išdavimo specialistai</w:t>
            </w:r>
          </w:p>
        </w:tc>
      </w:tr>
      <w:tr w:rsidR="002308A9" w14:paraId="466A4F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8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79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Policijos specialistai ir tyrėjai</w:t>
            </w:r>
          </w:p>
        </w:tc>
      </w:tr>
      <w:tr w:rsidR="002308A9" w14:paraId="35FBC8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D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6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Policijos tyrėjas</w:t>
            </w:r>
          </w:p>
        </w:tc>
      </w:tr>
      <w:tr w:rsidR="002308A9" w14:paraId="2F328E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3E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7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Policijos specialistas</w:t>
            </w:r>
          </w:p>
        </w:tc>
      </w:tr>
      <w:tr w:rsidR="002308A9" w14:paraId="3554AC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B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84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policijos specialistai ir tyrėjai</w:t>
            </w:r>
          </w:p>
        </w:tc>
      </w:tr>
      <w:tr w:rsidR="002308A9" w14:paraId="5C18A0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D3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C5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jaunesnieji valstybės tarnybų specialistai</w:t>
            </w:r>
          </w:p>
        </w:tc>
      </w:tr>
      <w:tr w:rsidR="002308A9" w14:paraId="3E53E8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1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A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Gaisrų tyrėjas</w:t>
            </w:r>
          </w:p>
        </w:tc>
      </w:tr>
      <w:tr w:rsidR="002308A9" w14:paraId="400D04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0B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9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Gaisrinės saugos specialistas</w:t>
            </w:r>
          </w:p>
        </w:tc>
      </w:tr>
      <w:tr w:rsidR="002308A9" w14:paraId="1340D0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96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54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Kainų kontrolės specialistas</w:t>
            </w:r>
          </w:p>
        </w:tc>
      </w:tr>
      <w:tr w:rsidR="002308A9" w14:paraId="53A78B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18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E7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Viešojo administravimo institucijos specialistas</w:t>
            </w:r>
          </w:p>
        </w:tc>
      </w:tr>
      <w:tr w:rsidR="002308A9" w14:paraId="6961D4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C2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15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Valstybės institucijos inspektorius</w:t>
            </w:r>
          </w:p>
        </w:tc>
      </w:tr>
      <w:tr w:rsidR="002308A9" w14:paraId="4D4C84C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C5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335990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32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jaunesnieji valstybės tarnybų specialistai</w:t>
            </w:r>
          </w:p>
        </w:tc>
      </w:tr>
      <w:tr w:rsidR="002308A9" w14:paraId="15A2E6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FA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7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teisės, socialinės srities, kultūros ir giminiškų profesijų specialistai</w:t>
            </w:r>
          </w:p>
        </w:tc>
      </w:tr>
      <w:tr w:rsidR="002308A9" w14:paraId="65E6A0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C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D8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teisės, socialinių ir religijos profesijų specialistai</w:t>
            </w:r>
          </w:p>
        </w:tc>
      </w:tr>
      <w:tr w:rsidR="002308A9" w14:paraId="6327F3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6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B1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teisės ir giminiškų profesijų specialistai</w:t>
            </w:r>
          </w:p>
        </w:tc>
      </w:tr>
      <w:tr w:rsidR="002308A9" w14:paraId="00C49C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B4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5A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Prokuroro padėjėjas</w:t>
            </w:r>
          </w:p>
        </w:tc>
      </w:tr>
      <w:tr w:rsidR="002308A9" w14:paraId="409BE2C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23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05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Advokato padėjėjas</w:t>
            </w:r>
          </w:p>
        </w:tc>
      </w:tr>
      <w:tr w:rsidR="002308A9" w14:paraId="763D72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2D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85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agento (vadybininko) padėjėjas</w:t>
            </w:r>
          </w:p>
        </w:tc>
      </w:tr>
      <w:tr w:rsidR="002308A9" w14:paraId="6BE528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52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8F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Teisėjo padėjėjas</w:t>
            </w:r>
          </w:p>
        </w:tc>
      </w:tr>
      <w:tr w:rsidR="002308A9" w14:paraId="3F046D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00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3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Brokerio padėjėjas</w:t>
            </w:r>
          </w:p>
        </w:tc>
      </w:tr>
      <w:tr w:rsidR="002308A9" w14:paraId="7B9F1F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FC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CA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Teisininko padėjėjas</w:t>
            </w:r>
          </w:p>
        </w:tc>
      </w:tr>
      <w:tr w:rsidR="002308A9" w14:paraId="78F354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F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EB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Antstolio padėjėjas</w:t>
            </w:r>
          </w:p>
        </w:tc>
      </w:tr>
      <w:tr w:rsidR="002308A9" w14:paraId="58D191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2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81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Notaro padėjėjas</w:t>
            </w:r>
          </w:p>
        </w:tc>
      </w:tr>
      <w:tr w:rsidR="002308A9" w14:paraId="1A2714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D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19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Privatus detektyvas</w:t>
            </w:r>
          </w:p>
        </w:tc>
      </w:tr>
      <w:tr w:rsidR="002308A9" w14:paraId="23C983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BF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A0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teisės ir giminiškų profesijų specialistai</w:t>
            </w:r>
          </w:p>
        </w:tc>
      </w:tr>
      <w:tr w:rsidR="002308A9" w14:paraId="29E958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1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A3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socialiniai darbuotojai</w:t>
            </w:r>
          </w:p>
        </w:tc>
      </w:tr>
      <w:tr w:rsidR="002308A9" w14:paraId="4BFF63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DB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14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Jaunesnysis socialinės rūpybos specialistas</w:t>
            </w:r>
          </w:p>
        </w:tc>
      </w:tr>
      <w:tr w:rsidR="002308A9" w14:paraId="014650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D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87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Individualios priežiūros darbuotojas</w:t>
            </w:r>
          </w:p>
        </w:tc>
      </w:tr>
      <w:tr w:rsidR="002308A9" w14:paraId="053E38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E5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F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Asmeninis asistentas</w:t>
            </w:r>
          </w:p>
        </w:tc>
      </w:tr>
      <w:tr w:rsidR="002308A9" w14:paraId="2A90C6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73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FF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Jaunimo laisvalaikio užimtumo darbuotojas</w:t>
            </w:r>
          </w:p>
        </w:tc>
      </w:tr>
      <w:tr w:rsidR="002308A9" w14:paraId="2C7614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5F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EF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Asmeninio tobulėjimo konsultantas</w:t>
            </w:r>
          </w:p>
        </w:tc>
      </w:tr>
      <w:tr w:rsidR="002308A9" w14:paraId="2AC312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8A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E9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socialiniai darbuotojai</w:t>
            </w:r>
          </w:p>
        </w:tc>
      </w:tr>
      <w:tr w:rsidR="002308A9" w14:paraId="1D9BD4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D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E4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religijos profesijų specialistai</w:t>
            </w:r>
          </w:p>
        </w:tc>
      </w:tr>
      <w:tr w:rsidR="002308A9" w14:paraId="61A436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1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73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Religinės bendruomenės darbuotojas</w:t>
            </w:r>
          </w:p>
        </w:tc>
      </w:tr>
      <w:tr w:rsidR="002308A9" w14:paraId="2FD1DF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11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FE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Zakristijonas</w:t>
            </w:r>
          </w:p>
        </w:tc>
      </w:tr>
      <w:tr w:rsidR="002308A9" w14:paraId="52CC60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1B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70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Sielovadininkas</w:t>
            </w:r>
          </w:p>
        </w:tc>
      </w:tr>
      <w:tr w:rsidR="002308A9" w14:paraId="6A4968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06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9E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religijos profesijų specialistai</w:t>
            </w:r>
          </w:p>
        </w:tc>
      </w:tr>
      <w:tr w:rsidR="002308A9" w14:paraId="1A2E9A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E4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C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Sporto ir kūno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rengybos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darbuotojai</w:t>
            </w:r>
          </w:p>
        </w:tc>
      </w:tr>
      <w:tr w:rsidR="002308A9" w14:paraId="504C28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1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D7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Sportininkai ir žaidėjai</w:t>
            </w:r>
          </w:p>
        </w:tc>
      </w:tr>
      <w:tr w:rsidR="002308A9" w14:paraId="343546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1A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4E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Sportininkas</w:t>
            </w:r>
          </w:p>
        </w:tc>
      </w:tr>
      <w:tr w:rsidR="002308A9" w14:paraId="6C1E2E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45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71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Sportininkas profesionalas</w:t>
            </w:r>
          </w:p>
        </w:tc>
      </w:tr>
      <w:tr w:rsidR="002308A9" w14:paraId="4BABEF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B2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CA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sportininkai ir žaidėjai</w:t>
            </w:r>
          </w:p>
        </w:tc>
      </w:tr>
      <w:tr w:rsidR="002308A9" w14:paraId="2CC7AC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F9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C0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treneriai, instruktoriai ir teisėjai</w:t>
            </w:r>
          </w:p>
        </w:tc>
      </w:tr>
      <w:tr w:rsidR="002308A9" w14:paraId="4C07696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26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E7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treneris</w:t>
            </w:r>
          </w:p>
        </w:tc>
      </w:tr>
      <w:tr w:rsidR="002308A9" w14:paraId="7E55ED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B4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0B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instruktorius</w:t>
            </w:r>
          </w:p>
        </w:tc>
      </w:tr>
      <w:tr w:rsidR="002308A9" w14:paraId="64640C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2D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61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teisėjas</w:t>
            </w:r>
          </w:p>
        </w:tc>
      </w:tr>
      <w:tr w:rsidR="002308A9" w14:paraId="44C5C1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98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70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Slidinėjimo instruktorius</w:t>
            </w:r>
          </w:p>
        </w:tc>
      </w:tr>
      <w:tr w:rsidR="002308A9" w14:paraId="4DFDD6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5A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F9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Plaukimo instruktorius</w:t>
            </w:r>
          </w:p>
        </w:tc>
      </w:tr>
      <w:tr w:rsidR="002308A9" w14:paraId="30A9F1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22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6" w:name="_Hlk141213487"/>
            <w:r>
              <w:rPr>
                <w:color w:val="000000" w:themeColor="text1"/>
                <w:szCs w:val="24"/>
                <w:lang w:eastAsia="lt-LT"/>
              </w:rPr>
              <w:t>342206</w:t>
            </w:r>
            <w:bookmarkEnd w:id="6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0D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7" w:name="_Hlk141213473"/>
            <w:proofErr w:type="spellStart"/>
            <w:r>
              <w:rPr>
                <w:color w:val="000000" w:themeColor="text1"/>
                <w:szCs w:val="24"/>
                <w:lang w:eastAsia="lt-LT"/>
              </w:rPr>
              <w:t>Etnosporto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instruktorius</w:t>
            </w:r>
            <w:bookmarkEnd w:id="7"/>
          </w:p>
        </w:tc>
      </w:tr>
      <w:tr w:rsidR="002308A9" w14:paraId="3D603A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EB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76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sporto treneriai, instruktoriai ir teisėjai</w:t>
            </w:r>
          </w:p>
        </w:tc>
      </w:tr>
      <w:tr w:rsidR="002308A9" w14:paraId="463D7B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8D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BF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Kūno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rengybos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poilsio instruktoriai bei programų vadovai</w:t>
            </w:r>
          </w:p>
        </w:tc>
      </w:tr>
      <w:tr w:rsidR="002308A9" w14:paraId="0468EF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A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90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Buriavimo instruktorius</w:t>
            </w:r>
          </w:p>
        </w:tc>
      </w:tr>
      <w:tr w:rsidR="002308A9" w14:paraId="0320C0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8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FB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Kūno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rengybos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instruktorius</w:t>
            </w:r>
          </w:p>
        </w:tc>
      </w:tr>
      <w:tr w:rsidR="002308A9" w14:paraId="587A40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6D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4D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Jojimo instruktorius</w:t>
            </w:r>
          </w:p>
        </w:tc>
      </w:tr>
      <w:tr w:rsidR="002308A9" w14:paraId="3D9858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01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5C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Asmeninis treneris</w:t>
            </w:r>
          </w:p>
        </w:tc>
      </w:tr>
      <w:tr w:rsidR="002308A9" w14:paraId="4645F8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A4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FB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Nardymo instruktorius</w:t>
            </w:r>
          </w:p>
        </w:tc>
      </w:tr>
      <w:tr w:rsidR="002308A9" w14:paraId="3B2A85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4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D1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Treniruoklių salės instruktorius</w:t>
            </w:r>
          </w:p>
        </w:tc>
      </w:tr>
      <w:tr w:rsidR="002308A9" w14:paraId="26628F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74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52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Turizmo instruktorius</w:t>
            </w:r>
          </w:p>
        </w:tc>
      </w:tr>
      <w:tr w:rsidR="002308A9" w14:paraId="1F35F8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91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AF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kūno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rengybos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poilsio instruktoriai bei programų vadovai</w:t>
            </w:r>
          </w:p>
        </w:tc>
      </w:tr>
      <w:tr w:rsidR="002308A9" w14:paraId="560E79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E5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32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Jaunesnieji meno, kultūros ir kulinarijos specialistai</w:t>
            </w:r>
          </w:p>
        </w:tc>
      </w:tr>
      <w:tr w:rsidR="002308A9" w14:paraId="302860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4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EB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Fotografai</w:t>
            </w:r>
          </w:p>
        </w:tc>
      </w:tr>
      <w:tr w:rsidR="002308A9" w14:paraId="58E137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2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D5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Fotografas</w:t>
            </w:r>
          </w:p>
        </w:tc>
      </w:tr>
      <w:tr w:rsidR="002308A9" w14:paraId="7D83F5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C2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4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Fotokorespondentas</w:t>
            </w:r>
          </w:p>
        </w:tc>
      </w:tr>
      <w:tr w:rsidR="002308A9" w14:paraId="64787A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33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Kino operatorius</w:t>
            </w:r>
          </w:p>
        </w:tc>
      </w:tr>
      <w:tr w:rsidR="002308A9" w14:paraId="3C5FCC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B5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02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Fotožurnalistas</w:t>
            </w:r>
          </w:p>
        </w:tc>
      </w:tr>
      <w:tr w:rsidR="002308A9" w14:paraId="69C11D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EB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E0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Aerofotografas</w:t>
            </w:r>
            <w:proofErr w:type="spellEnd"/>
          </w:p>
        </w:tc>
      </w:tr>
      <w:tr w:rsidR="002308A9" w14:paraId="1814D3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F5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C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fotografai</w:t>
            </w:r>
          </w:p>
        </w:tc>
      </w:tr>
      <w:tr w:rsidR="002308A9" w14:paraId="746D41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A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9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Interjero dizaineriai ir dekoratoriai</w:t>
            </w:r>
          </w:p>
        </w:tc>
      </w:tr>
      <w:tr w:rsidR="002308A9" w14:paraId="7E2EEC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CB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D1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Interjero apipavidalintojas</w:t>
            </w:r>
          </w:p>
        </w:tc>
      </w:tr>
      <w:tr w:rsidR="002308A9" w14:paraId="2BD1F6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F3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2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Dekoracijų dizaineris</w:t>
            </w:r>
          </w:p>
        </w:tc>
      </w:tr>
      <w:tr w:rsidR="002308A9" w14:paraId="2764F9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88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38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Interjero dizaineris</w:t>
            </w:r>
          </w:p>
        </w:tc>
      </w:tr>
      <w:tr w:rsidR="002308A9" w14:paraId="7D1325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68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5E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interjero dizaineriai ir dekoratoriai</w:t>
            </w:r>
          </w:p>
        </w:tc>
      </w:tr>
      <w:tr w:rsidR="002308A9" w14:paraId="7056E3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89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A5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Galerijų, muziejų ir bibliotekų technikai</w:t>
            </w:r>
          </w:p>
        </w:tc>
      </w:tr>
      <w:tr w:rsidR="002308A9" w14:paraId="465A6A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59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02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Iškamšininkas</w:t>
            </w:r>
            <w:proofErr w:type="spellEnd"/>
          </w:p>
        </w:tc>
      </w:tr>
      <w:tr w:rsidR="002308A9" w14:paraId="0D33E4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3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2E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Galerijos technikas</w:t>
            </w:r>
          </w:p>
        </w:tc>
      </w:tr>
      <w:tr w:rsidR="002308A9" w14:paraId="297619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7E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3F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Muziejaus technikas</w:t>
            </w:r>
          </w:p>
        </w:tc>
      </w:tr>
      <w:tr w:rsidR="002308A9" w14:paraId="34DEEB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3A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BE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Bibliotekos technikas</w:t>
            </w:r>
          </w:p>
        </w:tc>
      </w:tr>
      <w:tr w:rsidR="002308A9" w14:paraId="341470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FF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95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Eksponavimo priemonių apipavidalintojas</w:t>
            </w:r>
          </w:p>
        </w:tc>
      </w:tr>
      <w:tr w:rsidR="002308A9" w14:paraId="69D57E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1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2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galerijų, muziejų ir bibliotekų technikai</w:t>
            </w:r>
          </w:p>
        </w:tc>
      </w:tr>
      <w:tr w:rsidR="002308A9" w14:paraId="415FA7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1A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39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Vyriausieji virėjai</w:t>
            </w:r>
          </w:p>
        </w:tc>
      </w:tr>
      <w:tr w:rsidR="002308A9" w14:paraId="250B04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33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8A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virėjas (šefas)</w:t>
            </w:r>
          </w:p>
        </w:tc>
      </w:tr>
      <w:tr w:rsidR="002308A9" w14:paraId="0EDF45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B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3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konditeris (šefas)</w:t>
            </w:r>
          </w:p>
        </w:tc>
      </w:tr>
      <w:tr w:rsidR="002308A9" w14:paraId="2A90D2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62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7D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vyriausieji virėjai</w:t>
            </w:r>
          </w:p>
        </w:tc>
      </w:tr>
      <w:tr w:rsidR="002308A9" w14:paraId="44759B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98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F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jaunesnieji meno ir kultūros specialistai</w:t>
            </w:r>
          </w:p>
        </w:tc>
      </w:tr>
      <w:tr w:rsidR="002308A9" w14:paraId="6D7CDE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75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CB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Režisieriaus padėjėjas</w:t>
            </w:r>
          </w:p>
        </w:tc>
      </w:tr>
      <w:tr w:rsidR="002308A9" w14:paraId="30E690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47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66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Renginio vedėjas</w:t>
            </w:r>
          </w:p>
        </w:tc>
      </w:tr>
      <w:tr w:rsidR="002308A9" w14:paraId="23E2CB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0D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0B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Sufleris</w:t>
            </w:r>
          </w:p>
        </w:tc>
      </w:tr>
      <w:tr w:rsidR="002308A9" w14:paraId="49ACE4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5D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AA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Scenos technikas</w:t>
            </w:r>
          </w:p>
        </w:tc>
      </w:tr>
      <w:tr w:rsidR="002308A9" w14:paraId="2545C0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CB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D3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Specialiųjų efektų technikas</w:t>
            </w:r>
          </w:p>
        </w:tc>
      </w:tr>
      <w:tr w:rsidR="002308A9" w14:paraId="5B2E11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66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98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Gatvės šokėjas</w:t>
            </w:r>
          </w:p>
        </w:tc>
      </w:tr>
      <w:tr w:rsidR="002308A9" w14:paraId="6C4311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2E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9F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Gatvės muzikantas</w:t>
            </w:r>
          </w:p>
        </w:tc>
      </w:tr>
      <w:tr w:rsidR="002308A9" w14:paraId="426146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86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4B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Apšvietimo technikas</w:t>
            </w:r>
          </w:p>
        </w:tc>
      </w:tr>
      <w:tr w:rsidR="002308A9" w14:paraId="428D026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C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F1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Triukų koordinatorius</w:t>
            </w:r>
          </w:p>
        </w:tc>
      </w:tr>
      <w:tr w:rsidR="002308A9" w14:paraId="0E844C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F6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3C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Tatuiruotojas</w:t>
            </w:r>
            <w:proofErr w:type="spellEnd"/>
          </w:p>
        </w:tc>
      </w:tr>
      <w:tr w:rsidR="002308A9" w14:paraId="62F171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4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343590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26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jaunesnieji meno ir kultūros specialistai</w:t>
            </w:r>
          </w:p>
        </w:tc>
      </w:tr>
      <w:tr w:rsidR="002308A9" w14:paraId="0E3ED8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0F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82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sistemų technikai</w:t>
            </w:r>
          </w:p>
        </w:tc>
      </w:tr>
      <w:tr w:rsidR="002308A9" w14:paraId="6C8CCA36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75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73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sistemų eksploatavimo ir pagalbos jų naudotojams technikai</w:t>
            </w:r>
          </w:p>
        </w:tc>
      </w:tr>
      <w:tr w:rsidR="002308A9" w14:paraId="59C215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6D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74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sistemų eksploatavimo technikai</w:t>
            </w:r>
          </w:p>
        </w:tc>
      </w:tr>
      <w:tr w:rsidR="002308A9" w14:paraId="134F32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E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D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įrangos operatorius</w:t>
            </w:r>
          </w:p>
        </w:tc>
      </w:tr>
      <w:tr w:rsidR="002308A9" w14:paraId="035F3A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61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6C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centro operatorius</w:t>
            </w:r>
          </w:p>
        </w:tc>
      </w:tr>
      <w:tr w:rsidR="002308A9" w14:paraId="77265A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BC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01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informacinių ir ryšių technologijų sistemų eksploatavimo technikai</w:t>
            </w:r>
          </w:p>
        </w:tc>
      </w:tr>
      <w:tr w:rsidR="002308A9" w14:paraId="520BA3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7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B3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Pagalbos informacinių ir ryšių technologijų sistemų naudotojams technikai</w:t>
            </w:r>
          </w:p>
        </w:tc>
      </w:tr>
      <w:tr w:rsidR="002308A9" w14:paraId="5C6B48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0C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89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technikas</w:t>
            </w:r>
          </w:p>
        </w:tc>
      </w:tr>
      <w:tr w:rsidR="002308A9" w14:paraId="738FABA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FD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60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pagalbos tarnybos vadybininkas</w:t>
            </w:r>
          </w:p>
        </w:tc>
      </w:tr>
      <w:tr w:rsidR="002308A9" w14:paraId="39DA27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5B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30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pagalbos tarnybos technikas</w:t>
            </w:r>
          </w:p>
        </w:tc>
      </w:tr>
      <w:tr w:rsidR="002308A9" w14:paraId="7A2837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3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83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saugumo technikas</w:t>
            </w:r>
          </w:p>
        </w:tc>
      </w:tr>
      <w:tr w:rsidR="002308A9" w14:paraId="0BD3E0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5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5B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pagalbos informacinių ir ryšių technologijų sistemų naudotojams technikai</w:t>
            </w:r>
          </w:p>
        </w:tc>
      </w:tr>
      <w:tr w:rsidR="002308A9" w14:paraId="1DB109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49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2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tinklų ir sistemų technikai</w:t>
            </w:r>
          </w:p>
        </w:tc>
      </w:tr>
      <w:tr w:rsidR="002308A9" w14:paraId="0BD7C2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D6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C2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sistemų projektavimo technikas</w:t>
            </w:r>
          </w:p>
        </w:tc>
      </w:tr>
      <w:tr w:rsidR="002308A9" w14:paraId="2BC881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2D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7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Informacinių ir ryšių technologijų tinklo technikas</w:t>
            </w:r>
          </w:p>
        </w:tc>
      </w:tr>
      <w:tr w:rsidR="002308A9" w14:paraId="2048D67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2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7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kompiuterių tinklų ir sistemų technikai</w:t>
            </w:r>
          </w:p>
        </w:tc>
      </w:tr>
      <w:tr w:rsidR="002308A9" w14:paraId="247DF7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DC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5C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Saityno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technikai</w:t>
            </w:r>
          </w:p>
        </w:tc>
      </w:tr>
      <w:tr w:rsidR="002308A9" w14:paraId="66F30B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A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6D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Saityno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2308A9" w14:paraId="3BE83F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34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CB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Svetainės administratorius</w:t>
            </w:r>
          </w:p>
        </w:tc>
      </w:tr>
      <w:tr w:rsidR="002308A9" w14:paraId="38EA75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9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76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saityno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technikai</w:t>
            </w:r>
          </w:p>
        </w:tc>
      </w:tr>
      <w:tr w:rsidR="002308A9" w14:paraId="3C6008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2E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5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ir transliavimo technikai</w:t>
            </w:r>
          </w:p>
        </w:tc>
      </w:tr>
      <w:tr w:rsidR="002308A9" w14:paraId="7158BE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AA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3A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Transliavimo ir garso bei vaizdo sistemų technikai</w:t>
            </w:r>
          </w:p>
        </w:tc>
      </w:tr>
      <w:tr w:rsidR="002308A9" w14:paraId="4B8FE8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5A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46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Televizijos kameros operatorius</w:t>
            </w:r>
          </w:p>
        </w:tc>
      </w:tr>
      <w:tr w:rsidR="002308A9" w14:paraId="671677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6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7E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Garso ir vaizdo operatorius</w:t>
            </w:r>
          </w:p>
        </w:tc>
      </w:tr>
      <w:tr w:rsidR="002308A9" w14:paraId="2FE132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74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09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Garso efektų technikas</w:t>
            </w:r>
          </w:p>
        </w:tc>
      </w:tr>
      <w:tr w:rsidR="002308A9" w14:paraId="6F7EFC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3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5A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Operatoriaus padėjėjas</w:t>
            </w:r>
          </w:p>
        </w:tc>
      </w:tr>
      <w:tr w:rsidR="002308A9" w14:paraId="6A0F2D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D0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67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Vaizdo montažo režisierius</w:t>
            </w:r>
          </w:p>
        </w:tc>
      </w:tr>
      <w:tr w:rsidR="002308A9" w14:paraId="37CE1B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8D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3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Garso ir vaizdo technikas</w:t>
            </w:r>
          </w:p>
        </w:tc>
      </w:tr>
      <w:tr w:rsidR="002308A9" w14:paraId="069104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63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75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Transliavimo technikas</w:t>
            </w:r>
          </w:p>
        </w:tc>
      </w:tr>
      <w:tr w:rsidR="002308A9" w14:paraId="1320CE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9D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8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Kino mechanikas</w:t>
            </w:r>
          </w:p>
        </w:tc>
      </w:tr>
      <w:tr w:rsidR="002308A9" w14:paraId="69B04F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5D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0D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transliavimo ir garso bei vaizdo sistemų technikai</w:t>
            </w:r>
          </w:p>
        </w:tc>
      </w:tr>
      <w:tr w:rsidR="002308A9" w14:paraId="062164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8F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A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inžinerijos technikai</w:t>
            </w:r>
          </w:p>
        </w:tc>
      </w:tr>
      <w:tr w:rsidR="002308A9" w14:paraId="3C8BDD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E4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ED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inžinerijos technikas</w:t>
            </w:r>
          </w:p>
        </w:tc>
      </w:tr>
      <w:tr w:rsidR="002308A9" w14:paraId="2F81B9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7B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6F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įrangos technikas</w:t>
            </w:r>
          </w:p>
        </w:tc>
      </w:tr>
      <w:tr w:rsidR="002308A9" w14:paraId="16EF09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BA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352290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33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telekomunikacijų inžinerijos technikai</w:t>
            </w:r>
          </w:p>
        </w:tc>
      </w:tr>
      <w:tr w:rsidR="002308A9" w14:paraId="274CD5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8C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CC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Tarnautojai</w:t>
            </w:r>
          </w:p>
        </w:tc>
      </w:tr>
      <w:tr w:rsidR="002308A9" w14:paraId="061DE8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6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43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Tarnautojai, atliekantys bendras funkcijas, ir klavišinių įtaisų operatoriai</w:t>
            </w:r>
          </w:p>
        </w:tc>
      </w:tr>
      <w:tr w:rsidR="002308A9" w14:paraId="64933C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EF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34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Tarnautojai, atliekantys bendras funkcijas</w:t>
            </w:r>
          </w:p>
        </w:tc>
      </w:tr>
      <w:tr w:rsidR="002308A9" w14:paraId="6862B1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B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A7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Tarnautojai, atliekantys bendras funkcijas</w:t>
            </w:r>
          </w:p>
        </w:tc>
      </w:tr>
      <w:tr w:rsidR="002308A9" w14:paraId="258E10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24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411001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25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Adresų sąrašų tvarkytojas</w:t>
            </w:r>
          </w:p>
        </w:tc>
      </w:tr>
      <w:tr w:rsidR="002308A9" w14:paraId="67EAB8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95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411002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2C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Registratorius</w:t>
            </w:r>
          </w:p>
        </w:tc>
      </w:tr>
      <w:tr w:rsidR="002308A9" w14:paraId="50542D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93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411090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CD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tarnautojai, atliekantys bendras funkcijas</w:t>
            </w:r>
          </w:p>
        </w:tc>
      </w:tr>
      <w:tr w:rsidR="002308A9" w14:paraId="4C89EC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C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8C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Sekretoriai, atliekantys bendras funkcijas</w:t>
            </w:r>
          </w:p>
        </w:tc>
      </w:tr>
      <w:tr w:rsidR="002308A9" w14:paraId="19091A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5E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D5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Sekretoriai, atliekantys bendras funkcijas</w:t>
            </w:r>
          </w:p>
        </w:tc>
      </w:tr>
      <w:tr w:rsidR="002308A9" w14:paraId="353BE8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0B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412001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3D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Sekretorius</w:t>
            </w:r>
          </w:p>
        </w:tc>
      </w:tr>
      <w:tr w:rsidR="002308A9" w14:paraId="463199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15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BC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Klavišinių įtaisų operatoriai</w:t>
            </w:r>
          </w:p>
        </w:tc>
      </w:tr>
      <w:tr w:rsidR="002308A9" w14:paraId="3CCE0D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2B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0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Tekstų tvarkybos operatoriai</w:t>
            </w:r>
          </w:p>
        </w:tc>
      </w:tr>
      <w:tr w:rsidR="002308A9" w14:paraId="6864F8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EC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AC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Stenografininkas</w:t>
            </w:r>
          </w:p>
        </w:tc>
      </w:tr>
      <w:tr w:rsidR="002308A9" w14:paraId="03FE13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66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68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Tekstų tvarkybos operatorius (maketuotojas)</w:t>
            </w:r>
          </w:p>
        </w:tc>
      </w:tr>
      <w:tr w:rsidR="002308A9" w14:paraId="5AEC53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81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3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Informacijos perdavimo operatorius</w:t>
            </w:r>
          </w:p>
        </w:tc>
      </w:tr>
      <w:tr w:rsidR="002308A9" w14:paraId="7B44AB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33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9B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tekstų tvarkybos operatoriai</w:t>
            </w:r>
          </w:p>
        </w:tc>
      </w:tr>
      <w:tr w:rsidR="002308A9" w14:paraId="076651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6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0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įvesties operatoriai</w:t>
            </w:r>
          </w:p>
        </w:tc>
      </w:tr>
      <w:tr w:rsidR="002308A9" w14:paraId="3446EA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8B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40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Duomenų įvesties operatorius</w:t>
            </w:r>
          </w:p>
        </w:tc>
      </w:tr>
      <w:tr w:rsidR="002308A9" w14:paraId="6FB6C1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2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5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Kompiuterininkas</w:t>
            </w:r>
          </w:p>
        </w:tc>
      </w:tr>
      <w:tr w:rsidR="002308A9" w14:paraId="02E8B8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97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413290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1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duomenų įvesties operatoriai</w:t>
            </w:r>
          </w:p>
        </w:tc>
      </w:tr>
      <w:tr w:rsidR="002308A9" w14:paraId="3E2FD2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7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08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Klientų aptarnavimo tarnautojai</w:t>
            </w:r>
          </w:p>
        </w:tc>
      </w:tr>
      <w:tr w:rsidR="002308A9" w14:paraId="5CDA92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F4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1C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Kasininkai ir giminiškų profesijų tarnautojai</w:t>
            </w:r>
          </w:p>
        </w:tc>
      </w:tr>
      <w:tr w:rsidR="002308A9" w14:paraId="3FE02E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FE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E5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Bankų kasininkai ir giminiškų profesijų tarnautojai</w:t>
            </w:r>
          </w:p>
        </w:tc>
      </w:tr>
      <w:tr w:rsidR="002308A9" w14:paraId="44BAD5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62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0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Banko kasininkas</w:t>
            </w:r>
          </w:p>
        </w:tc>
      </w:tr>
      <w:tr w:rsidR="002308A9" w14:paraId="6FFFBB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A9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D1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Pašto klientų aptarnavimo tarnautojas</w:t>
            </w:r>
          </w:p>
        </w:tc>
      </w:tr>
      <w:tr w:rsidR="002308A9" w14:paraId="73BD50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CF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4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Pinigų keitėjas</w:t>
            </w:r>
          </w:p>
        </w:tc>
      </w:tr>
      <w:tr w:rsidR="002308A9" w14:paraId="2B5592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D9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27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Inkasatorius</w:t>
            </w:r>
          </w:p>
        </w:tc>
      </w:tr>
      <w:tr w:rsidR="002308A9" w14:paraId="04D808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79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D0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bankų kasininkai ir giminiškų profesijų tarnautojai</w:t>
            </w:r>
          </w:p>
        </w:tc>
      </w:tr>
      <w:tr w:rsidR="002308A9" w14:paraId="1B3BEF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1B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4A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Lažybų tarpininkai, lošimo namų tarnautojai ir panašūs lošimų tarnautojai</w:t>
            </w:r>
          </w:p>
        </w:tc>
      </w:tr>
      <w:tr w:rsidR="002308A9" w14:paraId="1E85B0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3A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1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Lažybų tarpininkas kasininkas</w:t>
            </w:r>
          </w:p>
        </w:tc>
      </w:tr>
      <w:tr w:rsidR="002308A9" w14:paraId="1E6282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2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BD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Lažybų tarpininkas</w:t>
            </w:r>
          </w:p>
        </w:tc>
      </w:tr>
      <w:tr w:rsidR="002308A9" w14:paraId="58DFF0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7C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FC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Lošimo namų tarnautojas,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krupjė</w:t>
            </w:r>
            <w:proofErr w:type="spellEnd"/>
          </w:p>
        </w:tc>
      </w:tr>
      <w:tr w:rsidR="002308A9" w14:paraId="2C8B567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FD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A4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lažybų tarpininkai, lošimo namų tarnautojai ir panašūs lošimų tarnautojai</w:t>
            </w:r>
          </w:p>
        </w:tc>
      </w:tr>
      <w:tr w:rsidR="002308A9" w14:paraId="24A9B7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58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3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Lombardų tarnautojai ir pinigų skolintojai</w:t>
            </w:r>
          </w:p>
        </w:tc>
      </w:tr>
      <w:tr w:rsidR="002308A9" w14:paraId="16C57B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F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2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Pinigų skolintojas</w:t>
            </w:r>
          </w:p>
        </w:tc>
      </w:tr>
      <w:tr w:rsidR="002308A9" w14:paraId="738021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43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7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Lombardo darbuotojas, lombardininkas</w:t>
            </w:r>
          </w:p>
        </w:tc>
      </w:tr>
      <w:tr w:rsidR="002308A9" w14:paraId="678689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08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BC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lombardų tarnautojai ir pinigų skolintojai</w:t>
            </w:r>
          </w:p>
        </w:tc>
      </w:tr>
      <w:tr w:rsidR="002308A9" w14:paraId="49C711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6E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D6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Skolų išieškotojai ir giminiškų profesijų tarnautojai</w:t>
            </w:r>
          </w:p>
        </w:tc>
      </w:tr>
      <w:tr w:rsidR="002308A9" w14:paraId="01D15E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47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24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Labdaros rinkėjas</w:t>
            </w:r>
          </w:p>
        </w:tc>
      </w:tr>
      <w:tr w:rsidR="002308A9" w14:paraId="7B3782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65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1B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Skolų išieškotojas</w:t>
            </w:r>
          </w:p>
        </w:tc>
      </w:tr>
      <w:tr w:rsidR="002308A9" w14:paraId="2A86A1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66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A5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Vandentvarkos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ūkio kontrolierius</w:t>
            </w:r>
          </w:p>
        </w:tc>
      </w:tr>
      <w:tr w:rsidR="002308A9" w14:paraId="7F7CC4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04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47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skolų išieškotojai ir giminiškų profesijų tarnautojai</w:t>
            </w:r>
          </w:p>
        </w:tc>
      </w:tr>
      <w:tr w:rsidR="002308A9" w14:paraId="3474BA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2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8E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Klientų informavimo tarnautojai</w:t>
            </w:r>
          </w:p>
        </w:tc>
      </w:tr>
      <w:tr w:rsidR="002308A9" w14:paraId="239A39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32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F4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konsultantai ir tarnautojai</w:t>
            </w:r>
          </w:p>
        </w:tc>
      </w:tr>
      <w:tr w:rsidR="002308A9" w14:paraId="7A8567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3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49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konsultantas</w:t>
            </w:r>
          </w:p>
        </w:tc>
      </w:tr>
      <w:tr w:rsidR="002308A9" w14:paraId="79BF1F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93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B9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organizatorius</w:t>
            </w:r>
          </w:p>
        </w:tc>
      </w:tr>
      <w:tr w:rsidR="002308A9" w14:paraId="13E293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0F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3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agentūros tarnautojas</w:t>
            </w:r>
          </w:p>
        </w:tc>
      </w:tr>
      <w:tr w:rsidR="002308A9" w14:paraId="44114A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7F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55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kelionių konsultantai ir tarnautojai</w:t>
            </w:r>
          </w:p>
        </w:tc>
      </w:tr>
      <w:tr w:rsidR="002308A9" w14:paraId="2DFE5D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2A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2F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Nuotolinio klientų informavimo tarnautojai</w:t>
            </w:r>
          </w:p>
        </w:tc>
      </w:tr>
      <w:tr w:rsidR="002308A9" w14:paraId="499FF2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13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B8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Ryšių su klientais centro operatorius</w:t>
            </w:r>
          </w:p>
        </w:tc>
      </w:tr>
      <w:tr w:rsidR="002308A9" w14:paraId="064C8D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9E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68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nuotolinio klientų informavimo tarnautojai</w:t>
            </w:r>
          </w:p>
        </w:tc>
      </w:tr>
      <w:tr w:rsidR="002308A9" w14:paraId="69D536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55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4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Telefonų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skirstiklių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operatoriai</w:t>
            </w:r>
          </w:p>
        </w:tc>
      </w:tr>
      <w:tr w:rsidR="002308A9" w14:paraId="7F2B49E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A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97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Klientų aptarnavimo operatorius</w:t>
            </w:r>
          </w:p>
        </w:tc>
      </w:tr>
      <w:tr w:rsidR="002308A9" w14:paraId="637A62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85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5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Telefonu aptarnaujantis operatorius</w:t>
            </w:r>
          </w:p>
        </w:tc>
      </w:tr>
      <w:tr w:rsidR="002308A9" w14:paraId="0B8582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70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A3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telefonų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skirstiklių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operatoriai</w:t>
            </w:r>
          </w:p>
        </w:tc>
      </w:tr>
      <w:tr w:rsidR="002308A9" w14:paraId="151196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35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FA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Viešbučių registratoriai</w:t>
            </w:r>
          </w:p>
        </w:tc>
      </w:tr>
      <w:tr w:rsidR="002308A9" w14:paraId="6DADDF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9F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23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Viešbučio registratorius</w:t>
            </w:r>
          </w:p>
        </w:tc>
      </w:tr>
      <w:tr w:rsidR="002308A9" w14:paraId="453ADC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8C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DA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Viešbučio klientų priėmimo ir aptarnavimo tarnautojas,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konsjeržas</w:t>
            </w:r>
            <w:proofErr w:type="spellEnd"/>
          </w:p>
        </w:tc>
      </w:tr>
      <w:tr w:rsidR="002308A9" w14:paraId="131A39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1A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26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viešbučių registratoriai</w:t>
            </w:r>
          </w:p>
        </w:tc>
      </w:tr>
      <w:tr w:rsidR="002308A9" w14:paraId="1E3256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E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C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Atsakymų į užklausas ir informavimo tarnautojai</w:t>
            </w:r>
          </w:p>
        </w:tc>
      </w:tr>
      <w:tr w:rsidR="002308A9" w14:paraId="084F41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68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4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Klientų informavimo tarnautojas</w:t>
            </w:r>
          </w:p>
        </w:tc>
      </w:tr>
      <w:tr w:rsidR="002308A9" w14:paraId="61510E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BB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D1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atsakymų į užklausas ir informavimo tarnautojai</w:t>
            </w:r>
          </w:p>
        </w:tc>
      </w:tr>
      <w:tr w:rsidR="002308A9" w14:paraId="711D3B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FA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71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Klientų priėmimo tarnautojai, atliekantys bendras funkcijas</w:t>
            </w:r>
          </w:p>
        </w:tc>
      </w:tr>
      <w:tr w:rsidR="002308A9" w14:paraId="3EF7EE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D8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B1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Priimamojo sekretorius</w:t>
            </w:r>
          </w:p>
        </w:tc>
      </w:tr>
      <w:tr w:rsidR="002308A9" w14:paraId="0F27EB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AB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E6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klientų priėmimo tarnautojai, atliekantys bendras funkcijas</w:t>
            </w:r>
          </w:p>
        </w:tc>
      </w:tr>
      <w:tr w:rsidR="002308A9" w14:paraId="7DFB7E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E3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6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Apklausų atlikėjai</w:t>
            </w:r>
          </w:p>
        </w:tc>
      </w:tr>
      <w:tr w:rsidR="002308A9" w14:paraId="331DFB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1A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422701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B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Gyventojų surašinėtojas</w:t>
            </w:r>
          </w:p>
        </w:tc>
      </w:tr>
      <w:tr w:rsidR="002308A9" w14:paraId="7B08E6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55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422702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56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Apklausų atlikėjas</w:t>
            </w:r>
          </w:p>
        </w:tc>
      </w:tr>
      <w:tr w:rsidR="002308A9" w14:paraId="574ED2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F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422703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89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Slaptas pirkėjas</w:t>
            </w:r>
          </w:p>
        </w:tc>
      </w:tr>
      <w:tr w:rsidR="002308A9" w14:paraId="3F639D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8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422790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AC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apklausų atlikėjai</w:t>
            </w:r>
          </w:p>
        </w:tc>
      </w:tr>
      <w:tr w:rsidR="002308A9" w14:paraId="0B932F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FA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6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klientų informavimo tarnautojai</w:t>
            </w:r>
          </w:p>
        </w:tc>
      </w:tr>
      <w:tr w:rsidR="002308A9" w14:paraId="7B3B043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E2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99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Ligoninės priimamojo tarnautojas</w:t>
            </w:r>
          </w:p>
        </w:tc>
      </w:tr>
      <w:tr w:rsidR="002308A9" w14:paraId="219A5C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5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422990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8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klientų informavimo tarnautojai</w:t>
            </w:r>
          </w:p>
        </w:tc>
      </w:tr>
      <w:tr w:rsidR="002308A9" w14:paraId="291664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EA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43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Apskaitos, statistikos, finansų ir materialinių vertybių apskaitos tarnautojai</w:t>
            </w:r>
          </w:p>
        </w:tc>
      </w:tr>
      <w:tr w:rsidR="002308A9" w14:paraId="2363AA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26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50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Apskaitos, statistikos ir finansų tarnautojai</w:t>
            </w:r>
          </w:p>
        </w:tc>
      </w:tr>
      <w:tr w:rsidR="002308A9" w14:paraId="06A85D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D3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5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Apskaitos ir buhalterijos tarnautojai</w:t>
            </w:r>
          </w:p>
        </w:tc>
      </w:tr>
      <w:tr w:rsidR="002308A9" w14:paraId="55E0F5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E2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5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Aukciono įmonės tarnautojas</w:t>
            </w:r>
          </w:p>
        </w:tc>
      </w:tr>
      <w:tr w:rsidR="002308A9" w14:paraId="31CCC3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69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4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Audito įmonės tarnautojas</w:t>
            </w:r>
          </w:p>
        </w:tc>
      </w:tr>
      <w:tr w:rsidR="002308A9" w14:paraId="234EA2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BA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01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Apskaitininko padėjėjas</w:t>
            </w:r>
          </w:p>
        </w:tc>
      </w:tr>
      <w:tr w:rsidR="002308A9" w14:paraId="777756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A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20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Apskaitininkas</w:t>
            </w:r>
          </w:p>
        </w:tc>
      </w:tr>
      <w:tr w:rsidR="002308A9" w14:paraId="27F407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B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B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apskaitos ir buhalterijos tarnautojai</w:t>
            </w:r>
          </w:p>
        </w:tc>
      </w:tr>
      <w:tr w:rsidR="002308A9" w14:paraId="6F32D3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46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43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Statistikos, finansų ir draudimo tarnautojai</w:t>
            </w:r>
          </w:p>
        </w:tc>
      </w:tr>
      <w:tr w:rsidR="002308A9" w14:paraId="08865B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5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B6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Draudimo įstaigos tarnautojas</w:t>
            </w:r>
          </w:p>
        </w:tc>
      </w:tr>
      <w:tr w:rsidR="002308A9" w14:paraId="21E05F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55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1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Finansų įstaigos tarnautojas</w:t>
            </w:r>
          </w:p>
        </w:tc>
      </w:tr>
      <w:tr w:rsidR="002308A9" w14:paraId="0A15E4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B7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F1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Statistikos įstaigos tarnautojas</w:t>
            </w:r>
          </w:p>
        </w:tc>
      </w:tr>
      <w:tr w:rsidR="002308A9" w14:paraId="2B2857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3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DF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statistikos, finansų ir draudimo tarnautojai</w:t>
            </w:r>
          </w:p>
        </w:tc>
      </w:tr>
      <w:tr w:rsidR="002308A9" w14:paraId="3982E5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0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21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Darbo užmokesčio apskaitos tarnautojai</w:t>
            </w:r>
          </w:p>
        </w:tc>
      </w:tr>
      <w:tr w:rsidR="002308A9" w14:paraId="7818B4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CD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53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Darbo užmokesčio skaičiuotojas</w:t>
            </w:r>
          </w:p>
        </w:tc>
      </w:tr>
      <w:tr w:rsidR="002308A9" w14:paraId="0E3B68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D3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8A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Materialinių vertybių apskaitos ir transporto tarnautojai</w:t>
            </w:r>
          </w:p>
        </w:tc>
      </w:tr>
      <w:tr w:rsidR="002308A9" w14:paraId="5DD696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4E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12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Sandėliavimo tarnautojai</w:t>
            </w:r>
          </w:p>
        </w:tc>
      </w:tr>
      <w:tr w:rsidR="002308A9" w14:paraId="254CA0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0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92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Atsargų apskaitininkas</w:t>
            </w:r>
          </w:p>
        </w:tc>
      </w:tr>
      <w:tr w:rsidR="002308A9" w14:paraId="4837D8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C2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E5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Logistikos įmonės tarnautojas</w:t>
            </w:r>
          </w:p>
        </w:tc>
      </w:tr>
      <w:tr w:rsidR="002308A9" w14:paraId="672419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87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96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Svėrėjas</w:t>
            </w:r>
          </w:p>
        </w:tc>
      </w:tr>
      <w:tr w:rsidR="002308A9" w14:paraId="622CD6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05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02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Sandėlininkas</w:t>
            </w:r>
          </w:p>
        </w:tc>
      </w:tr>
      <w:tr w:rsidR="002308A9" w14:paraId="2252E8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0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9A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Krovinių priėmėjas</w:t>
            </w:r>
          </w:p>
        </w:tc>
      </w:tr>
      <w:tr w:rsidR="002308A9" w14:paraId="36A730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EF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8F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Rekvizitininkas</w:t>
            </w:r>
            <w:proofErr w:type="spellEnd"/>
          </w:p>
        </w:tc>
      </w:tr>
      <w:tr w:rsidR="002308A9" w14:paraId="3B039A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A6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9E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priėmėjas</w:t>
            </w:r>
          </w:p>
        </w:tc>
      </w:tr>
      <w:tr w:rsidR="002308A9" w14:paraId="4EB7E6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74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E9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Ekipuotojas</w:t>
            </w:r>
            <w:proofErr w:type="spellEnd"/>
          </w:p>
        </w:tc>
      </w:tr>
      <w:tr w:rsidR="002308A9" w14:paraId="6D5C0E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47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7F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Krovinių tvarkytojas</w:t>
            </w:r>
          </w:p>
        </w:tc>
      </w:tr>
      <w:tr w:rsidR="002308A9" w14:paraId="5A2DD2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8F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C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fasuotojas</w:t>
            </w:r>
          </w:p>
        </w:tc>
      </w:tr>
      <w:tr w:rsidR="002308A9" w14:paraId="15E64B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07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D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Užsakymų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komplektuotojas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(prekių surinkėjas)</w:t>
            </w:r>
          </w:p>
        </w:tc>
      </w:tr>
      <w:tr w:rsidR="002308A9" w14:paraId="0C1CDA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02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5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Siuntų (prekių) rūšiuotojas</w:t>
            </w:r>
          </w:p>
        </w:tc>
      </w:tr>
      <w:tr w:rsidR="002308A9" w14:paraId="4599BF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A9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34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Supirkimo padalinio priėmėjas</w:t>
            </w:r>
          </w:p>
        </w:tc>
      </w:tr>
      <w:tr w:rsidR="002308A9" w14:paraId="5C025B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62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9C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sandėliavimo tarnautojai</w:t>
            </w:r>
          </w:p>
        </w:tc>
      </w:tr>
      <w:tr w:rsidR="002308A9" w14:paraId="023034F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51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7A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Tiekimo tarnautojai</w:t>
            </w:r>
          </w:p>
        </w:tc>
      </w:tr>
      <w:tr w:rsidR="002308A9" w14:paraId="65C2F9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50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D9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Medžiagų užsakytojas</w:t>
            </w:r>
          </w:p>
        </w:tc>
      </w:tr>
      <w:tr w:rsidR="002308A9" w14:paraId="26842D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0D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F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Gamybos planuotojas</w:t>
            </w:r>
          </w:p>
        </w:tc>
      </w:tr>
      <w:tr w:rsidR="002308A9" w14:paraId="0A553F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FB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8" w:name="_Hlk141213951"/>
            <w:r>
              <w:rPr>
                <w:color w:val="000000" w:themeColor="text1"/>
                <w:szCs w:val="24"/>
                <w:lang w:eastAsia="lt-LT"/>
              </w:rPr>
              <w:t>432203</w:t>
            </w:r>
            <w:bookmarkEnd w:id="8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76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9" w:name="_Hlk141213938"/>
            <w:r>
              <w:rPr>
                <w:color w:val="000000" w:themeColor="text1"/>
                <w:szCs w:val="24"/>
                <w:lang w:eastAsia="lt-LT"/>
              </w:rPr>
              <w:t>Kalkuliuotojas</w:t>
            </w:r>
            <w:bookmarkEnd w:id="9"/>
          </w:p>
        </w:tc>
      </w:tr>
      <w:tr w:rsidR="002308A9" w14:paraId="4F7A85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B1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D5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Gaminių ir įrankių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komplektuotojas</w:t>
            </w:r>
            <w:proofErr w:type="spellEnd"/>
          </w:p>
        </w:tc>
      </w:tr>
      <w:tr w:rsidR="002308A9" w14:paraId="59BF91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A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7D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tiekimo tarnautojai</w:t>
            </w:r>
          </w:p>
        </w:tc>
      </w:tr>
      <w:tr w:rsidR="002308A9" w14:paraId="7FF5DD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4A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E5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tarnautojai</w:t>
            </w:r>
          </w:p>
        </w:tc>
      </w:tr>
      <w:tr w:rsidR="002308A9" w14:paraId="531CBC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4A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28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transporto paslaugų kontrolierius</w:t>
            </w:r>
          </w:p>
        </w:tc>
      </w:tr>
      <w:tr w:rsidR="002308A9" w14:paraId="2D32B6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5C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C5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transporto paslaugų kontrolierius</w:t>
            </w:r>
          </w:p>
        </w:tc>
      </w:tr>
      <w:tr w:rsidR="002308A9" w14:paraId="0D9BBB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3B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0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Geležinkelio transporto revizorius</w:t>
            </w:r>
          </w:p>
        </w:tc>
      </w:tr>
      <w:tr w:rsidR="002308A9" w14:paraId="6A4E3F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B1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76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Vietinio keleivinio kelių transporto kontrolierius</w:t>
            </w:r>
          </w:p>
        </w:tc>
      </w:tr>
      <w:tr w:rsidR="002308A9" w14:paraId="1BBA06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B7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1C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Eismo revizorius</w:t>
            </w:r>
          </w:p>
        </w:tc>
      </w:tr>
      <w:tr w:rsidR="002308A9" w14:paraId="61924E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10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57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Keleivinių traukinių kontrolierius revizorius</w:t>
            </w:r>
          </w:p>
        </w:tc>
      </w:tr>
      <w:tr w:rsidR="002308A9" w14:paraId="06D538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B3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7B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Centralizacijos posto budėtojas</w:t>
            </w:r>
          </w:p>
        </w:tc>
      </w:tr>
      <w:tr w:rsidR="002308A9" w14:paraId="7F77FE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A3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61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Depo budėtojas</w:t>
            </w:r>
          </w:p>
        </w:tc>
      </w:tr>
      <w:tr w:rsidR="002308A9" w14:paraId="3E07C8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2F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75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Dispečeris</w:t>
            </w:r>
          </w:p>
        </w:tc>
      </w:tr>
      <w:tr w:rsidR="002308A9" w14:paraId="405658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A1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7A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Kelyno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budėtojas</w:t>
            </w:r>
          </w:p>
        </w:tc>
      </w:tr>
      <w:tr w:rsidR="002308A9" w14:paraId="5D9BD0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FF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ED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Darbų skirstytojas</w:t>
            </w:r>
          </w:p>
        </w:tc>
      </w:tr>
      <w:tr w:rsidR="002308A9" w14:paraId="60304D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7E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432390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0F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transporto tarnautojai</w:t>
            </w:r>
          </w:p>
        </w:tc>
      </w:tr>
      <w:tr w:rsidR="002308A9" w14:paraId="039EB8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F5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E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tarnautojai</w:t>
            </w:r>
          </w:p>
        </w:tc>
      </w:tr>
      <w:tr w:rsidR="002308A9" w14:paraId="243C51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AF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F6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tarnautojai</w:t>
            </w:r>
          </w:p>
        </w:tc>
      </w:tr>
      <w:tr w:rsidR="002308A9" w14:paraId="7A38A1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E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73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Bibliotekų tarnautojai</w:t>
            </w:r>
          </w:p>
        </w:tc>
      </w:tr>
      <w:tr w:rsidR="002308A9" w14:paraId="6861E9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AC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C4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Bibliotekos tarnautojas</w:t>
            </w:r>
          </w:p>
        </w:tc>
      </w:tr>
      <w:tr w:rsidR="002308A9" w14:paraId="53104B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A4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9B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Videotekininkas</w:t>
            </w:r>
            <w:proofErr w:type="spellEnd"/>
          </w:p>
        </w:tc>
      </w:tr>
      <w:tr w:rsidR="002308A9" w14:paraId="4467B4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F2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9B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Fonotekininkas</w:t>
            </w:r>
            <w:proofErr w:type="spellEnd"/>
          </w:p>
        </w:tc>
      </w:tr>
      <w:tr w:rsidR="002308A9" w14:paraId="371DE7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3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B6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Fototekininkas</w:t>
            </w:r>
            <w:proofErr w:type="spellEnd"/>
          </w:p>
        </w:tc>
      </w:tr>
      <w:tr w:rsidR="002308A9" w14:paraId="759B2E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A3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4D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bibliotekų tarnautojai</w:t>
            </w:r>
          </w:p>
        </w:tc>
      </w:tr>
      <w:tr w:rsidR="002308A9" w14:paraId="4844FA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49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E8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Paštininkai ir giminiškų profesijų tarnautojai</w:t>
            </w:r>
          </w:p>
        </w:tc>
      </w:tr>
      <w:tr w:rsidR="002308A9" w14:paraId="41A8071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27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30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Pašto kurjeris</w:t>
            </w:r>
          </w:p>
        </w:tc>
      </w:tr>
      <w:tr w:rsidR="002308A9" w14:paraId="293182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C9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C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Paštininkas</w:t>
            </w:r>
          </w:p>
        </w:tc>
      </w:tr>
      <w:tr w:rsidR="002308A9" w14:paraId="42A281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05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CD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Pašto išnešiotojas</w:t>
            </w:r>
          </w:p>
        </w:tc>
      </w:tr>
      <w:tr w:rsidR="002308A9" w14:paraId="575D47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DF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97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Pensijų išnešiotojas</w:t>
            </w:r>
          </w:p>
        </w:tc>
      </w:tr>
      <w:tr w:rsidR="002308A9" w14:paraId="18FD13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C6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66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Spaudos platintojas</w:t>
            </w:r>
          </w:p>
        </w:tc>
      </w:tr>
      <w:tr w:rsidR="002308A9" w14:paraId="7B2888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A2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8A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paštininkai ir giminiškų profesijų tarnautojai</w:t>
            </w:r>
          </w:p>
        </w:tc>
      </w:tr>
      <w:tr w:rsidR="002308A9" w14:paraId="1CFF3F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4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9A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Informacijos kodavimo, korektūros ir kitokios tvarkybos tarnautojai</w:t>
            </w:r>
          </w:p>
        </w:tc>
      </w:tr>
      <w:tr w:rsidR="002308A9" w14:paraId="059408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0C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A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Informacijos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koduotojas</w:t>
            </w:r>
            <w:proofErr w:type="spellEnd"/>
          </w:p>
        </w:tc>
      </w:tr>
      <w:tr w:rsidR="002308A9" w14:paraId="74A63B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24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4E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Korektorius</w:t>
            </w:r>
          </w:p>
        </w:tc>
      </w:tr>
      <w:tr w:rsidR="002308A9" w14:paraId="03051E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9C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FE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Šifruotojas</w:t>
            </w:r>
          </w:p>
        </w:tc>
      </w:tr>
      <w:tr w:rsidR="002308A9" w14:paraId="6C5856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98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89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informacijos kodavimo, korektūros ir kitokios tvarkybos tarnautojai</w:t>
            </w:r>
          </w:p>
        </w:tc>
      </w:tr>
      <w:tr w:rsidR="002308A9" w14:paraId="7F6CE4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52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82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Raštininkai ir giminiškų profesijų tarnautojai</w:t>
            </w:r>
          </w:p>
        </w:tc>
      </w:tr>
      <w:tr w:rsidR="002308A9" w14:paraId="6B131C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9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21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Kartotekų ir kopijavimo tarnautojai</w:t>
            </w:r>
          </w:p>
        </w:tc>
      </w:tr>
      <w:tr w:rsidR="002308A9" w14:paraId="40DA9E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0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C7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Dokumentų tvarkytojas</w:t>
            </w:r>
          </w:p>
        </w:tc>
      </w:tr>
      <w:tr w:rsidR="002308A9" w14:paraId="2A5325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A6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8D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Kopijavimo įrangos operatorius</w:t>
            </w:r>
          </w:p>
        </w:tc>
      </w:tr>
      <w:tr w:rsidR="002308A9" w14:paraId="2EA347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09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7D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Archyvo tvarkytojas</w:t>
            </w:r>
          </w:p>
        </w:tc>
      </w:tr>
      <w:tr w:rsidR="002308A9" w14:paraId="28F611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DD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D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kartotekų ir kopijavimo tarnautojai</w:t>
            </w:r>
          </w:p>
        </w:tc>
      </w:tr>
      <w:tr w:rsidR="002308A9" w14:paraId="1D2FD2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8A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8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Darbuotojų informacijos tarnautojai</w:t>
            </w:r>
          </w:p>
        </w:tc>
      </w:tr>
      <w:tr w:rsidR="002308A9" w14:paraId="30E229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A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12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Personalo skyriaus tarnautojas</w:t>
            </w:r>
          </w:p>
        </w:tc>
      </w:tr>
      <w:tr w:rsidR="002308A9" w14:paraId="36694C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D8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34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darbuotojų informacijos tarnautojai</w:t>
            </w:r>
          </w:p>
        </w:tc>
      </w:tr>
      <w:tr w:rsidR="002308A9" w14:paraId="64DCDA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74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86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tarnautojai</w:t>
            </w:r>
          </w:p>
        </w:tc>
      </w:tr>
      <w:tr w:rsidR="002308A9" w14:paraId="7AD489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0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B9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Katalogų sudarytojas</w:t>
            </w:r>
          </w:p>
        </w:tc>
      </w:tr>
      <w:tr w:rsidR="002308A9" w14:paraId="630D5D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EF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4C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tarnautojas</w:t>
            </w:r>
          </w:p>
        </w:tc>
      </w:tr>
      <w:tr w:rsidR="002308A9" w14:paraId="03F9D3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3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F8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Korespondencijos tarnautojas</w:t>
            </w:r>
          </w:p>
        </w:tc>
      </w:tr>
      <w:tr w:rsidR="002308A9" w14:paraId="5A8D52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1B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21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Leidybos tarnautojas</w:t>
            </w:r>
          </w:p>
        </w:tc>
      </w:tr>
      <w:tr w:rsidR="002308A9" w14:paraId="30E0A6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85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C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Spaudos apžvalgininkas</w:t>
            </w:r>
          </w:p>
        </w:tc>
      </w:tr>
      <w:tr w:rsidR="002308A9" w14:paraId="0F52E5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E6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441990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5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tarnautojai</w:t>
            </w:r>
          </w:p>
        </w:tc>
      </w:tr>
      <w:tr w:rsidR="002308A9" w14:paraId="7135A7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ED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B4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Paslaugų sektoriaus darbuotojai ir pardavėjai</w:t>
            </w:r>
          </w:p>
        </w:tc>
      </w:tr>
      <w:tr w:rsidR="002308A9" w14:paraId="61E274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C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25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Paslaugų asmenims darbuotojai</w:t>
            </w:r>
          </w:p>
        </w:tc>
      </w:tr>
      <w:tr w:rsidR="002308A9" w14:paraId="06E304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7B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E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palydovai, konduktoriai ir kelionių vadovai</w:t>
            </w:r>
          </w:p>
        </w:tc>
      </w:tr>
      <w:tr w:rsidR="002308A9" w14:paraId="0CB7A9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FA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0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palydovai</w:t>
            </w:r>
          </w:p>
        </w:tc>
      </w:tr>
      <w:tr w:rsidR="002308A9" w14:paraId="1AD4A4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E4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83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uosto palydovas</w:t>
            </w:r>
          </w:p>
        </w:tc>
      </w:tr>
      <w:tr w:rsidR="002308A9" w14:paraId="078169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CF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09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Lėktuvo palydovas (stiuardas)</w:t>
            </w:r>
          </w:p>
        </w:tc>
      </w:tr>
      <w:tr w:rsidR="002308A9" w14:paraId="506A5E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C6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0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Laivo palydovas (stiuardas)</w:t>
            </w:r>
          </w:p>
        </w:tc>
      </w:tr>
      <w:tr w:rsidR="002308A9" w14:paraId="014E9B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C5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0F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palydovas (stiuardas)</w:t>
            </w:r>
          </w:p>
        </w:tc>
      </w:tr>
      <w:tr w:rsidR="002308A9" w14:paraId="4A1766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2F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66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Traukinio palydovas</w:t>
            </w:r>
          </w:p>
        </w:tc>
      </w:tr>
      <w:tr w:rsidR="002308A9" w14:paraId="10B132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F6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37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kelionių palydovai</w:t>
            </w:r>
          </w:p>
        </w:tc>
      </w:tr>
      <w:tr w:rsidR="002308A9" w14:paraId="33100F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5A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D7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konduktoriai</w:t>
            </w:r>
          </w:p>
        </w:tc>
      </w:tr>
      <w:tr w:rsidR="002308A9" w14:paraId="01C1AD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C6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BE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Konduktorius kontrolierius</w:t>
            </w:r>
          </w:p>
        </w:tc>
      </w:tr>
      <w:tr w:rsidR="002308A9" w14:paraId="6D549D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9A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3B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Miesto maršrutinių autobusų ir troleibusų kontrolierius</w:t>
            </w:r>
          </w:p>
        </w:tc>
      </w:tr>
      <w:tr w:rsidR="002308A9" w14:paraId="296B97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F2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FB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transporto priemonių konduktoriai</w:t>
            </w:r>
          </w:p>
        </w:tc>
      </w:tr>
      <w:tr w:rsidR="002308A9" w14:paraId="2DDD7D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F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4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vadovai</w:t>
            </w:r>
          </w:p>
        </w:tc>
      </w:tr>
      <w:tr w:rsidR="002308A9" w14:paraId="2DC726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39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1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Ekskursijų vadovas</w:t>
            </w:r>
          </w:p>
        </w:tc>
      </w:tr>
      <w:tr w:rsidR="002308A9" w14:paraId="1751FA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E8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3F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Kelionių vadovas</w:t>
            </w:r>
          </w:p>
        </w:tc>
      </w:tr>
      <w:tr w:rsidR="002308A9" w14:paraId="5D9CD5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09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67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Edukacinių renginių vedėjas</w:t>
            </w:r>
          </w:p>
        </w:tc>
      </w:tr>
      <w:tr w:rsidR="002308A9" w14:paraId="7E6B5D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DC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DE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kelionių vadovai</w:t>
            </w:r>
          </w:p>
        </w:tc>
      </w:tr>
      <w:tr w:rsidR="002308A9" w14:paraId="386627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01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4C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Virėjai</w:t>
            </w:r>
          </w:p>
        </w:tc>
      </w:tr>
      <w:tr w:rsidR="002308A9" w14:paraId="35552A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6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25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Virėjai</w:t>
            </w:r>
          </w:p>
        </w:tc>
      </w:tr>
      <w:tr w:rsidR="002308A9" w14:paraId="2F0EF7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C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512001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0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Virėjas</w:t>
            </w:r>
          </w:p>
        </w:tc>
      </w:tr>
      <w:tr w:rsidR="002308A9" w14:paraId="1BCFDA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C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512002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82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Kulinaras</w:t>
            </w:r>
          </w:p>
        </w:tc>
      </w:tr>
      <w:tr w:rsidR="002308A9" w14:paraId="7EAE92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70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512003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2C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išdavėjas</w:t>
            </w:r>
          </w:p>
        </w:tc>
      </w:tr>
      <w:tr w:rsidR="002308A9" w14:paraId="7044FD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15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512090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4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virėjai</w:t>
            </w:r>
          </w:p>
        </w:tc>
      </w:tr>
      <w:tr w:rsidR="002308A9" w14:paraId="5DDD62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D7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9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Padavėjai ir barmenai</w:t>
            </w:r>
          </w:p>
        </w:tc>
      </w:tr>
      <w:tr w:rsidR="002308A9" w14:paraId="4AF1CF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15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6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Padavėjai</w:t>
            </w:r>
          </w:p>
        </w:tc>
      </w:tr>
      <w:tr w:rsidR="002308A9" w14:paraId="317ACC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EA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1C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Padavėjas</w:t>
            </w:r>
          </w:p>
        </w:tc>
      </w:tr>
      <w:tr w:rsidR="002308A9" w14:paraId="3F74B2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BF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0E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padavėjas</w:t>
            </w:r>
          </w:p>
        </w:tc>
      </w:tr>
      <w:tr w:rsidR="002308A9" w14:paraId="16F010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5F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FA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Someljė</w:t>
            </w:r>
            <w:proofErr w:type="spellEnd"/>
          </w:p>
        </w:tc>
      </w:tr>
      <w:tr w:rsidR="002308A9" w14:paraId="342434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52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A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padavėjai</w:t>
            </w:r>
          </w:p>
        </w:tc>
      </w:tr>
      <w:tr w:rsidR="002308A9" w14:paraId="6762F4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9E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40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Barmenai</w:t>
            </w:r>
          </w:p>
        </w:tc>
      </w:tr>
      <w:tr w:rsidR="002308A9" w14:paraId="4569FA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6A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04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Barmenas</w:t>
            </w:r>
          </w:p>
        </w:tc>
      </w:tr>
      <w:tr w:rsidR="002308A9" w14:paraId="17E711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A7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BF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Barista</w:t>
            </w:r>
            <w:proofErr w:type="spellEnd"/>
          </w:p>
        </w:tc>
      </w:tr>
      <w:tr w:rsidR="002308A9" w14:paraId="3BD090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31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2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barmenai</w:t>
            </w:r>
          </w:p>
        </w:tc>
      </w:tr>
      <w:tr w:rsidR="002308A9" w14:paraId="3E46E65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3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3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Kirpėjai, kosmetikai ir giminiškų profesijų darbuotojai</w:t>
            </w:r>
          </w:p>
        </w:tc>
      </w:tr>
      <w:tr w:rsidR="002308A9" w14:paraId="71E1F0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5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F3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Kirpėjai</w:t>
            </w:r>
          </w:p>
        </w:tc>
      </w:tr>
      <w:tr w:rsidR="002308A9" w14:paraId="49527A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4B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5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Kirpėjas</w:t>
            </w:r>
          </w:p>
        </w:tc>
      </w:tr>
      <w:tr w:rsidR="002308A9" w14:paraId="09B93B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C2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B1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Vyrų kirpėjas</w:t>
            </w:r>
          </w:p>
        </w:tc>
      </w:tr>
      <w:tr w:rsidR="002308A9" w14:paraId="5F7EF0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4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23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Moterų kirpėjas</w:t>
            </w:r>
          </w:p>
        </w:tc>
      </w:tr>
      <w:tr w:rsidR="002308A9" w14:paraId="7F72C4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20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D3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Kirpėjas modeliuotojas</w:t>
            </w:r>
          </w:p>
        </w:tc>
      </w:tr>
      <w:tr w:rsidR="002308A9" w14:paraId="64FC82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7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C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Kirpėjo padėjėjas</w:t>
            </w:r>
          </w:p>
        </w:tc>
      </w:tr>
      <w:tr w:rsidR="002308A9" w14:paraId="697522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5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B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Plaukų (šukuosenų) stilistas</w:t>
            </w:r>
          </w:p>
        </w:tc>
      </w:tr>
      <w:tr w:rsidR="002308A9" w14:paraId="7A8A54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5A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D9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kirpėjai</w:t>
            </w:r>
          </w:p>
        </w:tc>
      </w:tr>
      <w:tr w:rsidR="002308A9" w14:paraId="2A6000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AC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F6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Kosmetikai ir giminiškų profesijų darbuotojai</w:t>
            </w:r>
          </w:p>
        </w:tc>
      </w:tr>
      <w:tr w:rsidR="002308A9" w14:paraId="090876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8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E5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Pirtininkas</w:t>
            </w:r>
          </w:p>
        </w:tc>
      </w:tr>
      <w:tr w:rsidR="002308A9" w14:paraId="7E65F2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B4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53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Grimuotojas</w:t>
            </w:r>
          </w:p>
        </w:tc>
      </w:tr>
      <w:tr w:rsidR="002308A9" w14:paraId="3C62B2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7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74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Chiropodistas</w:t>
            </w:r>
            <w:proofErr w:type="spellEnd"/>
          </w:p>
        </w:tc>
      </w:tr>
      <w:tr w:rsidR="002308A9" w14:paraId="478370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24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E7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Kosmetikas</w:t>
            </w:r>
          </w:p>
        </w:tc>
      </w:tr>
      <w:tr w:rsidR="002308A9" w14:paraId="370CBE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A6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99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Vizažistas</w:t>
            </w:r>
            <w:proofErr w:type="spellEnd"/>
          </w:p>
        </w:tc>
      </w:tr>
      <w:tr w:rsidR="002308A9" w14:paraId="4F6FE9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1A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6B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Scenos perukų tvarkytojas</w:t>
            </w:r>
          </w:p>
        </w:tc>
      </w:tr>
      <w:tr w:rsidR="002308A9" w14:paraId="1C021B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15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EF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Manikiūrininkas</w:t>
            </w:r>
          </w:p>
        </w:tc>
      </w:tr>
      <w:tr w:rsidR="002308A9" w14:paraId="7A9082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39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AF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Pedikiūrininkas</w:t>
            </w:r>
            <w:proofErr w:type="spellEnd"/>
          </w:p>
        </w:tc>
      </w:tr>
      <w:tr w:rsidR="002308A9" w14:paraId="537FB7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3E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E4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Masažuotojas</w:t>
            </w:r>
          </w:p>
        </w:tc>
      </w:tr>
      <w:tr w:rsidR="002308A9" w14:paraId="622E55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85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68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Asmeninis stilistas</w:t>
            </w:r>
          </w:p>
        </w:tc>
      </w:tr>
      <w:tr w:rsidR="002308A9" w14:paraId="1723E9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F5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D2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Grožio puoselėjimo darbuotojas</w:t>
            </w:r>
          </w:p>
        </w:tc>
      </w:tr>
      <w:tr w:rsidR="002308A9" w14:paraId="362B99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0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76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Soliariumo konsultantas</w:t>
            </w:r>
          </w:p>
        </w:tc>
      </w:tr>
      <w:tr w:rsidR="002308A9" w14:paraId="0AA9AD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5C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2C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Lieknėjimo konsultantas</w:t>
            </w:r>
          </w:p>
        </w:tc>
      </w:tr>
      <w:tr w:rsidR="002308A9" w14:paraId="7FB55A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A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5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Sveikatingumo paslaugų (SPA) darbuotojas</w:t>
            </w:r>
          </w:p>
        </w:tc>
      </w:tr>
      <w:tr w:rsidR="002308A9" w14:paraId="7238AF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4F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70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Depiliacijos darbuotojas</w:t>
            </w:r>
          </w:p>
        </w:tc>
      </w:tr>
      <w:tr w:rsidR="002308A9" w14:paraId="1DD37C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78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23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Grimo ir šukuosenų dizaineris</w:t>
            </w:r>
          </w:p>
        </w:tc>
      </w:tr>
      <w:tr w:rsidR="002308A9" w14:paraId="445999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B8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60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kosmetikai ir giminiškų profesijų darbuotojai</w:t>
            </w:r>
          </w:p>
        </w:tc>
      </w:tr>
      <w:tr w:rsidR="002308A9" w14:paraId="3EEEDF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4C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3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Vyresnieji pastatų ir bendrosios priežiūros darbuotojai</w:t>
            </w:r>
          </w:p>
        </w:tc>
      </w:tr>
      <w:tr w:rsidR="002308A9" w14:paraId="790477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72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0A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Vyresnieji biurų, viešbučių ir kitų įstaigų valymo ir bendrosios priežiūros darbuotojai</w:t>
            </w:r>
          </w:p>
        </w:tc>
      </w:tr>
      <w:tr w:rsidR="002308A9" w14:paraId="31A701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4F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61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Ūkvedys</w:t>
            </w:r>
          </w:p>
        </w:tc>
      </w:tr>
      <w:tr w:rsidR="002308A9" w14:paraId="6C4242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26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1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</w:rPr>
              <w:t xml:space="preserve">Patalpų bendrosios </w:t>
            </w:r>
            <w:r>
              <w:rPr>
                <w:color w:val="000000" w:themeColor="text1"/>
                <w:szCs w:val="24"/>
                <w:lang w:eastAsia="lt-LT"/>
              </w:rPr>
              <w:t>priežiūros darbuotojas</w:t>
            </w:r>
          </w:p>
        </w:tc>
      </w:tr>
      <w:tr w:rsidR="002308A9" w14:paraId="781F4F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89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36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Ūkio skyriaus darbuotojas</w:t>
            </w:r>
          </w:p>
        </w:tc>
      </w:tr>
      <w:tr w:rsidR="002308A9" w14:paraId="3EA208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E2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5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Restorano salės administratorius</w:t>
            </w:r>
          </w:p>
        </w:tc>
      </w:tr>
      <w:tr w:rsidR="002308A9" w14:paraId="14EA96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5A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AC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Ūkio reikalų tvarkytojas, gydymo įstaigos padalinio ūkvedys</w:t>
            </w:r>
          </w:p>
        </w:tc>
      </w:tr>
      <w:tr w:rsidR="002308A9" w14:paraId="28D320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8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27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Valymo darbų priežiūros darbuotojas</w:t>
            </w:r>
          </w:p>
        </w:tc>
      </w:tr>
      <w:tr w:rsidR="002308A9" w14:paraId="47C43D2F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CA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0B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vyresnieji biurų, viešbučių ir kitų įstaigų valymo ir  bendrosios priežiūros darbuotojai</w:t>
            </w:r>
          </w:p>
        </w:tc>
      </w:tr>
      <w:tr w:rsidR="002308A9" w14:paraId="093215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03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E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Namų ūkio ekonomai</w:t>
            </w:r>
          </w:p>
        </w:tc>
      </w:tr>
      <w:tr w:rsidR="002308A9" w14:paraId="3F894F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84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2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Namų ūkio ekonomas</w:t>
            </w:r>
          </w:p>
        </w:tc>
      </w:tr>
      <w:tr w:rsidR="002308A9" w14:paraId="7C3297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2E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F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Šeimininkas (šeimininkė)</w:t>
            </w:r>
          </w:p>
        </w:tc>
      </w:tr>
      <w:tr w:rsidR="002308A9" w14:paraId="223547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D7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66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Namo valdytojas</w:t>
            </w:r>
          </w:p>
        </w:tc>
      </w:tr>
      <w:tr w:rsidR="002308A9" w14:paraId="7ACF6E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6F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9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namų ūkio paslaugų darbuotojai</w:t>
            </w:r>
          </w:p>
        </w:tc>
      </w:tr>
      <w:tr w:rsidR="002308A9" w14:paraId="32C121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17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C0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prižiūrėtojai</w:t>
            </w:r>
          </w:p>
        </w:tc>
      </w:tr>
      <w:tr w:rsidR="002308A9" w14:paraId="74ED6F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66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2A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Pastato prižiūrėtojas (ūkvedys)</w:t>
            </w:r>
          </w:p>
        </w:tc>
      </w:tr>
      <w:tr w:rsidR="002308A9" w14:paraId="0627404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DA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65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Bažnyčios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tvarkdarys</w:t>
            </w:r>
            <w:proofErr w:type="spellEnd"/>
          </w:p>
        </w:tc>
      </w:tr>
      <w:tr w:rsidR="002308A9" w14:paraId="300D82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F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515390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0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pastatų prižiūrėtojai</w:t>
            </w:r>
          </w:p>
        </w:tc>
      </w:tr>
      <w:tr w:rsidR="002308A9" w14:paraId="68B666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C7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C8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paslaugų asmenims darbuotojai</w:t>
            </w:r>
          </w:p>
        </w:tc>
      </w:tr>
      <w:tr w:rsidR="002308A9" w14:paraId="22E679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E4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A7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Astrologai, būrėjai ir giminiškų profesijų darbuotojai</w:t>
            </w:r>
          </w:p>
        </w:tc>
      </w:tr>
      <w:tr w:rsidR="002308A9" w14:paraId="201D81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6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7F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Astrologas</w:t>
            </w:r>
          </w:p>
        </w:tc>
      </w:tr>
      <w:tr w:rsidR="002308A9" w14:paraId="600C5E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C8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4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Būrėjas</w:t>
            </w:r>
          </w:p>
        </w:tc>
      </w:tr>
      <w:tr w:rsidR="002308A9" w14:paraId="1EEABA1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AC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37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Chiromantas</w:t>
            </w:r>
          </w:p>
        </w:tc>
      </w:tr>
      <w:tr w:rsidR="002308A9" w14:paraId="34D147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0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BD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Numerologas</w:t>
            </w:r>
            <w:proofErr w:type="spellEnd"/>
          </w:p>
        </w:tc>
      </w:tr>
      <w:tr w:rsidR="002308A9" w14:paraId="46D037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93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D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astrologai, būrėjai ir giminiškų profesijų darbuotojai</w:t>
            </w:r>
          </w:p>
        </w:tc>
      </w:tr>
      <w:tr w:rsidR="002308A9" w14:paraId="70815B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6D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0C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Tarnai ir palydovai</w:t>
            </w:r>
          </w:p>
        </w:tc>
      </w:tr>
      <w:tr w:rsidR="002308A9" w14:paraId="62C574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02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84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Kompanionas</w:t>
            </w:r>
          </w:p>
        </w:tc>
      </w:tr>
      <w:tr w:rsidR="002308A9" w14:paraId="10589E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6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83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Patarnautojas</w:t>
            </w:r>
          </w:p>
        </w:tc>
      </w:tr>
      <w:tr w:rsidR="002308A9" w14:paraId="2A82E3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6B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5E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tarnai ir palydovai</w:t>
            </w:r>
          </w:p>
        </w:tc>
      </w:tr>
      <w:tr w:rsidR="002308A9" w14:paraId="65201B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6F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7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Laidojimo paslaugų darbuotojai</w:t>
            </w:r>
          </w:p>
        </w:tc>
      </w:tr>
      <w:tr w:rsidR="002308A9" w14:paraId="366857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39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BC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Laidotuvių palydovas</w:t>
            </w:r>
          </w:p>
        </w:tc>
      </w:tr>
      <w:tr w:rsidR="002308A9" w14:paraId="79D770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BA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4E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Laidojimo paslaugų įmonės darbuotojas</w:t>
            </w:r>
          </w:p>
        </w:tc>
      </w:tr>
      <w:tr w:rsidR="002308A9" w14:paraId="2FBCBA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B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99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Šarvotojas</w:t>
            </w:r>
            <w:proofErr w:type="spellEnd"/>
          </w:p>
        </w:tc>
      </w:tr>
      <w:tr w:rsidR="002308A9" w14:paraId="1FE4B8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EF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6D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laidojimo paslaugų darbuotojai</w:t>
            </w:r>
          </w:p>
        </w:tc>
      </w:tr>
      <w:tr w:rsidR="002308A9" w14:paraId="124F96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54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09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Gyvūnų (augintinių) higienos ir priežiūros darbuotojai</w:t>
            </w:r>
          </w:p>
        </w:tc>
      </w:tr>
      <w:tr w:rsidR="002308A9" w14:paraId="6CD008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DB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F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Veterinarijos sanitaras</w:t>
            </w:r>
          </w:p>
        </w:tc>
      </w:tr>
      <w:tr w:rsidR="002308A9" w14:paraId="5BD844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5E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5C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Naminių gyvūnų kirpėjas</w:t>
            </w:r>
          </w:p>
        </w:tc>
      </w:tr>
      <w:tr w:rsidR="002308A9" w14:paraId="6B5306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2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28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Arklių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prajodinėtojas</w:t>
            </w:r>
            <w:proofErr w:type="spellEnd"/>
          </w:p>
        </w:tc>
      </w:tr>
      <w:tr w:rsidR="002308A9" w14:paraId="229171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58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80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Šunų veislyno prižiūrėtojas</w:t>
            </w:r>
          </w:p>
        </w:tc>
      </w:tr>
      <w:tr w:rsidR="002308A9" w14:paraId="1E1985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1B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91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Zoologijos sodo gyvūnų prižiūrėtojas</w:t>
            </w:r>
          </w:p>
        </w:tc>
      </w:tr>
      <w:tr w:rsidR="002308A9" w14:paraId="1E0A57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DF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EC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Šunų dresuotojas</w:t>
            </w:r>
          </w:p>
        </w:tc>
      </w:tr>
      <w:tr w:rsidR="002308A9" w14:paraId="1226B0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1B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8A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Lenktyninių žirgų treneris</w:t>
            </w:r>
          </w:p>
        </w:tc>
      </w:tr>
      <w:tr w:rsidR="002308A9" w14:paraId="1EB450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E5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E0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Kinologas</w:t>
            </w:r>
          </w:p>
        </w:tc>
      </w:tr>
      <w:tr w:rsidR="002308A9" w14:paraId="5C48FB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23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65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Veterinaro pagalbininkas</w:t>
            </w:r>
          </w:p>
        </w:tc>
      </w:tr>
      <w:tr w:rsidR="002308A9" w14:paraId="3D58AC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71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9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Gyvūnų (augintinių) prižiūrėtojas</w:t>
            </w:r>
          </w:p>
        </w:tc>
      </w:tr>
      <w:tr w:rsidR="002308A9" w14:paraId="4F759B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40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FD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Kačių augintojas</w:t>
            </w:r>
          </w:p>
        </w:tc>
      </w:tr>
      <w:tr w:rsidR="002308A9" w14:paraId="66C5ED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D3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F2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Šunų augintojas</w:t>
            </w:r>
          </w:p>
        </w:tc>
      </w:tr>
      <w:tr w:rsidR="002308A9" w14:paraId="550A86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56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77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gyvūnų (augintinių) higienos ir priežiūros darbuotojai</w:t>
            </w:r>
          </w:p>
        </w:tc>
      </w:tr>
      <w:tr w:rsidR="002308A9" w14:paraId="3447CA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1D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56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Vairavimo instruktoriai</w:t>
            </w:r>
          </w:p>
        </w:tc>
      </w:tr>
      <w:tr w:rsidR="002308A9" w14:paraId="50C596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49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AB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Vairavimo instruktorius</w:t>
            </w:r>
          </w:p>
        </w:tc>
      </w:tr>
      <w:tr w:rsidR="002308A9" w14:paraId="45B086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28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4D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paslaugų asmenims darbuotojai</w:t>
            </w:r>
          </w:p>
        </w:tc>
      </w:tr>
      <w:tr w:rsidR="002308A9" w14:paraId="048418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C1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06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Striptizo šokėjas</w:t>
            </w:r>
          </w:p>
        </w:tc>
      </w:tr>
      <w:tr w:rsidR="002308A9" w14:paraId="0C8207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90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7A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Socialinis palydovas</w:t>
            </w:r>
          </w:p>
        </w:tc>
      </w:tr>
      <w:tr w:rsidR="002308A9" w14:paraId="1664A0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DC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73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Klubo šeimininkas</w:t>
            </w:r>
          </w:p>
        </w:tc>
      </w:tr>
      <w:tr w:rsidR="002308A9" w14:paraId="2D94A2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8D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8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Šokių partneris</w:t>
            </w:r>
          </w:p>
        </w:tc>
      </w:tr>
      <w:tr w:rsidR="002308A9" w14:paraId="4EB967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67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46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Pobūvio palydovas</w:t>
            </w:r>
          </w:p>
        </w:tc>
      </w:tr>
      <w:tr w:rsidR="002308A9" w14:paraId="0D7505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CD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516990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E29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paslaugų asmenims darbuotojai</w:t>
            </w:r>
          </w:p>
        </w:tc>
      </w:tr>
      <w:tr w:rsidR="002308A9" w14:paraId="301E97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7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4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Pardavėjai</w:t>
            </w:r>
          </w:p>
        </w:tc>
      </w:tr>
      <w:tr w:rsidR="002308A9" w14:paraId="31515F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7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C8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Gatvės prekystalių ir turgaviečių pardavėjai</w:t>
            </w:r>
          </w:p>
        </w:tc>
      </w:tr>
      <w:tr w:rsidR="002308A9" w14:paraId="523934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D1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0C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Kioskų ir turgaviečių pardavėjai</w:t>
            </w:r>
          </w:p>
        </w:tc>
      </w:tr>
      <w:tr w:rsidR="002308A9" w14:paraId="1E74B9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CF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7C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Kiosko pardavėjas</w:t>
            </w:r>
          </w:p>
        </w:tc>
      </w:tr>
      <w:tr w:rsidR="002308A9" w14:paraId="63179C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79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BD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Turgavietės pardavėjas</w:t>
            </w:r>
          </w:p>
        </w:tc>
      </w:tr>
      <w:tr w:rsidR="002308A9" w14:paraId="2FFE79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01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5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Gatvės prekystalio pardavėjas</w:t>
            </w:r>
          </w:p>
        </w:tc>
      </w:tr>
      <w:tr w:rsidR="002308A9" w14:paraId="573622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92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73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Prekybos iš automobilio pardavėjas</w:t>
            </w:r>
          </w:p>
        </w:tc>
      </w:tr>
      <w:tr w:rsidR="002308A9" w14:paraId="33274F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20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FC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kioskų ir turgaviečių pardavėjai</w:t>
            </w:r>
          </w:p>
        </w:tc>
      </w:tr>
      <w:tr w:rsidR="002308A9" w14:paraId="1EB41F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27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9B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gatvės pardavėjai</w:t>
            </w:r>
          </w:p>
        </w:tc>
      </w:tr>
      <w:tr w:rsidR="002308A9" w14:paraId="7F7A19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B5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8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gatvės pardavėjas</w:t>
            </w:r>
          </w:p>
        </w:tc>
      </w:tr>
      <w:tr w:rsidR="002308A9" w14:paraId="61E16B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6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A1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Parduotuvių pardavėjai</w:t>
            </w:r>
          </w:p>
        </w:tc>
      </w:tr>
      <w:tr w:rsidR="002308A9" w14:paraId="2B00AA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63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D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Krautuvininkai</w:t>
            </w:r>
          </w:p>
        </w:tc>
      </w:tr>
      <w:tr w:rsidR="002308A9" w14:paraId="649F37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77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B1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Krautuvininkas</w:t>
            </w:r>
          </w:p>
        </w:tc>
      </w:tr>
      <w:tr w:rsidR="002308A9" w14:paraId="063533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6C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13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krautuvininkai</w:t>
            </w:r>
          </w:p>
        </w:tc>
      </w:tr>
      <w:tr w:rsidR="002308A9" w14:paraId="75CD7B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20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5C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Vyresnieji parduotuvių darbuotojai</w:t>
            </w:r>
          </w:p>
        </w:tc>
      </w:tr>
      <w:tr w:rsidR="002308A9" w14:paraId="043610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D9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BE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Vyriausiasis kasininkas</w:t>
            </w:r>
          </w:p>
        </w:tc>
      </w:tr>
      <w:tr w:rsidR="002308A9" w14:paraId="346949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7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6E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Prekybos centro prižiūrėtojas</w:t>
            </w:r>
          </w:p>
        </w:tc>
      </w:tr>
      <w:tr w:rsidR="002308A9" w14:paraId="3F259F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BD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24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Prekybos salės vadybininkas</w:t>
            </w:r>
          </w:p>
        </w:tc>
      </w:tr>
      <w:tr w:rsidR="002308A9" w14:paraId="67C2F8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D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31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grupės vadybininkas</w:t>
            </w:r>
          </w:p>
        </w:tc>
      </w:tr>
      <w:tr w:rsidR="002308A9" w14:paraId="19D13D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6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93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vyresnieji parduotuvių darbuotojai</w:t>
            </w:r>
          </w:p>
        </w:tc>
      </w:tr>
      <w:tr w:rsidR="002308A9" w14:paraId="0183CB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BA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50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Parduotuvių pardavėjai</w:t>
            </w:r>
          </w:p>
        </w:tc>
      </w:tr>
      <w:tr w:rsidR="002308A9" w14:paraId="6659F1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C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B2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Pardavėjas</w:t>
            </w:r>
          </w:p>
        </w:tc>
      </w:tr>
      <w:tr w:rsidR="002308A9" w14:paraId="428EA9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AC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10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Pardavėjas konsultantas</w:t>
            </w:r>
          </w:p>
        </w:tc>
      </w:tr>
      <w:tr w:rsidR="002308A9" w14:paraId="758B37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24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0D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Užsakymų darbuotojas</w:t>
            </w:r>
          </w:p>
        </w:tc>
      </w:tr>
      <w:tr w:rsidR="002308A9" w14:paraId="33E74A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69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38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rūšiuotojas</w:t>
            </w:r>
          </w:p>
        </w:tc>
      </w:tr>
      <w:tr w:rsidR="002308A9" w14:paraId="252494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1E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C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Asmeninis apsipirkimo asistentas</w:t>
            </w:r>
          </w:p>
        </w:tc>
      </w:tr>
      <w:tr w:rsidR="002308A9" w14:paraId="5A34D40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7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B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parduotuvių pardavėjai</w:t>
            </w:r>
          </w:p>
        </w:tc>
      </w:tr>
      <w:tr w:rsidR="002308A9" w14:paraId="6851C5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44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27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Kasininkai ir bilietų pardavėjai</w:t>
            </w:r>
          </w:p>
        </w:tc>
      </w:tr>
      <w:tr w:rsidR="002308A9" w14:paraId="082E1A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4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AD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Kasininkai ir bilietų pardavėjai</w:t>
            </w:r>
          </w:p>
        </w:tc>
      </w:tr>
      <w:tr w:rsidR="002308A9" w14:paraId="6D8B6C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6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523001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46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Bilietų kasininkas</w:t>
            </w:r>
          </w:p>
        </w:tc>
      </w:tr>
      <w:tr w:rsidR="002308A9" w14:paraId="3836CE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B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523002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4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Kasininkas</w:t>
            </w:r>
          </w:p>
        </w:tc>
      </w:tr>
      <w:tr w:rsidR="002308A9" w14:paraId="67055E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B5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523003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D7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Parduotuvės kasininkas</w:t>
            </w:r>
          </w:p>
        </w:tc>
      </w:tr>
      <w:tr w:rsidR="002308A9" w14:paraId="7B4CA2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55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523090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1E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kasininkai ir bilietų pardavėjai</w:t>
            </w:r>
          </w:p>
        </w:tc>
      </w:tr>
      <w:tr w:rsidR="002308A9" w14:paraId="54B1A9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1C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1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pardavėjai</w:t>
            </w:r>
          </w:p>
        </w:tc>
      </w:tr>
      <w:tr w:rsidR="002308A9" w14:paraId="470BBA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B7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C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Madų ir panašūs demonstruotojai</w:t>
            </w:r>
          </w:p>
        </w:tc>
      </w:tr>
      <w:tr w:rsidR="002308A9" w14:paraId="6B8A41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0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7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Manekenas</w:t>
            </w:r>
          </w:p>
        </w:tc>
      </w:tr>
      <w:tr w:rsidR="002308A9" w14:paraId="3A6E74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8A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A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Modelis (pozuotojas)</w:t>
            </w:r>
          </w:p>
        </w:tc>
      </w:tr>
      <w:tr w:rsidR="002308A9" w14:paraId="56B569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16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A5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Modelis (madų demonstruotojas)</w:t>
            </w:r>
          </w:p>
        </w:tc>
      </w:tr>
      <w:tr w:rsidR="002308A9" w14:paraId="26CF06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D7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F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madų ir panašūs demonstruotojai</w:t>
            </w:r>
          </w:p>
        </w:tc>
      </w:tr>
      <w:tr w:rsidR="002308A9" w14:paraId="77EBEB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EB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0D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demonstruotojai</w:t>
            </w:r>
          </w:p>
        </w:tc>
      </w:tr>
      <w:tr w:rsidR="002308A9" w14:paraId="3CC760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6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32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Demonstruotojas</w:t>
            </w:r>
          </w:p>
        </w:tc>
      </w:tr>
      <w:tr w:rsidR="002308A9" w14:paraId="692082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EE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5A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Išnešiojamosios prekybos pardavėjai</w:t>
            </w:r>
          </w:p>
        </w:tc>
      </w:tr>
      <w:tr w:rsidR="002308A9" w14:paraId="623306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F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FF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Mažmeninės prekybos platinimo tarnybos agentas</w:t>
            </w:r>
          </w:p>
        </w:tc>
      </w:tr>
      <w:tr w:rsidR="002308A9" w14:paraId="52D275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D8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B2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Išnešiojamosios prekybos agentas</w:t>
            </w:r>
          </w:p>
        </w:tc>
      </w:tr>
      <w:tr w:rsidR="002308A9" w14:paraId="484310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5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3A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išnešiojamosios prekybos pardavėjai</w:t>
            </w:r>
          </w:p>
        </w:tc>
      </w:tr>
      <w:tr w:rsidR="002308A9" w14:paraId="2D7D38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A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D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Nuotolinės prekybos pardavėjai</w:t>
            </w:r>
          </w:p>
        </w:tc>
      </w:tr>
      <w:tr w:rsidR="002308A9" w14:paraId="5D1109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96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E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Prekybos telefonu agentas</w:t>
            </w:r>
          </w:p>
        </w:tc>
      </w:tr>
      <w:tr w:rsidR="002308A9" w14:paraId="6B1077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19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D9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Ryšių su klientais centro pardavėjas</w:t>
            </w:r>
          </w:p>
        </w:tc>
      </w:tr>
      <w:tr w:rsidR="002308A9" w14:paraId="2E6B41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23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1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Pardavėjas internetu</w:t>
            </w:r>
          </w:p>
        </w:tc>
      </w:tr>
      <w:tr w:rsidR="002308A9" w14:paraId="40B120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1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85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Nuotolinės rinkodaros darbuotojas</w:t>
            </w:r>
          </w:p>
        </w:tc>
      </w:tr>
      <w:tr w:rsidR="002308A9" w14:paraId="579C9E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E0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8D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nuotolinės prekybos pardavėjai</w:t>
            </w:r>
          </w:p>
        </w:tc>
      </w:tr>
      <w:tr w:rsidR="002308A9" w14:paraId="02EF41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BF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A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Degalinių operatoriai</w:t>
            </w:r>
          </w:p>
        </w:tc>
      </w:tr>
      <w:tr w:rsidR="002308A9" w14:paraId="7EE6BE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0C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39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Degalinės operatorius</w:t>
            </w:r>
          </w:p>
        </w:tc>
      </w:tr>
      <w:tr w:rsidR="002308A9" w14:paraId="4A704C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2F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7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Maitinimo paslaugų prekystalių pardavėjai</w:t>
            </w:r>
          </w:p>
        </w:tc>
      </w:tr>
      <w:tr w:rsidR="002308A9" w14:paraId="443108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ED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D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Bufetininkas</w:t>
            </w:r>
          </w:p>
        </w:tc>
      </w:tr>
      <w:tr w:rsidR="002308A9" w14:paraId="59371B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1A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DF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Savitarnos valgyklos prekystalio pardavėjas</w:t>
            </w:r>
          </w:p>
        </w:tc>
      </w:tr>
      <w:tr w:rsidR="002308A9" w14:paraId="40B38A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EE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D3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Maitinimo paslaugų užsakymų išdavėjas</w:t>
            </w:r>
          </w:p>
        </w:tc>
      </w:tr>
      <w:tr w:rsidR="002308A9" w14:paraId="260A75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2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19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maitinimo paslaugų prekystalių pardavėjai</w:t>
            </w:r>
          </w:p>
        </w:tc>
      </w:tr>
      <w:tr w:rsidR="002308A9" w14:paraId="1048E1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6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pardavėjai</w:t>
            </w:r>
          </w:p>
        </w:tc>
      </w:tr>
      <w:tr w:rsidR="002308A9" w14:paraId="1DC5CF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7D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5A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Išnuomojimo paslaugų pardavėjas</w:t>
            </w:r>
          </w:p>
        </w:tc>
      </w:tr>
      <w:tr w:rsidR="002308A9" w14:paraId="0C91C6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A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D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Kliento patarėjas</w:t>
            </w:r>
          </w:p>
        </w:tc>
      </w:tr>
      <w:tr w:rsidR="002308A9" w14:paraId="4B2E53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8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524990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B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pardavėjai</w:t>
            </w:r>
          </w:p>
        </w:tc>
      </w:tr>
      <w:tr w:rsidR="002308A9" w14:paraId="4F995C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D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1C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Asmens priežiūros darbuotojai</w:t>
            </w:r>
          </w:p>
        </w:tc>
      </w:tr>
      <w:tr w:rsidR="002308A9" w14:paraId="709904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CC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2C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Vaikų priežiūros darbuotojai ir mokytojų padėjėjai</w:t>
            </w:r>
          </w:p>
        </w:tc>
      </w:tr>
      <w:tr w:rsidR="002308A9" w14:paraId="37AC36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D3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C8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Vaikų priežiūros darbuotojai</w:t>
            </w:r>
          </w:p>
        </w:tc>
      </w:tr>
      <w:tr w:rsidR="002308A9" w14:paraId="1728EF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D2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FA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Auklėtojo padėjėjas</w:t>
            </w:r>
          </w:p>
        </w:tc>
      </w:tr>
      <w:tr w:rsidR="002308A9" w14:paraId="4CB14E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01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A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Vaiko priežiūros darbuotojas</w:t>
            </w:r>
          </w:p>
        </w:tc>
      </w:tr>
      <w:tr w:rsidR="002308A9" w14:paraId="6D7DAA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C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31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Vaikų kambario priežiūros darbuotojas</w:t>
            </w:r>
          </w:p>
        </w:tc>
      </w:tr>
      <w:tr w:rsidR="002308A9" w14:paraId="576ED75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16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10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vaikų priežiūros darbuotojai</w:t>
            </w:r>
          </w:p>
        </w:tc>
      </w:tr>
      <w:tr w:rsidR="002308A9" w14:paraId="622DAF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40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5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Mokytojų padėjėjai</w:t>
            </w:r>
          </w:p>
        </w:tc>
      </w:tr>
      <w:tr w:rsidR="002308A9" w14:paraId="0686EC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21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B9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Mokytojo padėjėjas</w:t>
            </w:r>
          </w:p>
        </w:tc>
      </w:tr>
      <w:tr w:rsidR="002308A9" w14:paraId="26A5BF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79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DB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Mokinių palydovas</w:t>
            </w:r>
          </w:p>
        </w:tc>
      </w:tr>
      <w:tr w:rsidR="002308A9" w14:paraId="05B7BE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1F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B0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mokytojų padėjėjai</w:t>
            </w:r>
          </w:p>
        </w:tc>
      </w:tr>
      <w:tr w:rsidR="002308A9" w14:paraId="7EBF93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A6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7A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Asmens sveikatos priežiūros darbuotojai</w:t>
            </w:r>
          </w:p>
        </w:tc>
      </w:tr>
      <w:tr w:rsidR="002308A9" w14:paraId="5240D6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05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B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Asmens sveikatos priežiūros padėjėjai</w:t>
            </w:r>
          </w:p>
        </w:tc>
      </w:tr>
      <w:tr w:rsidR="002308A9" w14:paraId="5B8951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7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16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medicinos darbuotojas</w:t>
            </w:r>
          </w:p>
        </w:tc>
      </w:tr>
      <w:tr w:rsidR="002308A9" w14:paraId="708EDE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5E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1A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Paramedikas (greitoji medicinos pagalba)</w:t>
            </w:r>
          </w:p>
        </w:tc>
      </w:tr>
      <w:tr w:rsidR="002308A9" w14:paraId="13D0C6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4B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B7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Slaugytojo padėjėjas</w:t>
            </w:r>
          </w:p>
        </w:tc>
      </w:tr>
      <w:tr w:rsidR="002308A9" w14:paraId="5C7151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36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4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asmens sveikatos priežiūros padėjėjai</w:t>
            </w:r>
          </w:p>
        </w:tc>
      </w:tr>
      <w:tr w:rsidR="002308A9" w14:paraId="6E8A856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A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21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Asmens priežiūros namuose darbuotojai</w:t>
            </w:r>
          </w:p>
        </w:tc>
      </w:tr>
      <w:tr w:rsidR="002308A9" w14:paraId="73972A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E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78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Asmens priežiūros namuose darbuotojas</w:t>
            </w:r>
          </w:p>
        </w:tc>
      </w:tr>
      <w:tr w:rsidR="002308A9" w14:paraId="5E18AB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58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AE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asmens sveikatos priežiūros darbuotojai</w:t>
            </w:r>
          </w:p>
        </w:tc>
      </w:tr>
      <w:tr w:rsidR="002308A9" w14:paraId="65BD82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B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46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Medicininių autoklavų aparatininkas</w:t>
            </w:r>
          </w:p>
        </w:tc>
      </w:tr>
      <w:tr w:rsidR="002308A9" w14:paraId="0B2BE5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CC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79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Dezinfekuotojas</w:t>
            </w:r>
          </w:p>
        </w:tc>
      </w:tr>
      <w:tr w:rsidR="002308A9" w14:paraId="661A6A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BC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AA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Vaistininko pagalbininkas</w:t>
            </w:r>
          </w:p>
        </w:tc>
      </w:tr>
      <w:tr w:rsidR="002308A9" w14:paraId="533A1E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0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31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Gamybinių patalpų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dezaktyvuotojas</w:t>
            </w:r>
            <w:proofErr w:type="spellEnd"/>
          </w:p>
        </w:tc>
      </w:tr>
      <w:tr w:rsidR="002308A9" w14:paraId="06429F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B3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F4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Dezaktyvuotojas</w:t>
            </w:r>
            <w:proofErr w:type="spellEnd"/>
          </w:p>
        </w:tc>
      </w:tr>
      <w:tr w:rsidR="002308A9" w14:paraId="1512C8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C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77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Dozimetrininkas</w:t>
            </w:r>
            <w:proofErr w:type="spellEnd"/>
          </w:p>
        </w:tc>
      </w:tr>
      <w:tr w:rsidR="002308A9" w14:paraId="50656C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4D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B39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Odontologo pagalbininkas</w:t>
            </w:r>
          </w:p>
        </w:tc>
      </w:tr>
      <w:tr w:rsidR="002308A9" w14:paraId="032715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B8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CD5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Sanitaras</w:t>
            </w:r>
          </w:p>
        </w:tc>
      </w:tr>
      <w:tr w:rsidR="002308A9" w14:paraId="7BD423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32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EAA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Dula</w:t>
            </w:r>
          </w:p>
        </w:tc>
      </w:tr>
      <w:tr w:rsidR="002308A9" w14:paraId="1004FF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99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532990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6D2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asmens sveikatos priežiūros darbuotojai</w:t>
            </w:r>
          </w:p>
        </w:tc>
      </w:tr>
      <w:tr w:rsidR="002308A9" w14:paraId="7B65F5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F1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B2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Apsaugos darbuotojai</w:t>
            </w:r>
          </w:p>
        </w:tc>
      </w:tr>
      <w:tr w:rsidR="002308A9" w14:paraId="121F02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BA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11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Apsaugos darbuotojai</w:t>
            </w:r>
          </w:p>
        </w:tc>
      </w:tr>
      <w:tr w:rsidR="002308A9" w14:paraId="67DC54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8A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7E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Ugniagesiai</w:t>
            </w:r>
          </w:p>
        </w:tc>
      </w:tr>
      <w:tr w:rsidR="002308A9" w14:paraId="351ED8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2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1C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Ugniagesys gelbėtojas</w:t>
            </w:r>
          </w:p>
        </w:tc>
      </w:tr>
      <w:tr w:rsidR="002308A9" w14:paraId="3D67B1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FD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D3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Policijos pareigūnai</w:t>
            </w:r>
          </w:p>
        </w:tc>
      </w:tr>
      <w:tr w:rsidR="002308A9" w14:paraId="31A058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D5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30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Policijos pareigūnas</w:t>
            </w:r>
          </w:p>
        </w:tc>
      </w:tr>
      <w:tr w:rsidR="002308A9" w14:paraId="7E154A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8E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0F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Įkalinimo įstaigų sargybiniai</w:t>
            </w:r>
          </w:p>
        </w:tc>
      </w:tr>
      <w:tr w:rsidR="002308A9" w14:paraId="738703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92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4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Įkalinimo įstaigos pareigūnas</w:t>
            </w:r>
          </w:p>
        </w:tc>
      </w:tr>
      <w:tr w:rsidR="002308A9" w14:paraId="111F19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C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50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Apsaugos darbuotojai</w:t>
            </w:r>
          </w:p>
        </w:tc>
      </w:tr>
      <w:tr w:rsidR="002308A9" w14:paraId="281651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E2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95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Šaulys</w:t>
            </w:r>
          </w:p>
        </w:tc>
      </w:tr>
      <w:tr w:rsidR="002308A9" w14:paraId="7033AE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FB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4B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Asmens sargybinis</w:t>
            </w:r>
          </w:p>
        </w:tc>
      </w:tr>
      <w:tr w:rsidR="002308A9" w14:paraId="303264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F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92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Leidimų biuro budėtojas</w:t>
            </w:r>
          </w:p>
        </w:tc>
      </w:tr>
      <w:tr w:rsidR="002308A9" w14:paraId="1052D9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9D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FB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Apsaugos darbuotojas</w:t>
            </w:r>
          </w:p>
        </w:tc>
      </w:tr>
      <w:tr w:rsidR="002308A9" w14:paraId="2D54C9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78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B4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uosto saugos tarnybos darbuotojas</w:t>
            </w:r>
          </w:p>
        </w:tc>
      </w:tr>
      <w:tr w:rsidR="002308A9" w14:paraId="174E5DB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D6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2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Muziejaus (meno galerijos ar pan.) prižiūrėtojas</w:t>
            </w:r>
          </w:p>
        </w:tc>
      </w:tr>
      <w:tr w:rsidR="002308A9" w14:paraId="6235CD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9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88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apsaugos darbuotojai</w:t>
            </w:r>
          </w:p>
        </w:tc>
      </w:tr>
      <w:tr w:rsidR="002308A9" w14:paraId="1C994F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E2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E1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apsaugos darbuotojai</w:t>
            </w:r>
          </w:p>
        </w:tc>
      </w:tr>
      <w:tr w:rsidR="002308A9" w14:paraId="727DA4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C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38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Gelbėtojas</w:t>
            </w:r>
          </w:p>
        </w:tc>
      </w:tr>
      <w:tr w:rsidR="002308A9" w14:paraId="03BBCA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7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541990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9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apsaugos darbuotojai</w:t>
            </w:r>
          </w:p>
        </w:tc>
      </w:tr>
      <w:tr w:rsidR="002308A9" w14:paraId="171114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7B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54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Kvalifikuoti žemės, miškų ir žuvininkystės ūkio darbuotojai</w:t>
            </w:r>
          </w:p>
        </w:tc>
      </w:tr>
      <w:tr w:rsidR="002308A9" w14:paraId="5DA3C5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04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3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Kvalifikuoti prekinio žemės ūkio darbuotojai</w:t>
            </w:r>
          </w:p>
        </w:tc>
      </w:tr>
      <w:tr w:rsidR="002308A9" w14:paraId="6890D5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0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CC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Kultūrinių augalų augintojai</w:t>
            </w:r>
          </w:p>
        </w:tc>
      </w:tr>
      <w:tr w:rsidR="002308A9" w14:paraId="372609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2B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BA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Kultūrinių lauko augalų ir daržovių augintojai</w:t>
            </w:r>
          </w:p>
        </w:tc>
      </w:tr>
      <w:tr w:rsidR="002308A9" w14:paraId="3F6102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D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69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Javų augintojas</w:t>
            </w:r>
          </w:p>
        </w:tc>
      </w:tr>
      <w:tr w:rsidR="002308A9" w14:paraId="1F43BC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6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96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Kultūrinių lauko augalų augintojas</w:t>
            </w:r>
          </w:p>
        </w:tc>
      </w:tr>
      <w:tr w:rsidR="002308A9" w14:paraId="24205A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95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5F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Lauko daržovių augintojas</w:t>
            </w:r>
          </w:p>
        </w:tc>
      </w:tr>
      <w:tr w:rsidR="002308A9" w14:paraId="0F6C78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5A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4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kultūrinių lauko augalų ir daržovių augintojai</w:t>
            </w:r>
          </w:p>
        </w:tc>
      </w:tr>
      <w:tr w:rsidR="002308A9" w14:paraId="46F4DC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AD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6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Vaismedžių ir vaiskrūmių augintojai</w:t>
            </w:r>
          </w:p>
        </w:tc>
      </w:tr>
      <w:tr w:rsidR="002308A9" w14:paraId="13A559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CA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2B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Vaismedžių ir vaiskrūmių skiepytojas</w:t>
            </w:r>
          </w:p>
        </w:tc>
      </w:tr>
      <w:tr w:rsidR="002308A9" w14:paraId="7631D1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AF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20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Apynių augintojas</w:t>
            </w:r>
          </w:p>
        </w:tc>
      </w:tr>
      <w:tr w:rsidR="002308A9" w14:paraId="1E0DC9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52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D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Vaiskrūmių ir vaismedžių augintojas</w:t>
            </w:r>
          </w:p>
        </w:tc>
      </w:tr>
      <w:tr w:rsidR="002308A9" w14:paraId="2DB676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AC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CF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vaismedžių ir vaiskrūmių augintojai</w:t>
            </w:r>
          </w:p>
        </w:tc>
      </w:tr>
      <w:tr w:rsidR="002308A9" w14:paraId="4311D87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EC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55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Sodininkai, daržininkai, medelynų ir daigynų darbuotojai</w:t>
            </w:r>
          </w:p>
        </w:tc>
      </w:tr>
      <w:tr w:rsidR="002308A9" w14:paraId="1C53FE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9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4A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Svogūnėlių augintojas</w:t>
            </w:r>
          </w:p>
        </w:tc>
      </w:tr>
      <w:tr w:rsidR="002308A9" w14:paraId="3D83BA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06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F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Medžių augintojas (medelyno ar daigyno augalų augintojas)</w:t>
            </w:r>
          </w:p>
        </w:tc>
      </w:tr>
      <w:tr w:rsidR="002308A9" w14:paraId="17C4EC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C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76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Sodininkas (dekoratyvinė sodininkystė)</w:t>
            </w:r>
          </w:p>
        </w:tc>
      </w:tr>
      <w:tr w:rsidR="002308A9" w14:paraId="18EADB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CB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4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Šiltnamio augalų augintojas</w:t>
            </w:r>
          </w:p>
        </w:tc>
      </w:tr>
      <w:tr w:rsidR="002308A9" w14:paraId="53590B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99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D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Grybų augintojas</w:t>
            </w:r>
          </w:p>
        </w:tc>
      </w:tr>
      <w:tr w:rsidR="002308A9" w14:paraId="127C86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93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65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Daigų augintojas</w:t>
            </w:r>
          </w:p>
        </w:tc>
      </w:tr>
      <w:tr w:rsidR="002308A9" w14:paraId="16E3AE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19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83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Sėklininkas</w:t>
            </w:r>
          </w:p>
        </w:tc>
      </w:tr>
      <w:tr w:rsidR="002308A9" w14:paraId="5257E6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8E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05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Prieskoninių augalų augintojas</w:t>
            </w:r>
          </w:p>
        </w:tc>
      </w:tr>
      <w:tr w:rsidR="002308A9" w14:paraId="0D414A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25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7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Apželdintojas</w:t>
            </w:r>
          </w:p>
        </w:tc>
      </w:tr>
      <w:tr w:rsidR="002308A9" w14:paraId="454061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44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85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Daržininkas</w:t>
            </w:r>
          </w:p>
        </w:tc>
      </w:tr>
      <w:tr w:rsidR="002308A9" w14:paraId="7F9199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E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59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Braškių augintojas</w:t>
            </w:r>
          </w:p>
        </w:tc>
      </w:tr>
      <w:tr w:rsidR="002308A9" w14:paraId="279100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0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BF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Gėlininkas</w:t>
            </w:r>
          </w:p>
        </w:tc>
      </w:tr>
      <w:tr w:rsidR="002308A9" w14:paraId="2CBDFC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40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09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Medžių genėtojas</w:t>
            </w:r>
          </w:p>
        </w:tc>
      </w:tr>
      <w:tr w:rsidR="002308A9" w14:paraId="7F4FB1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D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32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Sumedėjusių augalų priežiūros darbuotojas,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arboristas</w:t>
            </w:r>
            <w:proofErr w:type="spellEnd"/>
          </w:p>
        </w:tc>
      </w:tr>
      <w:tr w:rsidR="002308A9" w14:paraId="42AF9779" w14:textId="77777777" w:rsidTr="002308A9">
        <w:trPr>
          <w:trHeight w:val="3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2C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0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sodininkai, daržininkai, medelynų ir daigynų darbuotojai</w:t>
            </w:r>
          </w:p>
        </w:tc>
      </w:tr>
      <w:tr w:rsidR="002308A9" w14:paraId="75B68B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1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4F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Mišriųjų kultūrinių augalų augintojai</w:t>
            </w:r>
          </w:p>
        </w:tc>
      </w:tr>
      <w:tr w:rsidR="002308A9" w14:paraId="74317C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A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35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Ekologinio ūkio mišriųjų kultūrinių augalų augintojas</w:t>
            </w:r>
          </w:p>
        </w:tc>
      </w:tr>
      <w:tr w:rsidR="002308A9" w14:paraId="016730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0B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B5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Mišriųjų kultūrinių augalų augintojas</w:t>
            </w:r>
          </w:p>
        </w:tc>
      </w:tr>
      <w:tr w:rsidR="002308A9" w14:paraId="602CB2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2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CB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mišriųjų kultūrinių augalų augintojai</w:t>
            </w:r>
          </w:p>
        </w:tc>
      </w:tr>
      <w:tr w:rsidR="002308A9" w14:paraId="64B17E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D6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F7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Gyvūnų augintojai</w:t>
            </w:r>
          </w:p>
        </w:tc>
      </w:tr>
      <w:tr w:rsidR="002308A9" w14:paraId="51DB9C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42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85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Gyvulių augintojai</w:t>
            </w:r>
          </w:p>
        </w:tc>
      </w:tr>
      <w:tr w:rsidR="002308A9" w14:paraId="20B27C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0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60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Žirgų augintojas</w:t>
            </w:r>
          </w:p>
        </w:tc>
      </w:tr>
      <w:tr w:rsidR="002308A9" w14:paraId="646309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20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9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Galvijų augintojas</w:t>
            </w:r>
          </w:p>
        </w:tc>
      </w:tr>
      <w:tr w:rsidR="002308A9" w14:paraId="078AA6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63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F6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Avių augintojas</w:t>
            </w:r>
          </w:p>
        </w:tc>
      </w:tr>
      <w:tr w:rsidR="002308A9" w14:paraId="7F2631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B7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F4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Kiaulių augintojas</w:t>
            </w:r>
          </w:p>
        </w:tc>
      </w:tr>
      <w:tr w:rsidR="002308A9" w14:paraId="304729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45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B0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Avių kirpėjas</w:t>
            </w:r>
          </w:p>
        </w:tc>
      </w:tr>
      <w:tr w:rsidR="002308A9" w14:paraId="7DDE6C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E1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4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Fermos operatorius</w:t>
            </w:r>
          </w:p>
        </w:tc>
      </w:tr>
      <w:tr w:rsidR="002308A9" w14:paraId="3AB903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39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20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Gyvulių sėklintojas</w:t>
            </w:r>
          </w:p>
        </w:tc>
      </w:tr>
      <w:tr w:rsidR="002308A9" w14:paraId="7CFADC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E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CE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Mišriosios gyvulininkystės ūkio gyvulių augintojas</w:t>
            </w:r>
          </w:p>
        </w:tc>
      </w:tr>
      <w:tr w:rsidR="002308A9" w14:paraId="12A71C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B2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D4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Kailinių žvėrelių augintojas </w:t>
            </w:r>
          </w:p>
        </w:tc>
      </w:tr>
      <w:tr w:rsidR="002308A9" w14:paraId="23A406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5B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9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gyvulių augintojai</w:t>
            </w:r>
          </w:p>
        </w:tc>
      </w:tr>
      <w:tr w:rsidR="002308A9" w14:paraId="002600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7A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98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Paukščių augintojai</w:t>
            </w:r>
          </w:p>
        </w:tc>
      </w:tr>
      <w:tr w:rsidR="002308A9" w14:paraId="5B38D8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C1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8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Naminių paukščių augintojas</w:t>
            </w:r>
          </w:p>
        </w:tc>
      </w:tr>
      <w:tr w:rsidR="002308A9" w14:paraId="4F2B14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2D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32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Paukštyno operatorius</w:t>
            </w:r>
          </w:p>
        </w:tc>
      </w:tr>
      <w:tr w:rsidR="002308A9" w14:paraId="53104F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6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AC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paukščių augintojai</w:t>
            </w:r>
          </w:p>
        </w:tc>
      </w:tr>
      <w:tr w:rsidR="002308A9" w14:paraId="1318F5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E1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C7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Bitininkai</w:t>
            </w:r>
          </w:p>
        </w:tc>
      </w:tr>
      <w:tr w:rsidR="002308A9" w14:paraId="25B9459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B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C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Bitininkas</w:t>
            </w:r>
          </w:p>
        </w:tc>
      </w:tr>
      <w:tr w:rsidR="002308A9" w14:paraId="1E834F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1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0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gyvūnų augintojai</w:t>
            </w:r>
          </w:p>
        </w:tc>
      </w:tr>
      <w:tr w:rsidR="002308A9" w14:paraId="329B82A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E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73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Stručių augintojas</w:t>
            </w:r>
          </w:p>
        </w:tc>
      </w:tr>
      <w:tr w:rsidR="002308A9" w14:paraId="0A1CAF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25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C6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Laboratorinių gyvūnų augintojas</w:t>
            </w:r>
          </w:p>
        </w:tc>
      </w:tr>
      <w:tr w:rsidR="002308A9" w14:paraId="67CADC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48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CB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Sraigių augintojas</w:t>
            </w:r>
          </w:p>
        </w:tc>
      </w:tr>
      <w:tr w:rsidR="002308A9" w14:paraId="46F7DA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5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F3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Sliekų augintojas</w:t>
            </w:r>
          </w:p>
        </w:tc>
      </w:tr>
      <w:tr w:rsidR="002308A9" w14:paraId="74663F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FD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AC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Laukinių kailinių žvėrelių augintojas</w:t>
            </w:r>
          </w:p>
        </w:tc>
      </w:tr>
      <w:tr w:rsidR="002308A9" w14:paraId="2D0EC4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A9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48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Gyvūnų draustinio prižiūrėtojas</w:t>
            </w:r>
          </w:p>
        </w:tc>
      </w:tr>
      <w:tr w:rsidR="002308A9" w14:paraId="6B655B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A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612990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3E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gyvūnų augintojai</w:t>
            </w:r>
          </w:p>
        </w:tc>
      </w:tr>
      <w:tr w:rsidR="002308A9" w14:paraId="430BBC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9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00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Kultūrinių augalų ir gyvūnų augintojai</w:t>
            </w:r>
          </w:p>
        </w:tc>
      </w:tr>
      <w:tr w:rsidR="002308A9" w14:paraId="3F20CA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F7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4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Kultūrinių augalų ir gyvūnų augintojai</w:t>
            </w:r>
          </w:p>
        </w:tc>
      </w:tr>
      <w:tr w:rsidR="002308A9" w14:paraId="5FF011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3A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613001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A2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Kultūrinių augalų ir gyvūnų augintojas</w:t>
            </w:r>
          </w:p>
        </w:tc>
      </w:tr>
      <w:tr w:rsidR="002308A9" w14:paraId="78321D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13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5A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Kvalifikuoti prekinio miškų, žuvininkystės ir medžioklės ūkio darbuotojai</w:t>
            </w:r>
          </w:p>
        </w:tc>
      </w:tr>
      <w:tr w:rsidR="002308A9" w14:paraId="329EC0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26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17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Miškų ūkio ir giminiškų profesijų darbuotojai</w:t>
            </w:r>
          </w:p>
        </w:tc>
      </w:tr>
      <w:tr w:rsidR="002308A9" w14:paraId="354B0E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54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BE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Miškų ūkio ir giminiškų profesijų darbuotojai</w:t>
            </w:r>
          </w:p>
        </w:tc>
      </w:tr>
      <w:tr w:rsidR="002308A9" w14:paraId="208A5F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57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621001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9A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Miško medelyno darbininkas</w:t>
            </w:r>
          </w:p>
        </w:tc>
      </w:tr>
      <w:tr w:rsidR="002308A9" w14:paraId="34B76E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1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621002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A5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Miškų ūkio darbininkas</w:t>
            </w:r>
          </w:p>
        </w:tc>
      </w:tr>
      <w:tr w:rsidR="002308A9" w14:paraId="4628F8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D7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621003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12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Rąstų matuotojas</w:t>
            </w:r>
          </w:p>
        </w:tc>
      </w:tr>
      <w:tr w:rsidR="002308A9" w14:paraId="2F23B8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CC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621090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1A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miškų ūkio ir giminiškų profesijų darbuotojai</w:t>
            </w:r>
          </w:p>
        </w:tc>
      </w:tr>
      <w:tr w:rsidR="002308A9" w14:paraId="2E4515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58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08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Žvejai ir medžiotojai</w:t>
            </w:r>
          </w:p>
        </w:tc>
      </w:tr>
      <w:tr w:rsidR="002308A9" w14:paraId="30982D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F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D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Akvakultūros augintojai</w:t>
            </w:r>
          </w:p>
        </w:tc>
      </w:tr>
      <w:tr w:rsidR="002308A9" w14:paraId="601FA9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9D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1D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Tvenkinio (baseino) darbininkas</w:t>
            </w:r>
          </w:p>
        </w:tc>
      </w:tr>
      <w:tr w:rsidR="002308A9" w14:paraId="3B0243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FF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5D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Žuvininkas</w:t>
            </w:r>
          </w:p>
        </w:tc>
      </w:tr>
      <w:tr w:rsidR="002308A9" w14:paraId="252ACD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07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1E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Vidaus ir priekrantės vandenų žvejai</w:t>
            </w:r>
          </w:p>
        </w:tc>
      </w:tr>
      <w:tr w:rsidR="002308A9" w14:paraId="574F34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3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00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Jūros priekrantės žvejys</w:t>
            </w:r>
          </w:p>
        </w:tc>
      </w:tr>
      <w:tr w:rsidR="002308A9" w14:paraId="0A82C9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3D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86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Vidaus vandenų žvejys</w:t>
            </w:r>
          </w:p>
        </w:tc>
      </w:tr>
      <w:tr w:rsidR="002308A9" w14:paraId="52F8F3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A0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06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Giliavandenės žvejybos žvejai</w:t>
            </w:r>
          </w:p>
        </w:tc>
      </w:tr>
      <w:tr w:rsidR="002308A9" w14:paraId="79F32E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55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9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Tolimojo plaukiojimo žvejys</w:t>
            </w:r>
          </w:p>
        </w:tc>
      </w:tr>
      <w:tr w:rsidR="002308A9" w14:paraId="3130E7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8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7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Medžiotojai</w:t>
            </w:r>
          </w:p>
        </w:tc>
      </w:tr>
      <w:tr w:rsidR="002308A9" w14:paraId="0E005A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D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38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Medžiojamų paukščių ir žvėrių varovas</w:t>
            </w:r>
          </w:p>
        </w:tc>
      </w:tr>
      <w:tr w:rsidR="002308A9" w14:paraId="621004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C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622402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3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Medžiotojas</w:t>
            </w:r>
          </w:p>
        </w:tc>
      </w:tr>
      <w:tr w:rsidR="002308A9" w14:paraId="10B80985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1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BA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Natūraliojo ūkio kultūrinių augalų ir gyvulių augintojai, žvejai, miško gėrybių ir vaistažolių rinkėjai</w:t>
            </w:r>
          </w:p>
        </w:tc>
      </w:tr>
      <w:tr w:rsidR="002308A9" w14:paraId="708B2F2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5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1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Natūraliojo ūkio kultūrinių augalų augintojai</w:t>
            </w:r>
          </w:p>
        </w:tc>
      </w:tr>
      <w:tr w:rsidR="002308A9" w14:paraId="6B5C3D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9E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58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Natūraliojo ūkio kultūrinių augalų augintojai</w:t>
            </w:r>
          </w:p>
        </w:tc>
      </w:tr>
      <w:tr w:rsidR="002308A9" w14:paraId="336D13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F5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4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Natūraliojo ūkio gyvulių augintojai</w:t>
            </w:r>
          </w:p>
        </w:tc>
      </w:tr>
      <w:tr w:rsidR="002308A9" w14:paraId="1AC06B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D5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0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Natūraliojo ūkio gyvulių augintojai</w:t>
            </w:r>
          </w:p>
        </w:tc>
      </w:tr>
      <w:tr w:rsidR="002308A9" w14:paraId="667032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3D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7C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Mišriojo natūraliojo ūkio kultūrinių augalų ir gyvulių augintojai</w:t>
            </w:r>
          </w:p>
        </w:tc>
      </w:tr>
      <w:tr w:rsidR="002308A9" w14:paraId="2AAFB1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D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A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Mišriojo natūraliojo ūkio kultūrinių augalų ir gyvulių augintojai</w:t>
            </w:r>
          </w:p>
        </w:tc>
      </w:tr>
      <w:tr w:rsidR="002308A9" w14:paraId="4A416D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24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2D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Natūraliojo ūkio žvejai, miško gėrybių ir vaistažolių rinkėjai</w:t>
            </w:r>
          </w:p>
        </w:tc>
      </w:tr>
      <w:tr w:rsidR="002308A9" w14:paraId="13A43D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F0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6340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7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Natūraliojo ūkio žvejai, miško gėrybių ir vaistažolių rinkėjai</w:t>
            </w:r>
          </w:p>
        </w:tc>
      </w:tr>
      <w:tr w:rsidR="002308A9" w14:paraId="2E3FA3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94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F4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Kvalifikuoti darbininkai ir amatininkai</w:t>
            </w:r>
          </w:p>
        </w:tc>
      </w:tr>
      <w:tr w:rsidR="002308A9" w14:paraId="549081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1C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7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Statybininkai ir giminiškų profesijų darbininkai (išskyrus elektrikus)</w:t>
            </w:r>
          </w:p>
        </w:tc>
      </w:tr>
      <w:tr w:rsidR="002308A9" w14:paraId="7E05BEB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8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A3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Statybininkai montuotojai ir giminiškų profesijų darbininkai</w:t>
            </w:r>
          </w:p>
        </w:tc>
      </w:tr>
      <w:tr w:rsidR="002308A9" w14:paraId="1514AA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CA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76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Nedidelių pastatų statytojai</w:t>
            </w:r>
          </w:p>
        </w:tc>
      </w:tr>
      <w:tr w:rsidR="002308A9" w14:paraId="781779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BB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5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Nedidelių pastatų statytojas</w:t>
            </w:r>
          </w:p>
        </w:tc>
      </w:tr>
      <w:tr w:rsidR="002308A9" w14:paraId="0D6B00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1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0F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Mūrininkai</w:t>
            </w:r>
          </w:p>
        </w:tc>
      </w:tr>
      <w:tr w:rsidR="002308A9" w14:paraId="493898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99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24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Mūrininkas</w:t>
            </w:r>
          </w:p>
        </w:tc>
      </w:tr>
      <w:tr w:rsidR="002308A9" w14:paraId="30E9F3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5E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13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Ugniai atsparaus mūro mūrininkas</w:t>
            </w:r>
          </w:p>
        </w:tc>
      </w:tr>
      <w:tr w:rsidR="002308A9" w14:paraId="7E614DA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20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89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Krosnininkas</w:t>
            </w:r>
          </w:p>
        </w:tc>
      </w:tr>
      <w:tr w:rsidR="002308A9" w14:paraId="5FCD1E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9E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68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mūrininkai</w:t>
            </w:r>
          </w:p>
        </w:tc>
      </w:tr>
      <w:tr w:rsidR="002308A9" w14:paraId="210C5F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1A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24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Akmens apdirbėjai</w:t>
            </w:r>
          </w:p>
        </w:tc>
      </w:tr>
      <w:tr w:rsidR="002308A9" w14:paraId="7FC1F5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03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Paminklų gamintojas statytojas</w:t>
            </w:r>
          </w:p>
        </w:tc>
      </w:tr>
      <w:tr w:rsidR="002308A9" w14:paraId="1384F3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59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D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Akmens apdirbėjas</w:t>
            </w:r>
          </w:p>
        </w:tc>
      </w:tr>
      <w:tr w:rsidR="002308A9" w14:paraId="17B3C8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EC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2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Akmens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restauruotojas</w:t>
            </w:r>
            <w:proofErr w:type="spellEnd"/>
          </w:p>
        </w:tc>
      </w:tr>
      <w:tr w:rsidR="002308A9" w14:paraId="016578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E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78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akmens apdirbėjai</w:t>
            </w:r>
          </w:p>
        </w:tc>
      </w:tr>
      <w:tr w:rsidR="002308A9" w14:paraId="336ADEF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17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D6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Betonuotojai</w:t>
            </w:r>
          </w:p>
        </w:tc>
      </w:tr>
      <w:tr w:rsidR="002308A9" w14:paraId="1AB7A7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32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B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Betono gaminių liejikas</w:t>
            </w:r>
          </w:p>
        </w:tc>
      </w:tr>
      <w:tr w:rsidR="002308A9" w14:paraId="5038B7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C6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2E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Betono maišytojas</w:t>
            </w:r>
          </w:p>
        </w:tc>
      </w:tr>
      <w:tr w:rsidR="002308A9" w14:paraId="5EFB53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A9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CB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Armatūrininkas</w:t>
            </w:r>
          </w:p>
        </w:tc>
      </w:tr>
      <w:tr w:rsidR="002308A9" w14:paraId="251021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04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D2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Betoninių ir gelžbetoninių gaminių kontrolierius</w:t>
            </w:r>
          </w:p>
        </w:tc>
      </w:tr>
      <w:tr w:rsidR="002308A9" w14:paraId="29039C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C7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4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Betonuotojas</w:t>
            </w:r>
          </w:p>
        </w:tc>
      </w:tr>
      <w:tr w:rsidR="002308A9" w14:paraId="0E356F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AF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0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Klojinių montuotojas</w:t>
            </w:r>
          </w:p>
        </w:tc>
      </w:tr>
      <w:tr w:rsidR="002308A9" w14:paraId="7CF436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5C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B3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Mozaikų klojėjas</w:t>
            </w:r>
          </w:p>
        </w:tc>
      </w:tr>
      <w:tr w:rsidR="002308A9" w14:paraId="776CA0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95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7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betonuotojai</w:t>
            </w:r>
          </w:p>
        </w:tc>
      </w:tr>
      <w:tr w:rsidR="002308A9" w14:paraId="24ECBE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C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82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Dailidės ir staliai</w:t>
            </w:r>
          </w:p>
        </w:tc>
      </w:tr>
      <w:tr w:rsidR="002308A9" w14:paraId="34C1F5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7B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98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Dekoracijų statytojas</w:t>
            </w:r>
          </w:p>
        </w:tc>
      </w:tr>
      <w:tr w:rsidR="002308A9" w14:paraId="5D87DD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B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1D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Stalius</w:t>
            </w:r>
          </w:p>
        </w:tc>
      </w:tr>
      <w:tr w:rsidR="002308A9" w14:paraId="02BD1A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4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5C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Dailidė</w:t>
            </w:r>
          </w:p>
        </w:tc>
      </w:tr>
      <w:tr w:rsidR="002308A9" w14:paraId="36FD11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B7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73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Langų ir durų montuotojas</w:t>
            </w:r>
          </w:p>
        </w:tc>
      </w:tr>
      <w:tr w:rsidR="002308A9" w14:paraId="6E488F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92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58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Medinių dirbinių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restauruotojas</w:t>
            </w:r>
            <w:proofErr w:type="spellEnd"/>
          </w:p>
        </w:tc>
      </w:tr>
      <w:tr w:rsidR="002308A9" w14:paraId="4EA0EE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B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F8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dailidės ir staliai</w:t>
            </w:r>
          </w:p>
        </w:tc>
      </w:tr>
      <w:tr w:rsidR="002308A9" w14:paraId="6F8111D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D5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8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statybininkai montuotojai ir giminiškų profesijų darbininkai</w:t>
            </w:r>
          </w:p>
        </w:tc>
      </w:tr>
      <w:tr w:rsidR="002308A9" w14:paraId="33F305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B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C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Darbininkas griovėjas</w:t>
            </w:r>
          </w:p>
        </w:tc>
      </w:tr>
      <w:tr w:rsidR="002308A9" w14:paraId="17786A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71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CC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surenkamųjų konstrukcijų montuotojas</w:t>
            </w:r>
          </w:p>
        </w:tc>
      </w:tr>
      <w:tr w:rsidR="002308A9" w14:paraId="675D2C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F9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34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ir statinių remontininkas</w:t>
            </w:r>
          </w:p>
        </w:tc>
      </w:tr>
      <w:tr w:rsidR="002308A9" w14:paraId="06EECC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B1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9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Dūmtraukių remontininkas</w:t>
            </w:r>
          </w:p>
        </w:tc>
      </w:tr>
      <w:tr w:rsidR="002308A9" w14:paraId="7AF0CCA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0A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03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Pastolininkas</w:t>
            </w:r>
            <w:proofErr w:type="spellEnd"/>
          </w:p>
        </w:tc>
      </w:tr>
      <w:tr w:rsidR="002308A9" w14:paraId="12885C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CF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86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Asfaltuotojas</w:t>
            </w:r>
            <w:proofErr w:type="spellEnd"/>
          </w:p>
        </w:tc>
      </w:tr>
      <w:tr w:rsidR="002308A9" w14:paraId="437D953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E6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EF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Kelininkas</w:t>
            </w:r>
          </w:p>
        </w:tc>
      </w:tr>
      <w:tr w:rsidR="002308A9" w14:paraId="760136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E2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F7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statybininkai montuotojai ir giminiškų profesijų darbininkai</w:t>
            </w:r>
          </w:p>
        </w:tc>
      </w:tr>
      <w:tr w:rsidR="002308A9" w14:paraId="7AE3E1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9C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FA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Statybininkai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apdailininkai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giminiškų profesijų darbininkai</w:t>
            </w:r>
          </w:p>
        </w:tc>
      </w:tr>
      <w:tr w:rsidR="002308A9" w14:paraId="7D40C5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D5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0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Stogdengiai</w:t>
            </w:r>
          </w:p>
        </w:tc>
      </w:tr>
      <w:tr w:rsidR="002308A9" w14:paraId="7C0F3B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C4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22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Stogdengys (plokščiųjų ir šlaitinių stogų)</w:t>
            </w:r>
          </w:p>
        </w:tc>
      </w:tr>
      <w:tr w:rsidR="002308A9" w14:paraId="3E245C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C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88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Plokščiųjų stogų stogdengys</w:t>
            </w:r>
          </w:p>
        </w:tc>
      </w:tr>
      <w:tr w:rsidR="002308A9" w14:paraId="27894A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EA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E2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Šlaitinių stogų stogdengys </w:t>
            </w:r>
          </w:p>
        </w:tc>
      </w:tr>
      <w:tr w:rsidR="002308A9" w14:paraId="40EC5A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62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A0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Šlaitinių stogų stogdengys organinėmis medžiagomis  </w:t>
            </w:r>
          </w:p>
        </w:tc>
      </w:tr>
      <w:tr w:rsidR="002308A9" w14:paraId="6A62D4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A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DB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Grindų ir plytelių klojėjai</w:t>
            </w:r>
          </w:p>
        </w:tc>
      </w:tr>
      <w:tr w:rsidR="002308A9" w14:paraId="2F96AD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41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B2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Grindinio klojėjas</w:t>
            </w:r>
          </w:p>
        </w:tc>
      </w:tr>
      <w:tr w:rsidR="002308A9" w14:paraId="1C5469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22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EB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Parketo klojėjas</w:t>
            </w:r>
          </w:p>
        </w:tc>
      </w:tr>
      <w:tr w:rsidR="002308A9" w14:paraId="2575F1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0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1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Plytelių klojėjas</w:t>
            </w:r>
          </w:p>
        </w:tc>
      </w:tr>
      <w:tr w:rsidR="002308A9" w14:paraId="702228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BB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96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Marmuro klojėjas</w:t>
            </w:r>
          </w:p>
        </w:tc>
      </w:tr>
      <w:tr w:rsidR="002308A9" w14:paraId="634A59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11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F3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Kiliminės dangos klojėjas</w:t>
            </w:r>
          </w:p>
        </w:tc>
      </w:tr>
      <w:tr w:rsidR="002308A9" w14:paraId="72673C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19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D6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Aplinkotvarkininkas</w:t>
            </w:r>
            <w:proofErr w:type="spellEnd"/>
          </w:p>
        </w:tc>
      </w:tr>
      <w:tr w:rsidR="002308A9" w14:paraId="6FB734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5F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5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grindų ir plytelių klojėjai</w:t>
            </w:r>
          </w:p>
        </w:tc>
      </w:tr>
      <w:tr w:rsidR="002308A9" w14:paraId="1FD4A5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81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72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Tinkuotojai</w:t>
            </w:r>
          </w:p>
        </w:tc>
      </w:tr>
      <w:tr w:rsidR="002308A9" w14:paraId="64D6A6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70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D4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Tinkuotojas</w:t>
            </w:r>
          </w:p>
        </w:tc>
      </w:tr>
      <w:tr w:rsidR="002308A9" w14:paraId="784926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B3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E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Darbininkai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izoliuotojai</w:t>
            </w:r>
            <w:proofErr w:type="spellEnd"/>
          </w:p>
        </w:tc>
      </w:tr>
      <w:tr w:rsidR="002308A9" w14:paraId="1DCC6D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7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9F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Izoliuotojas</w:t>
            </w:r>
            <w:proofErr w:type="spellEnd"/>
          </w:p>
        </w:tc>
      </w:tr>
      <w:tr w:rsidR="002308A9" w14:paraId="5B5E70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F5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10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Pastatų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apšiltintojas</w:t>
            </w:r>
            <w:proofErr w:type="spellEnd"/>
          </w:p>
        </w:tc>
      </w:tr>
      <w:tr w:rsidR="002308A9" w14:paraId="38D850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82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C0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darbininkai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izoliuotojai</w:t>
            </w:r>
            <w:proofErr w:type="spellEnd"/>
          </w:p>
        </w:tc>
      </w:tr>
      <w:tr w:rsidR="002308A9" w14:paraId="7FD456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19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C2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Stikliai</w:t>
            </w:r>
          </w:p>
        </w:tc>
      </w:tr>
      <w:tr w:rsidR="002308A9" w14:paraId="39791D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55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8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stiklius</w:t>
            </w:r>
          </w:p>
        </w:tc>
      </w:tr>
      <w:tr w:rsidR="002308A9" w14:paraId="263FDD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2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86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stiklius</w:t>
            </w:r>
          </w:p>
        </w:tc>
      </w:tr>
      <w:tr w:rsidR="002308A9" w14:paraId="780543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29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14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stikliai</w:t>
            </w:r>
          </w:p>
        </w:tc>
      </w:tr>
      <w:tr w:rsidR="002308A9" w14:paraId="274208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B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7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Vamzdynų ir pastatų inžinerinių sistemų montuotojai</w:t>
            </w:r>
          </w:p>
        </w:tc>
      </w:tr>
      <w:tr w:rsidR="002308A9" w14:paraId="316C7C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10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0" w:name="_Hlk141859617"/>
            <w:r>
              <w:rPr>
                <w:color w:val="000000" w:themeColor="text1"/>
                <w:szCs w:val="24"/>
                <w:lang w:eastAsia="lt-LT"/>
              </w:rPr>
              <w:t>712601</w:t>
            </w:r>
            <w:bookmarkEnd w:id="10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92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Šulniakasys</w:t>
            </w:r>
            <w:proofErr w:type="spellEnd"/>
          </w:p>
        </w:tc>
      </w:tr>
      <w:tr w:rsidR="002308A9" w14:paraId="7B3249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9F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61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Vamzdynų montuotojas</w:t>
            </w:r>
          </w:p>
        </w:tc>
      </w:tr>
      <w:tr w:rsidR="002308A9" w14:paraId="3069031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6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FB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Santechnikas</w:t>
            </w:r>
          </w:p>
        </w:tc>
      </w:tr>
      <w:tr w:rsidR="002308A9" w14:paraId="3165EA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0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D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vamzdynų ir pastatų inžinerinių sistemų montuotojai</w:t>
            </w:r>
          </w:p>
        </w:tc>
      </w:tr>
      <w:tr w:rsidR="002308A9" w14:paraId="5BC3F4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1D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EA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kondicionavimo ir šaldymo įrenginių montuotojai</w:t>
            </w:r>
          </w:p>
        </w:tc>
      </w:tr>
      <w:tr w:rsidR="002308A9" w14:paraId="69E74A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C1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712701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51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kondicionavimo ir šaldymo įrenginių montuotojas</w:t>
            </w:r>
          </w:p>
        </w:tc>
      </w:tr>
      <w:tr w:rsidR="002308A9" w14:paraId="34E9EA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3D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31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Dažytojai, statybinių konstrukcijų valytojai ir giminiškų profesijų darbininkai</w:t>
            </w:r>
          </w:p>
        </w:tc>
      </w:tr>
      <w:tr w:rsidR="002308A9" w14:paraId="1EA14A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BC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1B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Dažytojai ir giminiškų profesijų darbininkai</w:t>
            </w:r>
          </w:p>
        </w:tc>
      </w:tr>
      <w:tr w:rsidR="002308A9" w14:paraId="09230F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B2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CD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Dažytojas</w:t>
            </w:r>
          </w:p>
        </w:tc>
      </w:tr>
      <w:tr w:rsidR="002308A9" w14:paraId="119207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E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1B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Apmušalų klijuotojas </w:t>
            </w:r>
          </w:p>
        </w:tc>
      </w:tr>
      <w:tr w:rsidR="002308A9" w14:paraId="4A51E2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44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B0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Apdailos montuotojas</w:t>
            </w:r>
          </w:p>
        </w:tc>
      </w:tr>
      <w:tr w:rsidR="002308A9" w14:paraId="0A23D4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63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E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Dailės ir dekoratyviųjų dirbinių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restauruotojas</w:t>
            </w:r>
            <w:proofErr w:type="spellEnd"/>
          </w:p>
        </w:tc>
      </w:tr>
      <w:tr w:rsidR="002308A9" w14:paraId="18B164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C8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25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dažytojai ir giminiškų profesijų darbininkai</w:t>
            </w:r>
          </w:p>
        </w:tc>
      </w:tr>
      <w:tr w:rsidR="002308A9" w14:paraId="5328BF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A5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7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Dažytojai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purškėjai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lakuotojai</w:t>
            </w:r>
          </w:p>
        </w:tc>
      </w:tr>
      <w:tr w:rsidR="002308A9" w14:paraId="59EAE4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D1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4F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lakuotojas</w:t>
            </w:r>
          </w:p>
        </w:tc>
      </w:tr>
      <w:tr w:rsidR="002308A9" w14:paraId="2E7288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16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A7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gaminių dažytojas</w:t>
            </w:r>
          </w:p>
        </w:tc>
      </w:tr>
      <w:tr w:rsidR="002308A9" w14:paraId="7CCC06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16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54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dažytojas</w:t>
            </w:r>
          </w:p>
        </w:tc>
      </w:tr>
      <w:tr w:rsidR="002308A9" w14:paraId="0A1EB9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88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4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gaminių lakuotojas</w:t>
            </w:r>
          </w:p>
        </w:tc>
      </w:tr>
      <w:tr w:rsidR="002308A9" w14:paraId="51E076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66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B6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dažytojai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purškėjai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lakuotojai</w:t>
            </w:r>
          </w:p>
        </w:tc>
      </w:tr>
      <w:tr w:rsidR="002308A9" w14:paraId="49BC98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81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44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Statybinių konstrukcijų valytojai</w:t>
            </w:r>
          </w:p>
        </w:tc>
      </w:tr>
      <w:tr w:rsidR="002308A9" w14:paraId="154C17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B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20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Kaminkrėtys</w:t>
            </w:r>
          </w:p>
        </w:tc>
      </w:tr>
      <w:tr w:rsidR="002308A9" w14:paraId="13CFD6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C5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94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konstrukcijų valytojas</w:t>
            </w:r>
          </w:p>
        </w:tc>
      </w:tr>
      <w:tr w:rsidR="002308A9" w14:paraId="19FA89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E7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E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Pastatų išorės valytojas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smėliasraute</w:t>
            </w:r>
            <w:proofErr w:type="spellEnd"/>
          </w:p>
        </w:tc>
      </w:tr>
      <w:tr w:rsidR="002308A9" w14:paraId="67F2FD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15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713390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F7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statybinių konstrukcijų valytojai</w:t>
            </w:r>
          </w:p>
        </w:tc>
      </w:tr>
      <w:tr w:rsidR="002308A9" w14:paraId="0253AD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A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79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apdirbimo, mašinų gamybos ir giminiškų profesijų darbininkai</w:t>
            </w:r>
          </w:p>
        </w:tc>
      </w:tr>
      <w:tr w:rsidR="002308A9" w14:paraId="14A60E0D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5A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E2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Skardininkai, metalinių konstrukcijų montuotojai, metalo liejikai, suvirintojai ir giminiškų profesijų darbininkai</w:t>
            </w:r>
          </w:p>
        </w:tc>
      </w:tr>
      <w:tr w:rsidR="002308A9" w14:paraId="29991E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6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F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liejikai ir liejimo formų gamintojai</w:t>
            </w:r>
          </w:p>
        </w:tc>
      </w:tr>
      <w:tr w:rsidR="002308A9" w14:paraId="3C5A03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D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C7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Liejinių kokybės kontrolierius</w:t>
            </w:r>
          </w:p>
        </w:tc>
      </w:tr>
      <w:tr w:rsidR="002308A9" w14:paraId="2D1925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EF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C6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pilstytojas kaušu</w:t>
            </w:r>
          </w:p>
        </w:tc>
      </w:tr>
      <w:tr w:rsidR="002308A9" w14:paraId="5A174C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68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2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liejinių formuotojas</w:t>
            </w:r>
          </w:p>
        </w:tc>
      </w:tr>
      <w:tr w:rsidR="002308A9" w14:paraId="40F49A6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CE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6D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Metalo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gurgutininkas</w:t>
            </w:r>
            <w:proofErr w:type="spellEnd"/>
          </w:p>
        </w:tc>
      </w:tr>
      <w:tr w:rsidR="002308A9" w14:paraId="6FCA861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99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7C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Formavimo ruošinių ruošėjas</w:t>
            </w:r>
          </w:p>
        </w:tc>
      </w:tr>
      <w:tr w:rsidR="002308A9" w14:paraId="21403880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B4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7E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metalo liejikai ir liejimo formų gamintojai</w:t>
            </w:r>
          </w:p>
        </w:tc>
      </w:tr>
      <w:tr w:rsidR="002308A9" w14:paraId="2CA2FC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4A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E1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Suvirintojai</w:t>
            </w:r>
          </w:p>
        </w:tc>
      </w:tr>
      <w:tr w:rsidR="002308A9" w14:paraId="12F5946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59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FF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Suvirintojas</w:t>
            </w:r>
          </w:p>
        </w:tc>
      </w:tr>
      <w:tr w:rsidR="002308A9" w14:paraId="064B95D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E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23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Lituotojas</w:t>
            </w:r>
          </w:p>
        </w:tc>
      </w:tr>
      <w:tr w:rsidR="002308A9" w14:paraId="6E0D703F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C8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97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pjaustytojas dujomis</w:t>
            </w:r>
          </w:p>
        </w:tc>
      </w:tr>
      <w:tr w:rsidR="002308A9" w14:paraId="539254D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1A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CD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suvirintojai</w:t>
            </w:r>
          </w:p>
        </w:tc>
      </w:tr>
      <w:tr w:rsidR="002308A9" w14:paraId="7D0247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70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7D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Skardininkai</w:t>
            </w:r>
          </w:p>
        </w:tc>
      </w:tr>
      <w:tr w:rsidR="002308A9" w14:paraId="1154D32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28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8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Orlaivio plokščių kalėjas</w:t>
            </w:r>
          </w:p>
        </w:tc>
      </w:tr>
      <w:tr w:rsidR="002308A9" w14:paraId="42ADAF3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62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22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Kėbulininkas</w:t>
            </w:r>
            <w:proofErr w:type="spellEnd"/>
          </w:p>
        </w:tc>
      </w:tr>
      <w:tr w:rsidR="002308A9" w14:paraId="2766CDB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43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5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Katilų šaltkalvis</w:t>
            </w:r>
          </w:p>
        </w:tc>
      </w:tr>
      <w:tr w:rsidR="002308A9" w14:paraId="5F90206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D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8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Varkalys</w:t>
            </w:r>
          </w:p>
        </w:tc>
      </w:tr>
      <w:tr w:rsidR="002308A9" w14:paraId="352381E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0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E5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Skardininkas</w:t>
            </w:r>
          </w:p>
        </w:tc>
      </w:tr>
      <w:tr w:rsidR="002308A9" w14:paraId="189BB0D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A6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94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Valcuotojas</w:t>
            </w:r>
          </w:p>
        </w:tc>
      </w:tr>
      <w:tr w:rsidR="002308A9" w14:paraId="7BA58DA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9C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C7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skardininkai</w:t>
            </w:r>
          </w:p>
        </w:tc>
      </w:tr>
      <w:tr w:rsidR="002308A9" w14:paraId="3C7117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88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E1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Metalinių konstrukcijų ruošėjai ir montuotojai</w:t>
            </w:r>
          </w:p>
        </w:tc>
      </w:tr>
      <w:tr w:rsidR="002308A9" w14:paraId="099C40B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2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E6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Metalinių konstrukcijų montuotojas</w:t>
            </w:r>
          </w:p>
        </w:tc>
      </w:tr>
      <w:tr w:rsidR="002308A9" w14:paraId="725813A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CE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E6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Konstrukcinio metalo žymėtojas</w:t>
            </w:r>
          </w:p>
        </w:tc>
      </w:tr>
      <w:tr w:rsidR="002308A9" w14:paraId="672B9B4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C9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5A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Kniedytojas</w:t>
            </w:r>
          </w:p>
        </w:tc>
      </w:tr>
      <w:tr w:rsidR="002308A9" w14:paraId="0A0F118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5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0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metalinių konstrukcijų montuotojas</w:t>
            </w:r>
          </w:p>
        </w:tc>
      </w:tr>
      <w:tr w:rsidR="002308A9" w14:paraId="7F9919E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A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C4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Metalografijos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laborantas</w:t>
            </w:r>
          </w:p>
        </w:tc>
      </w:tr>
      <w:tr w:rsidR="002308A9" w14:paraId="6C701AC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8A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04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Fizikinių ir mechaninių bandymų laborantas</w:t>
            </w:r>
          </w:p>
        </w:tc>
      </w:tr>
      <w:tr w:rsidR="002308A9" w14:paraId="4C6E910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4E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FC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Spektroanalizės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laborantas</w:t>
            </w:r>
          </w:p>
        </w:tc>
      </w:tr>
      <w:tr w:rsidR="002308A9" w14:paraId="5155F99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8E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B0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metalinių korpusų surinkėjas</w:t>
            </w:r>
          </w:p>
        </w:tc>
      </w:tr>
      <w:tr w:rsidR="002308A9" w14:paraId="2FDE2A8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3F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6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Metalinių konstrukcijų surinkimo šaltkalvis</w:t>
            </w:r>
          </w:p>
        </w:tc>
      </w:tr>
      <w:tr w:rsidR="002308A9" w14:paraId="2ED27DB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3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A1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metalinių konstrukcijų ruošėjai ir montuotojai</w:t>
            </w:r>
          </w:p>
        </w:tc>
      </w:tr>
      <w:tr w:rsidR="002308A9" w14:paraId="4DD3B5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5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09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Takelažininkai ir lynų sujungėjai</w:t>
            </w:r>
          </w:p>
        </w:tc>
      </w:tr>
      <w:tr w:rsidR="002308A9" w14:paraId="6B71012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2E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74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Takelažininkas</w:t>
            </w:r>
          </w:p>
        </w:tc>
      </w:tr>
      <w:tr w:rsidR="002308A9" w14:paraId="3361ACC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24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12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Kėlimo įrangos montuotojas</w:t>
            </w:r>
          </w:p>
        </w:tc>
      </w:tr>
      <w:tr w:rsidR="002308A9" w14:paraId="29FE969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5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F5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Lynų sujungėjas</w:t>
            </w:r>
          </w:p>
        </w:tc>
      </w:tr>
      <w:tr w:rsidR="002308A9" w14:paraId="6C7C167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B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FA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Liftų montuotojas</w:t>
            </w:r>
          </w:p>
        </w:tc>
      </w:tr>
      <w:tr w:rsidR="002308A9" w14:paraId="5364BFC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F4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1C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Renginio palapinės montuotojas</w:t>
            </w:r>
          </w:p>
        </w:tc>
      </w:tr>
      <w:tr w:rsidR="002308A9" w14:paraId="799F892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C2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47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Renginio pastolių montuotojas</w:t>
            </w:r>
          </w:p>
        </w:tc>
      </w:tr>
      <w:tr w:rsidR="002308A9" w14:paraId="6986B4B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2C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721590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A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takelažininkai ir lynų sujungėjai</w:t>
            </w:r>
          </w:p>
        </w:tc>
      </w:tr>
      <w:tr w:rsidR="002308A9" w14:paraId="0F1C67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D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B6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Kalviai, įrankininkai ir giminiškų profesijų darbininkai</w:t>
            </w:r>
          </w:p>
        </w:tc>
      </w:tr>
      <w:tr w:rsidR="002308A9" w14:paraId="397D64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7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80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Kalviai,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štampuotojai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kalimo presų operatoriai</w:t>
            </w:r>
          </w:p>
        </w:tc>
      </w:tr>
      <w:tr w:rsidR="002308A9" w14:paraId="0D6A4D0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4F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47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Kalvis</w:t>
            </w:r>
          </w:p>
        </w:tc>
      </w:tr>
      <w:tr w:rsidR="002308A9" w14:paraId="0AA438D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1B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D6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Krintančio kalvės kūjo operatorius</w:t>
            </w:r>
          </w:p>
        </w:tc>
      </w:tr>
      <w:tr w:rsidR="002308A9" w14:paraId="70FC077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96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E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Kalvis arklių kaustytojas</w:t>
            </w:r>
          </w:p>
        </w:tc>
      </w:tr>
      <w:tr w:rsidR="002308A9" w14:paraId="669391C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E4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F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Štampavimo preso operatorius</w:t>
            </w:r>
          </w:p>
        </w:tc>
      </w:tr>
      <w:tr w:rsidR="002308A9" w14:paraId="477623E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85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B8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Kalvystės ir presavimo darbų kontrolierius</w:t>
            </w:r>
          </w:p>
        </w:tc>
      </w:tr>
      <w:tr w:rsidR="002308A9" w14:paraId="5D3BFE1F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76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D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kalviai,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štampuotojai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kalimo presų operatoriai</w:t>
            </w:r>
          </w:p>
        </w:tc>
      </w:tr>
      <w:tr w:rsidR="002308A9" w14:paraId="7D6957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8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9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Įrankininkai ir giminiškų profesijų darbininkai</w:t>
            </w:r>
          </w:p>
        </w:tc>
      </w:tr>
      <w:tr w:rsidR="002308A9" w14:paraId="6679A64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8A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32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Ginklininkas</w:t>
            </w:r>
          </w:p>
        </w:tc>
      </w:tr>
      <w:tr w:rsidR="002308A9" w14:paraId="2619940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94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C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Spynų meistras</w:t>
            </w:r>
          </w:p>
        </w:tc>
      </w:tr>
      <w:tr w:rsidR="002308A9" w14:paraId="3DC7DF3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65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0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Įrankininkas</w:t>
            </w:r>
          </w:p>
        </w:tc>
      </w:tr>
      <w:tr w:rsidR="002308A9" w14:paraId="079F377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29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29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Šaltkalvis</w:t>
            </w:r>
          </w:p>
        </w:tc>
      </w:tr>
      <w:tr w:rsidR="002308A9" w14:paraId="0944720D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8C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5E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Galąstojas</w:t>
            </w:r>
          </w:p>
        </w:tc>
      </w:tr>
      <w:tr w:rsidR="002308A9" w14:paraId="0F67B9E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0A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6F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įrankininkai ir giminiškų profesijų darbininkai</w:t>
            </w:r>
          </w:p>
        </w:tc>
      </w:tr>
      <w:tr w:rsidR="002308A9" w14:paraId="2EC954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85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A3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apdirbimo staklių derintojai ir operatoriai</w:t>
            </w:r>
          </w:p>
        </w:tc>
      </w:tr>
      <w:tr w:rsidR="002308A9" w14:paraId="60D5755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41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EF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gręžimo staklių derintojas operatorius</w:t>
            </w:r>
          </w:p>
        </w:tc>
      </w:tr>
      <w:tr w:rsidR="002308A9" w14:paraId="0979A3D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16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61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pjovimo staklių derintojas operatorius</w:t>
            </w:r>
          </w:p>
        </w:tc>
      </w:tr>
      <w:tr w:rsidR="002308A9" w14:paraId="6ACEF4C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F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2E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šlifavimo staklių derintojas operatorius</w:t>
            </w:r>
          </w:p>
        </w:tc>
      </w:tr>
      <w:tr w:rsidR="002308A9" w14:paraId="4957E3C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EE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62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štampavimo staklių derintojas operatorius</w:t>
            </w:r>
          </w:p>
        </w:tc>
      </w:tr>
      <w:tr w:rsidR="002308A9" w14:paraId="2260ABA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DE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E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tekinimo staklių derintojas operatorius</w:t>
            </w:r>
          </w:p>
        </w:tc>
      </w:tr>
      <w:tr w:rsidR="002308A9" w14:paraId="6173CA0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75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84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galandimo staklių derintojas operatorius</w:t>
            </w:r>
          </w:p>
        </w:tc>
      </w:tr>
      <w:tr w:rsidR="002308A9" w14:paraId="07AE646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77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F7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apdirbimo staklių derintojas operatorius</w:t>
            </w:r>
          </w:p>
        </w:tc>
      </w:tr>
      <w:tr w:rsidR="002308A9" w14:paraId="371CE55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26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0C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frezavimo staklių derintojas operatorius</w:t>
            </w:r>
          </w:p>
        </w:tc>
      </w:tr>
      <w:tr w:rsidR="002308A9" w14:paraId="026B659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5B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29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Skaitmeninio valdymo metalo apdirbimo staklių derintojas operatorius</w:t>
            </w:r>
          </w:p>
        </w:tc>
      </w:tr>
      <w:tr w:rsidR="002308A9" w14:paraId="0E423DE5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5E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9F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drožimo staklių derintojas operatorius</w:t>
            </w:r>
          </w:p>
        </w:tc>
      </w:tr>
      <w:tr w:rsidR="002308A9" w14:paraId="010AFC1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23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C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Prietaisininkas</w:t>
            </w:r>
            <w:proofErr w:type="spellEnd"/>
          </w:p>
        </w:tc>
      </w:tr>
      <w:tr w:rsidR="002308A9" w14:paraId="4ED90DA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C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22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Elektroerozininkas</w:t>
            </w:r>
            <w:proofErr w:type="spellEnd"/>
          </w:p>
        </w:tc>
      </w:tr>
      <w:tr w:rsidR="002308A9" w14:paraId="068480A1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D5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F4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Šaltkalvio ir staklininko darbų kontrolierius</w:t>
            </w:r>
          </w:p>
        </w:tc>
      </w:tr>
      <w:tr w:rsidR="002308A9" w14:paraId="320945A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57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16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lenkimo staklių derintojas operatorius</w:t>
            </w:r>
          </w:p>
        </w:tc>
      </w:tr>
      <w:tr w:rsidR="002308A9" w14:paraId="68B65D4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0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C6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graviravimo staklių operatorius</w:t>
            </w:r>
          </w:p>
        </w:tc>
      </w:tr>
      <w:tr w:rsidR="002308A9" w14:paraId="00AC2B4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32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09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Emulsijos ruošėjas</w:t>
            </w:r>
          </w:p>
        </w:tc>
      </w:tr>
      <w:tr w:rsidR="002308A9" w14:paraId="6C31946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86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7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Metalinių gaminių gamybos mašinų operatorius</w:t>
            </w:r>
          </w:p>
        </w:tc>
      </w:tr>
      <w:tr w:rsidR="002308A9" w14:paraId="4C22032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F1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5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Automatinės staklių linijos derintojas operatorius</w:t>
            </w:r>
          </w:p>
        </w:tc>
      </w:tr>
      <w:tr w:rsidR="002308A9" w14:paraId="4B470E0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E0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81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metalo apdirbimo staklių derintojai ir operatoriai</w:t>
            </w:r>
          </w:p>
        </w:tc>
      </w:tr>
      <w:tr w:rsidR="002308A9" w14:paraId="0A9C1D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0C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E3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poliruotojai, šlifuotojai ir įrankių galąstojai</w:t>
            </w:r>
          </w:p>
        </w:tc>
      </w:tr>
      <w:tr w:rsidR="002308A9" w14:paraId="2FE5D941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11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E2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šlifuotojas</w:t>
            </w:r>
          </w:p>
        </w:tc>
      </w:tr>
      <w:tr w:rsidR="002308A9" w14:paraId="2CF2CC5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69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74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poliruotojas</w:t>
            </w:r>
          </w:p>
        </w:tc>
      </w:tr>
      <w:tr w:rsidR="002308A9" w14:paraId="3665820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1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BE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Įrankių galąstojas</w:t>
            </w:r>
          </w:p>
        </w:tc>
      </w:tr>
      <w:tr w:rsidR="002308A9" w14:paraId="11999E6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9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722490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91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metalo poliruotojai, šlifuotojai ir įrankių galąstojai</w:t>
            </w:r>
          </w:p>
        </w:tc>
      </w:tr>
      <w:tr w:rsidR="002308A9" w14:paraId="02B0F0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6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52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Mašinų mechanikai ir taisytojai</w:t>
            </w:r>
          </w:p>
        </w:tc>
      </w:tr>
      <w:tr w:rsidR="002308A9" w14:paraId="5026B8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3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B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Variklinių transporto priemonių mechanikai ir taisytojai</w:t>
            </w:r>
          </w:p>
        </w:tc>
      </w:tr>
      <w:tr w:rsidR="002308A9" w14:paraId="08F4D23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1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D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Variklinių transporto priemonių mechanikas</w:t>
            </w:r>
          </w:p>
        </w:tc>
      </w:tr>
      <w:tr w:rsidR="002308A9" w14:paraId="752A29B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0A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3D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Variklinių transporto priemonių remontininkas</w:t>
            </w:r>
          </w:p>
        </w:tc>
      </w:tr>
      <w:tr w:rsidR="002308A9" w14:paraId="7CE32DF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9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ED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Šaltkalvis diagnostikas</w:t>
            </w:r>
          </w:p>
        </w:tc>
      </w:tr>
      <w:tr w:rsidR="002308A9" w14:paraId="4749358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0C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80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Automobilių šaltkalvis</w:t>
            </w:r>
          </w:p>
        </w:tc>
      </w:tr>
      <w:tr w:rsidR="002308A9" w14:paraId="54557F2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62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BB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Akumuliatorininkas</w:t>
            </w:r>
          </w:p>
        </w:tc>
      </w:tr>
      <w:tr w:rsidR="002308A9" w14:paraId="34BA3BB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7A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1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Automobilių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restauruotojas</w:t>
            </w:r>
            <w:proofErr w:type="spellEnd"/>
          </w:p>
        </w:tc>
      </w:tr>
      <w:tr w:rsidR="002308A9" w14:paraId="707C5D4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4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C3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variklinių transporto priemonių mechanikai ir taisytojai</w:t>
            </w:r>
          </w:p>
        </w:tc>
      </w:tr>
      <w:tr w:rsidR="002308A9" w14:paraId="7E24FC2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9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0B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Orlaivių variklių mechanikai ir taisytojai</w:t>
            </w:r>
          </w:p>
        </w:tc>
      </w:tr>
      <w:tr w:rsidR="002308A9" w14:paraId="0D2573F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88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3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Orlaivių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sklandmenų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šaltkalvis surinkėjas</w:t>
            </w:r>
          </w:p>
        </w:tc>
      </w:tr>
      <w:tr w:rsidR="002308A9" w14:paraId="4A12AB3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FA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8B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Orlaivių variklių taisytojas</w:t>
            </w:r>
          </w:p>
        </w:tc>
      </w:tr>
      <w:tr w:rsidR="002308A9" w14:paraId="3C17E14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C7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4F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Orlaivių mechanikas</w:t>
            </w:r>
          </w:p>
        </w:tc>
      </w:tr>
      <w:tr w:rsidR="002308A9" w14:paraId="16D5085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74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07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Orlaivių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restauruotojas</w:t>
            </w:r>
            <w:proofErr w:type="spellEnd"/>
          </w:p>
        </w:tc>
      </w:tr>
      <w:tr w:rsidR="002308A9" w14:paraId="049B675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EC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C7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orlaivių variklių mechanikai ir taisytojai</w:t>
            </w:r>
          </w:p>
        </w:tc>
      </w:tr>
      <w:tr w:rsidR="002308A9" w14:paraId="6B5BED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58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65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ir žemės ūkio mašinų mechanikai ir taisytojai</w:t>
            </w:r>
          </w:p>
        </w:tc>
      </w:tr>
      <w:tr w:rsidR="002308A9" w14:paraId="7AE203C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F9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6F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Remonto šaltkalvis, šaltkalvis remontininkas</w:t>
            </w:r>
          </w:p>
        </w:tc>
      </w:tr>
      <w:tr w:rsidR="002308A9" w14:paraId="5C3549E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6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83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mašinų šaltkalvis surinkėjas</w:t>
            </w:r>
          </w:p>
        </w:tc>
      </w:tr>
      <w:tr w:rsidR="002308A9" w14:paraId="1342314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B2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35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įrangos šaltkalvis surinkėjas</w:t>
            </w:r>
          </w:p>
        </w:tc>
      </w:tr>
      <w:tr w:rsidR="002308A9" w14:paraId="111C092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8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B8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mašinų mechanikas</w:t>
            </w:r>
          </w:p>
        </w:tc>
      </w:tr>
      <w:tr w:rsidR="002308A9" w14:paraId="3692CF0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E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F6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įrangos mechanikas</w:t>
            </w:r>
          </w:p>
        </w:tc>
      </w:tr>
      <w:tr w:rsidR="002308A9" w14:paraId="619F355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2A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58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Laivo mechanikas</w:t>
            </w:r>
          </w:p>
        </w:tc>
      </w:tr>
      <w:tr w:rsidR="002308A9" w14:paraId="239F51EF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9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7A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Tepėjas</w:t>
            </w:r>
          </w:p>
        </w:tc>
      </w:tr>
      <w:tr w:rsidR="002308A9" w14:paraId="446191F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06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E3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Vėdinimo ir oro kondicionavimo sistemų šaltkalvis</w:t>
            </w:r>
          </w:p>
        </w:tc>
      </w:tr>
      <w:tr w:rsidR="002308A9" w14:paraId="4FC8E79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04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C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Takelažų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griebtuvų šaltkalvis</w:t>
            </w:r>
          </w:p>
        </w:tc>
      </w:tr>
      <w:tr w:rsidR="002308A9" w14:paraId="5794BE3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54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6C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įrenginių montuotojas</w:t>
            </w:r>
          </w:p>
        </w:tc>
      </w:tr>
      <w:tr w:rsidR="002308A9" w14:paraId="09B904D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A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A9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Šaldymo įrenginių remontininkas</w:t>
            </w:r>
          </w:p>
        </w:tc>
      </w:tr>
      <w:tr w:rsidR="002308A9" w14:paraId="49F27251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C2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EB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Įrenginių surinkimo šaltkalvis remontininkas</w:t>
            </w:r>
          </w:p>
        </w:tc>
      </w:tr>
      <w:tr w:rsidR="002308A9" w14:paraId="5562E922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63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14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Kontrolinės matavimo aparatūros ir automatikos šaltkalvis</w:t>
            </w:r>
          </w:p>
        </w:tc>
      </w:tr>
      <w:tr w:rsidR="002308A9" w14:paraId="2B21F51F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5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CC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Defektoskopininkas</w:t>
            </w:r>
            <w:proofErr w:type="spellEnd"/>
          </w:p>
        </w:tc>
      </w:tr>
      <w:tr w:rsidR="002308A9" w14:paraId="3C0243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6D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7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pramonės ir žemės ūkio mašinų mechanikai ir taisytojai</w:t>
            </w:r>
          </w:p>
        </w:tc>
      </w:tr>
      <w:tr w:rsidR="002308A9" w14:paraId="047C42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78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AA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Dviračių ir panašių mechanizmų taisytojai</w:t>
            </w:r>
          </w:p>
        </w:tc>
      </w:tr>
      <w:tr w:rsidR="002308A9" w14:paraId="613444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03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23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Dviračių taisytojas</w:t>
            </w:r>
          </w:p>
        </w:tc>
      </w:tr>
      <w:tr w:rsidR="002308A9" w14:paraId="46C476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70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33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Vaikiškų vežimėlių taisytojas</w:t>
            </w:r>
          </w:p>
        </w:tc>
      </w:tr>
      <w:tr w:rsidR="002308A9" w14:paraId="3CE0EE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C1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723490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E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dviračių ir panašių mechanizmų taisytojai</w:t>
            </w:r>
          </w:p>
        </w:tc>
      </w:tr>
      <w:tr w:rsidR="002308A9" w14:paraId="086C39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4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D6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Amatininkai ir spausdinimo darbininkai</w:t>
            </w:r>
          </w:p>
        </w:tc>
      </w:tr>
      <w:tr w:rsidR="002308A9" w14:paraId="77A6D0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CA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37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Amatininkai</w:t>
            </w:r>
          </w:p>
        </w:tc>
      </w:tr>
      <w:tr w:rsidR="002308A9" w14:paraId="01E9D6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4C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56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Tiksliųjų prietaisų ir įrankių gamintojai ir taisytojai</w:t>
            </w:r>
          </w:p>
        </w:tc>
      </w:tr>
      <w:tr w:rsidR="002308A9" w14:paraId="4C23CC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9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E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Svarstyklių derintojas</w:t>
            </w:r>
          </w:p>
        </w:tc>
      </w:tr>
      <w:tr w:rsidR="002308A9" w14:paraId="7AB47A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9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21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Tiksliųjų prietaisų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kalibruotojas</w:t>
            </w:r>
            <w:proofErr w:type="spellEnd"/>
          </w:p>
        </w:tc>
      </w:tr>
      <w:tr w:rsidR="002308A9" w14:paraId="18F51A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E5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FA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Optinių įtaisų gamintojas</w:t>
            </w:r>
          </w:p>
        </w:tc>
      </w:tr>
      <w:tr w:rsidR="002308A9" w14:paraId="2D4561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9A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85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Tiksliųjų prietaisų gamintojas</w:t>
            </w:r>
          </w:p>
        </w:tc>
      </w:tr>
      <w:tr w:rsidR="002308A9" w14:paraId="50FEE3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93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17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Optinių įtaisų taisytojas</w:t>
            </w:r>
          </w:p>
        </w:tc>
      </w:tr>
      <w:tr w:rsidR="002308A9" w14:paraId="574B28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47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DC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Tiksliųjų prietaisų taisytojas</w:t>
            </w:r>
          </w:p>
        </w:tc>
      </w:tr>
      <w:tr w:rsidR="002308A9" w14:paraId="1F29AC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9C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34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Laikrodininkas</w:t>
            </w:r>
          </w:p>
        </w:tc>
      </w:tr>
      <w:tr w:rsidR="002308A9" w14:paraId="3A0741A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8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5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Tiksliųjų prietaisų ir įrankių tikrintojas (kontrolierius)</w:t>
            </w:r>
          </w:p>
        </w:tc>
      </w:tr>
      <w:tr w:rsidR="002308A9" w14:paraId="7D2377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C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46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Medicininių instrumentų gamintojas</w:t>
            </w:r>
          </w:p>
        </w:tc>
      </w:tr>
      <w:tr w:rsidR="002308A9" w14:paraId="584E143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7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84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Medicininių instrumentų taisytojas</w:t>
            </w:r>
          </w:p>
        </w:tc>
      </w:tr>
      <w:tr w:rsidR="002308A9" w14:paraId="3DBB95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39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4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tiksliųjų prietaisų ir įrankių gamintojai ir taisytojai</w:t>
            </w:r>
          </w:p>
        </w:tc>
      </w:tr>
      <w:tr w:rsidR="002308A9" w14:paraId="29B6D9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59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F6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Muzikos instrumentų gamintojai ir derintojai</w:t>
            </w:r>
          </w:p>
        </w:tc>
      </w:tr>
      <w:tr w:rsidR="002308A9" w14:paraId="1F293F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28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48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Vargonų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įrengėjas</w:t>
            </w:r>
            <w:proofErr w:type="spellEnd"/>
          </w:p>
        </w:tc>
      </w:tr>
      <w:tr w:rsidR="002308A9" w14:paraId="707233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96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6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Muzikos instrumentų meistras</w:t>
            </w:r>
          </w:p>
        </w:tc>
      </w:tr>
      <w:tr w:rsidR="002308A9" w14:paraId="31EAA0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0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B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Muzikos instrumentų gamintojas</w:t>
            </w:r>
          </w:p>
        </w:tc>
      </w:tr>
      <w:tr w:rsidR="002308A9" w14:paraId="7E5B14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15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61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Muzikos instrumentų derintojas</w:t>
            </w:r>
          </w:p>
        </w:tc>
      </w:tr>
      <w:tr w:rsidR="002308A9" w14:paraId="2458FD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E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E9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muzikos instrumentų gamintojai ir derintojai</w:t>
            </w:r>
          </w:p>
        </w:tc>
      </w:tr>
      <w:tr w:rsidR="002308A9" w14:paraId="64919F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A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5A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Juvelyrai ir tauriųjų metalų apdirbėjai</w:t>
            </w:r>
          </w:p>
        </w:tc>
      </w:tr>
      <w:tr w:rsidR="002308A9" w14:paraId="4A71DC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42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17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Tauriųjų metalų apdirbėjas</w:t>
            </w:r>
          </w:p>
        </w:tc>
      </w:tr>
      <w:tr w:rsidR="002308A9" w14:paraId="1303C8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F0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69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Techninių deimantų apdirbėjas</w:t>
            </w:r>
          </w:p>
        </w:tc>
      </w:tr>
      <w:tr w:rsidR="002308A9" w14:paraId="4B85ACC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58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3A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Juvelyrinių dirbinių emaliuotojas</w:t>
            </w:r>
          </w:p>
        </w:tc>
      </w:tr>
      <w:tr w:rsidR="002308A9" w14:paraId="01DFED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A1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59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Juvelyrinių dirbinių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graviruotojas</w:t>
            </w:r>
            <w:proofErr w:type="spellEnd"/>
          </w:p>
        </w:tc>
      </w:tr>
      <w:tr w:rsidR="002308A9" w14:paraId="075BD3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8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2B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Juvelyras</w:t>
            </w:r>
          </w:p>
        </w:tc>
      </w:tr>
      <w:tr w:rsidR="002308A9" w14:paraId="0DCC58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9B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B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Brangakmenių šlifuotojas</w:t>
            </w:r>
          </w:p>
        </w:tc>
      </w:tr>
      <w:tr w:rsidR="002308A9" w14:paraId="2D874C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56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1E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Sidabrakalys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(sidabrinių dirbinių meistras)</w:t>
            </w:r>
          </w:p>
        </w:tc>
      </w:tr>
      <w:tr w:rsidR="002308A9" w14:paraId="09E6E5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91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C0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Gintaro apdirbimo meistras</w:t>
            </w:r>
          </w:p>
        </w:tc>
      </w:tr>
      <w:tr w:rsidR="002308A9" w14:paraId="7DACBB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31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54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Auksakalys (auksinių dirbinių meistras)</w:t>
            </w:r>
          </w:p>
        </w:tc>
      </w:tr>
      <w:tr w:rsidR="002308A9" w14:paraId="33993C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3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DB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juvelyrai ir tauriųjų metalų apdirbėjai</w:t>
            </w:r>
          </w:p>
        </w:tc>
      </w:tr>
      <w:tr w:rsidR="002308A9" w14:paraId="23F9F0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A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C7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Keramikai, puodžiai ir giminiškų profesijų darbininkai</w:t>
            </w:r>
          </w:p>
        </w:tc>
      </w:tr>
      <w:tr w:rsidR="002308A9" w14:paraId="06A746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BF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53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Keramikos ir porceliano gaminių gamintojas</w:t>
            </w:r>
          </w:p>
        </w:tc>
      </w:tr>
      <w:tr w:rsidR="002308A9" w14:paraId="4067BE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A9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D7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Keramikos meistras</w:t>
            </w:r>
          </w:p>
        </w:tc>
      </w:tr>
      <w:tr w:rsidR="002308A9" w14:paraId="561E29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34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FD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Puodžius</w:t>
            </w:r>
          </w:p>
        </w:tc>
      </w:tr>
      <w:tr w:rsidR="002308A9" w14:paraId="100E3C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73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B1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Įkrovos sudarytojas</w:t>
            </w:r>
          </w:p>
        </w:tc>
      </w:tr>
      <w:tr w:rsidR="002308A9" w14:paraId="40A89D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7D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1" w:name="_Hlk141859731"/>
            <w:r>
              <w:rPr>
                <w:color w:val="000000" w:themeColor="text1"/>
                <w:szCs w:val="24"/>
                <w:lang w:eastAsia="lt-LT"/>
              </w:rPr>
              <w:t>731405</w:t>
            </w:r>
            <w:bookmarkEnd w:id="11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A3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Statybinių keramikos gaminių gamintojas</w:t>
            </w:r>
          </w:p>
        </w:tc>
      </w:tr>
      <w:tr w:rsidR="002308A9" w14:paraId="0371362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58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C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keramikai, puodžiai ir giminiškų profesijų darbininkai</w:t>
            </w:r>
          </w:p>
        </w:tc>
      </w:tr>
      <w:tr w:rsidR="002308A9" w14:paraId="55773F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04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31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dirbinių meistrai, pjaustytojai ir šlifuotojai</w:t>
            </w:r>
          </w:p>
        </w:tc>
      </w:tr>
      <w:tr w:rsidR="002308A9" w14:paraId="536E01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4E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0C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gamintojas</w:t>
            </w:r>
          </w:p>
        </w:tc>
      </w:tr>
      <w:tr w:rsidR="002308A9" w14:paraId="44CB5A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DC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5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Optinio stiklo pjaustytojas</w:t>
            </w:r>
          </w:p>
        </w:tc>
      </w:tr>
      <w:tr w:rsidR="002308A9" w14:paraId="6BEAF49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4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7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dirbinių meistras</w:t>
            </w:r>
          </w:p>
        </w:tc>
      </w:tr>
      <w:tr w:rsidR="002308A9" w14:paraId="52EBD0B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2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17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apdirbėjas</w:t>
            </w:r>
          </w:p>
        </w:tc>
      </w:tr>
      <w:tr w:rsidR="002308A9" w14:paraId="5BBDB2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24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D9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papuošalų gamintojas</w:t>
            </w:r>
          </w:p>
        </w:tc>
      </w:tr>
      <w:tr w:rsidR="002308A9" w14:paraId="183CA83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E2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B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Stiklapūtys</w:t>
            </w:r>
            <w:proofErr w:type="spellEnd"/>
          </w:p>
        </w:tc>
      </w:tr>
      <w:tr w:rsidR="002308A9" w14:paraId="2F20DD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C6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A7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stiklo dirbinių meistrai, pjaustytojai ir šlifuotojai</w:t>
            </w:r>
          </w:p>
        </w:tc>
      </w:tr>
      <w:tr w:rsidR="002308A9" w14:paraId="20C90E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38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99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Ženklų gamintojai, dekoruotojai,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graviruotojai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giminiškų profesijų darbininkai</w:t>
            </w:r>
          </w:p>
        </w:tc>
      </w:tr>
      <w:tr w:rsidR="002308A9" w14:paraId="397F9D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0B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3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Graviruotojas</w:t>
            </w:r>
            <w:proofErr w:type="spellEnd"/>
          </w:p>
        </w:tc>
      </w:tr>
      <w:tr w:rsidR="002308A9" w14:paraId="2690F6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53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BC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Dekoruotojas</w:t>
            </w:r>
          </w:p>
        </w:tc>
      </w:tr>
      <w:tr w:rsidR="002308A9" w14:paraId="600454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4B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86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Piešėjas dekoruotojas</w:t>
            </w:r>
          </w:p>
        </w:tc>
      </w:tr>
      <w:tr w:rsidR="002308A9" w14:paraId="3E19EF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34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7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Apipavidalintojas</w:t>
            </w:r>
          </w:p>
        </w:tc>
      </w:tr>
      <w:tr w:rsidR="002308A9" w14:paraId="7309F9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41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54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Stiklo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sidabruotojas</w:t>
            </w:r>
            <w:proofErr w:type="spellEnd"/>
          </w:p>
        </w:tc>
      </w:tr>
      <w:tr w:rsidR="002308A9" w14:paraId="631DB3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AB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8A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Ženklų gamintojas</w:t>
            </w:r>
          </w:p>
        </w:tc>
      </w:tr>
      <w:tr w:rsidR="002308A9" w14:paraId="25F24A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10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37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Reklamos gamintojas</w:t>
            </w:r>
          </w:p>
        </w:tc>
      </w:tr>
      <w:tr w:rsidR="002308A9" w14:paraId="26D9B5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4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1B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ženklų gamintojai, dekoruotojai,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graviruotojai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giminiškų profesijų darbininkai</w:t>
            </w:r>
          </w:p>
        </w:tc>
      </w:tr>
      <w:tr w:rsidR="002308A9" w14:paraId="1747BC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7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30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Amatininkai, gaminantys dirbinius iš medienos, vytelių ir panašių medžiagų</w:t>
            </w:r>
          </w:p>
        </w:tc>
      </w:tr>
      <w:tr w:rsidR="002308A9" w14:paraId="18BBAF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89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75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Pintų daiktų pynėjas</w:t>
            </w:r>
          </w:p>
        </w:tc>
      </w:tr>
      <w:tr w:rsidR="002308A9" w14:paraId="704A25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78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2D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Popierinių dirbinių dirbėjas</w:t>
            </w:r>
          </w:p>
        </w:tc>
      </w:tr>
      <w:tr w:rsidR="002308A9" w14:paraId="560280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91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11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Medinių dirbinių dirbėjas</w:t>
            </w:r>
          </w:p>
        </w:tc>
      </w:tr>
      <w:tr w:rsidR="002308A9" w14:paraId="4D3651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2D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C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Meninių dirbinių pynėjas</w:t>
            </w:r>
          </w:p>
        </w:tc>
      </w:tr>
      <w:tr w:rsidR="002308A9" w14:paraId="749DAA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F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D8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Baldų pynėjas meistras</w:t>
            </w:r>
          </w:p>
        </w:tc>
      </w:tr>
      <w:tr w:rsidR="002308A9" w14:paraId="6C904A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9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EB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Teptukų meistras</w:t>
            </w:r>
          </w:p>
        </w:tc>
      </w:tr>
      <w:tr w:rsidR="002308A9" w14:paraId="68431D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ED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5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Medinių žaislų dirbėjas</w:t>
            </w:r>
          </w:p>
        </w:tc>
      </w:tr>
      <w:tr w:rsidR="002308A9" w14:paraId="05E2D88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C9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731790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B8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amatininkai, gaminantys dirbinius iš medienos, vytelių ir panašių medžiagų</w:t>
            </w:r>
          </w:p>
        </w:tc>
      </w:tr>
      <w:tr w:rsidR="002308A9" w14:paraId="35C03C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B8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BF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Amatininkai, gaminantys dirbinius iš tekstilės, odos ir panašių medžiagų</w:t>
            </w:r>
          </w:p>
        </w:tc>
      </w:tr>
      <w:tr w:rsidR="002308A9" w14:paraId="3F7707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C3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EE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Amatininkas kilimų audėjas</w:t>
            </w:r>
          </w:p>
        </w:tc>
      </w:tr>
      <w:tr w:rsidR="002308A9" w14:paraId="556CDF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C5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A8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Amatininkas drabužių mezgėjas</w:t>
            </w:r>
          </w:p>
        </w:tc>
      </w:tr>
      <w:tr w:rsidR="002308A9" w14:paraId="02609C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F6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09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Amatininkas drabužių siuvėjas</w:t>
            </w:r>
          </w:p>
        </w:tc>
      </w:tr>
      <w:tr w:rsidR="002308A9" w14:paraId="44E390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55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B5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Odinių dirbinių dirbėjas</w:t>
            </w:r>
          </w:p>
        </w:tc>
      </w:tr>
      <w:tr w:rsidR="002308A9" w14:paraId="41B4FB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CF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A2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dirbinių dirbėjas</w:t>
            </w:r>
          </w:p>
        </w:tc>
      </w:tr>
      <w:tr w:rsidR="002308A9" w14:paraId="43477E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6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92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pluošto apdirbėjas</w:t>
            </w:r>
          </w:p>
        </w:tc>
      </w:tr>
      <w:tr w:rsidR="002308A9" w14:paraId="2949D9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39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FA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Gaminių, pusgaminių ir medžiagų rūšiuotojas</w:t>
            </w:r>
          </w:p>
        </w:tc>
      </w:tr>
      <w:tr w:rsidR="002308A9" w14:paraId="5CC1BC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ED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24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pluošto kokybės kontrolierius</w:t>
            </w:r>
          </w:p>
        </w:tc>
      </w:tr>
      <w:tr w:rsidR="002308A9" w14:paraId="73A157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9E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2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Komplektuotojas</w:t>
            </w:r>
            <w:proofErr w:type="spellEnd"/>
          </w:p>
        </w:tc>
      </w:tr>
      <w:tr w:rsidR="002308A9" w14:paraId="7AC25B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0B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8A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Trikotažinių gaminių gamybos darbininkas</w:t>
            </w:r>
          </w:p>
        </w:tc>
      </w:tr>
      <w:tr w:rsidR="002308A9" w14:paraId="1CBBE7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A2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A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Nėrėjas vąšeliu</w:t>
            </w:r>
          </w:p>
        </w:tc>
      </w:tr>
      <w:tr w:rsidR="002308A9" w14:paraId="225047C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80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C3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Mezgėjas</w:t>
            </w:r>
          </w:p>
        </w:tc>
      </w:tr>
      <w:tr w:rsidR="002308A9" w14:paraId="06A2A9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1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F9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Juostų gamintojas</w:t>
            </w:r>
          </w:p>
        </w:tc>
      </w:tr>
      <w:tr w:rsidR="002308A9" w14:paraId="5948A4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BF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6E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Tinklų gamintojas</w:t>
            </w:r>
          </w:p>
        </w:tc>
      </w:tr>
      <w:tr w:rsidR="002308A9" w14:paraId="006A44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87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09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Audėjas</w:t>
            </w:r>
          </w:p>
        </w:tc>
      </w:tr>
      <w:tr w:rsidR="002308A9" w14:paraId="456044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B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4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Audimo meistras</w:t>
            </w:r>
          </w:p>
        </w:tc>
      </w:tr>
      <w:tr w:rsidR="002308A9" w14:paraId="4819A2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1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3B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Audimo meistro padėjėjas</w:t>
            </w:r>
          </w:p>
        </w:tc>
      </w:tr>
      <w:tr w:rsidR="002308A9" w14:paraId="242367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FA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AA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Audimo pameistrys</w:t>
            </w:r>
          </w:p>
        </w:tc>
      </w:tr>
      <w:tr w:rsidR="002308A9" w14:paraId="5292FB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28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2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Gaminių, pusgaminių ir audinių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komplektuotojas</w:t>
            </w:r>
            <w:proofErr w:type="spellEnd"/>
          </w:p>
        </w:tc>
      </w:tr>
      <w:tr w:rsidR="002308A9" w14:paraId="250F7E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32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731890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13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amatininkai, gaminantys dirbinius iš tekstilės, odos ir panašių medžiagų</w:t>
            </w:r>
          </w:p>
        </w:tc>
      </w:tr>
      <w:tr w:rsidR="002308A9" w14:paraId="370BED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5A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69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amatininkai</w:t>
            </w:r>
          </w:p>
        </w:tc>
      </w:tr>
      <w:tr w:rsidR="002308A9" w14:paraId="398AD3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F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D2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Žvakininkas</w:t>
            </w:r>
          </w:p>
        </w:tc>
      </w:tr>
      <w:tr w:rsidR="002308A9" w14:paraId="653634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C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24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Dirbinių iš įvairių medžiagų gamintojas</w:t>
            </w:r>
          </w:p>
        </w:tc>
      </w:tr>
      <w:tr w:rsidR="002308A9" w14:paraId="225511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95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35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Butaforas</w:t>
            </w:r>
            <w:proofErr w:type="spellEnd"/>
          </w:p>
        </w:tc>
      </w:tr>
      <w:tr w:rsidR="002308A9" w14:paraId="4F7E03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0B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5C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Floristas</w:t>
            </w:r>
          </w:p>
        </w:tc>
      </w:tr>
      <w:tr w:rsidR="002308A9" w14:paraId="25272A5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3B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B0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Audinių taisytojas</w:t>
            </w:r>
          </w:p>
        </w:tc>
      </w:tr>
      <w:tr w:rsidR="002308A9" w14:paraId="1AEB2A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CB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3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Sporto įrangos remonto meistras</w:t>
            </w:r>
          </w:p>
        </w:tc>
      </w:tr>
      <w:tr w:rsidR="002308A9" w14:paraId="2ED6FA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3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0B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Muilo ir kosmetikos priemonių gamintojas</w:t>
            </w:r>
          </w:p>
        </w:tc>
      </w:tr>
      <w:tr w:rsidR="002308A9" w14:paraId="49D439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57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86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amatininkai</w:t>
            </w:r>
          </w:p>
        </w:tc>
      </w:tr>
      <w:tr w:rsidR="002308A9" w14:paraId="1A48F7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F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FE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Spausdinimo darbininkai</w:t>
            </w:r>
          </w:p>
        </w:tc>
      </w:tr>
      <w:tr w:rsidR="002308A9" w14:paraId="7EAC00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89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8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Spausdinimo formų surinkėjai ir ruošėjai</w:t>
            </w:r>
          </w:p>
        </w:tc>
      </w:tr>
      <w:tr w:rsidR="002308A9" w14:paraId="2322A8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9E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Spausdinimo raidžių rinkėjas</w:t>
            </w:r>
          </w:p>
        </w:tc>
      </w:tr>
      <w:tr w:rsidR="002308A9" w14:paraId="5A9DAE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5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9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Spaudos formų gamintojas</w:t>
            </w:r>
          </w:p>
        </w:tc>
      </w:tr>
      <w:tr w:rsidR="002308A9" w14:paraId="6D8E29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3C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A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Linotipo operatorius</w:t>
            </w:r>
          </w:p>
        </w:tc>
      </w:tr>
      <w:tr w:rsidR="002308A9" w14:paraId="676220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D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94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Spaudos preso operatorius</w:t>
            </w:r>
          </w:p>
        </w:tc>
      </w:tr>
      <w:tr w:rsidR="002308A9" w14:paraId="041198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90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3E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Brailio rašto plokščių dirbėjas</w:t>
            </w:r>
          </w:p>
        </w:tc>
      </w:tr>
      <w:tr w:rsidR="002308A9" w14:paraId="5CACB7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6B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3A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Stalinės spausdinimo įrangos operatorius</w:t>
            </w:r>
          </w:p>
        </w:tc>
      </w:tr>
      <w:tr w:rsidR="002308A9" w14:paraId="5DE260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E6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62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Bandomųjų atspaudų gamintojas</w:t>
            </w:r>
          </w:p>
        </w:tc>
      </w:tr>
      <w:tr w:rsidR="002308A9" w14:paraId="7D4299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D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D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Titruotojas</w:t>
            </w:r>
            <w:proofErr w:type="spellEnd"/>
          </w:p>
        </w:tc>
      </w:tr>
      <w:tr w:rsidR="002308A9" w14:paraId="41EB59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EC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97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Spaudos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graviruotojas</w:t>
            </w:r>
            <w:proofErr w:type="spellEnd"/>
          </w:p>
        </w:tc>
      </w:tr>
      <w:tr w:rsidR="002308A9" w14:paraId="4A1E49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8E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B4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Spaudos paveikslų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perkėlėjas</w:t>
            </w:r>
            <w:proofErr w:type="spellEnd"/>
          </w:p>
        </w:tc>
      </w:tr>
      <w:tr w:rsidR="002308A9" w14:paraId="4041A2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1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87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spausdinimo formų surinkėjai ir ruošėjai</w:t>
            </w:r>
          </w:p>
        </w:tc>
      </w:tr>
      <w:tr w:rsidR="002308A9" w14:paraId="7B0DF5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63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A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Spaustuvininkai</w:t>
            </w:r>
          </w:p>
        </w:tc>
      </w:tr>
      <w:tr w:rsidR="002308A9" w14:paraId="7DEE15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E4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D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Linotipininkas</w:t>
            </w:r>
          </w:p>
        </w:tc>
      </w:tr>
      <w:tr w:rsidR="002308A9" w14:paraId="297985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F0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1F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Monotipininkas</w:t>
            </w:r>
            <w:proofErr w:type="spellEnd"/>
          </w:p>
        </w:tc>
      </w:tr>
      <w:tr w:rsidR="002308A9" w14:paraId="303292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F1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CC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Spaustuvininkas</w:t>
            </w:r>
          </w:p>
        </w:tc>
      </w:tr>
      <w:tr w:rsidR="002308A9" w14:paraId="4B18B8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B9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11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Spausdinimo įrenginių derintojas</w:t>
            </w:r>
          </w:p>
        </w:tc>
      </w:tr>
      <w:tr w:rsidR="002308A9" w14:paraId="3EF99A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26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10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Spausdinimo mašinų operatorius</w:t>
            </w:r>
          </w:p>
        </w:tc>
      </w:tr>
      <w:tr w:rsidR="002308A9" w14:paraId="3514DB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ED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E6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spaustuvininkai</w:t>
            </w:r>
          </w:p>
        </w:tc>
      </w:tr>
      <w:tr w:rsidR="002308A9" w14:paraId="292BF3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B3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6F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Spaudinių apdailos darbininkai ir knygrišiai</w:t>
            </w:r>
          </w:p>
        </w:tc>
      </w:tr>
      <w:tr w:rsidR="002308A9" w14:paraId="2E58B2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32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85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Knygrišys</w:t>
            </w:r>
          </w:p>
        </w:tc>
      </w:tr>
      <w:tr w:rsidR="002308A9" w14:paraId="55825F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E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B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Dokumentų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įrišėjas</w:t>
            </w:r>
            <w:proofErr w:type="spellEnd"/>
          </w:p>
        </w:tc>
      </w:tr>
      <w:tr w:rsidR="002308A9" w14:paraId="411EAA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DA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1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Knygų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apdailininkas</w:t>
            </w:r>
            <w:proofErr w:type="spellEnd"/>
          </w:p>
        </w:tc>
      </w:tr>
      <w:tr w:rsidR="002308A9" w14:paraId="65EA3B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07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9D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Knygų dekoruotojas</w:t>
            </w:r>
          </w:p>
        </w:tc>
      </w:tr>
      <w:tr w:rsidR="002308A9" w14:paraId="151F92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0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27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Knygų įrišimo mašinų operatorius</w:t>
            </w:r>
          </w:p>
        </w:tc>
      </w:tr>
      <w:tr w:rsidR="002308A9" w14:paraId="18905D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33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02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Knygų reljefinio įspaudimo mašinų operatorius</w:t>
            </w:r>
          </w:p>
        </w:tc>
      </w:tr>
      <w:tr w:rsidR="002308A9" w14:paraId="2C2E940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4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5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Knygų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restauruotojas</w:t>
            </w:r>
            <w:proofErr w:type="spellEnd"/>
          </w:p>
        </w:tc>
      </w:tr>
      <w:tr w:rsidR="002308A9" w14:paraId="37C3B0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CC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732390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2E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spaudinių apdailos darbininkai ir knygrišiai</w:t>
            </w:r>
          </w:p>
        </w:tc>
      </w:tr>
      <w:tr w:rsidR="002308A9" w14:paraId="76ECE26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80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22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Elektromechaninių ir elektroninių įrenginių mechanikai</w:t>
            </w:r>
          </w:p>
        </w:tc>
      </w:tr>
      <w:tr w:rsidR="002308A9" w14:paraId="3C957C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62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68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Elektros įrangos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taisytojai</w:t>
            </w:r>
          </w:p>
        </w:tc>
      </w:tr>
      <w:tr w:rsidR="002308A9" w14:paraId="36F281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CD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5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Pastatų ir kitokie elektrikai</w:t>
            </w:r>
          </w:p>
        </w:tc>
      </w:tr>
      <w:tr w:rsidR="002308A9" w14:paraId="652C93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61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72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Elektrikas</w:t>
            </w:r>
          </w:p>
        </w:tc>
      </w:tr>
      <w:tr w:rsidR="002308A9" w14:paraId="358FEE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4F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C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Scenos ir studijos elektrikas</w:t>
            </w:r>
          </w:p>
        </w:tc>
      </w:tr>
      <w:tr w:rsidR="002308A9" w14:paraId="3C16A5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9B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61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Budintysis elektrikas</w:t>
            </w:r>
          </w:p>
        </w:tc>
      </w:tr>
      <w:tr w:rsidR="002308A9" w14:paraId="69D6A9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A8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4D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pastatų ir kitokie elektrikai</w:t>
            </w:r>
          </w:p>
        </w:tc>
      </w:tr>
      <w:tr w:rsidR="002308A9" w14:paraId="1E6348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1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D7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Elektromechanikai ir elektromonteriai</w:t>
            </w:r>
          </w:p>
        </w:tc>
      </w:tr>
      <w:tr w:rsidR="002308A9" w14:paraId="2E223C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70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12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įrangos techninės priežiūros elektrikas</w:t>
            </w:r>
          </w:p>
        </w:tc>
      </w:tr>
      <w:tr w:rsidR="002308A9" w14:paraId="46F57C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10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88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Elektromonteris</w:t>
            </w:r>
          </w:p>
        </w:tc>
      </w:tr>
      <w:tr w:rsidR="002308A9" w14:paraId="516EF4A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85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D9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Elektromechanikas</w:t>
            </w:r>
          </w:p>
        </w:tc>
      </w:tr>
      <w:tr w:rsidR="002308A9" w14:paraId="0E8596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84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FA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įrangos remontininkas</w:t>
            </w:r>
          </w:p>
        </w:tc>
      </w:tr>
      <w:tr w:rsidR="002308A9" w14:paraId="343150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2D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F6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Budintysis elektromonteris</w:t>
            </w:r>
          </w:p>
        </w:tc>
      </w:tr>
      <w:tr w:rsidR="002308A9" w14:paraId="49EF6C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89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B8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Elektros mašinų remonto šaltkalvis</w:t>
            </w:r>
          </w:p>
        </w:tc>
      </w:tr>
      <w:tr w:rsidR="002308A9" w14:paraId="27D06C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0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5D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elektromechanikai ir elektromonteriai</w:t>
            </w:r>
          </w:p>
        </w:tc>
      </w:tr>
      <w:tr w:rsidR="002308A9" w14:paraId="173C99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98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B9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Elektros linijų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taisytojai</w:t>
            </w:r>
          </w:p>
        </w:tc>
      </w:tr>
      <w:tr w:rsidR="002308A9" w14:paraId="42B656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56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4F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Kabelininkas</w:t>
            </w:r>
            <w:proofErr w:type="spellEnd"/>
          </w:p>
        </w:tc>
      </w:tr>
      <w:tr w:rsidR="002308A9" w14:paraId="5AB7DF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A1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C3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Antžeminių laidinių elektros linijų tiesimo darbininkas</w:t>
            </w:r>
          </w:p>
        </w:tc>
      </w:tr>
      <w:tr w:rsidR="002308A9" w14:paraId="6FF2E5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29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94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Požeminių laidinių elektros linijų tiesimo darbininkas</w:t>
            </w:r>
          </w:p>
        </w:tc>
      </w:tr>
      <w:tr w:rsidR="002308A9" w14:paraId="11693C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C8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49A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elektros linijų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taisytojai</w:t>
            </w:r>
          </w:p>
        </w:tc>
      </w:tr>
      <w:tr w:rsidR="002308A9" w14:paraId="034063C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3E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3E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Elektroninės ir telekomunikacijų įrangos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taisytojai</w:t>
            </w:r>
          </w:p>
        </w:tc>
      </w:tr>
      <w:tr w:rsidR="002308A9" w14:paraId="6BC02D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BA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A3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mechanikai ir taisytojai</w:t>
            </w:r>
          </w:p>
        </w:tc>
      </w:tr>
      <w:tr w:rsidR="002308A9" w14:paraId="688364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20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C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derintojas</w:t>
            </w:r>
          </w:p>
        </w:tc>
      </w:tr>
      <w:tr w:rsidR="002308A9" w14:paraId="2D04EF7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A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F0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montuotojas</w:t>
            </w:r>
          </w:p>
        </w:tc>
      </w:tr>
      <w:tr w:rsidR="002308A9" w14:paraId="13A32A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07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F8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mechanikas</w:t>
            </w:r>
          </w:p>
        </w:tc>
      </w:tr>
      <w:tr w:rsidR="002308A9" w14:paraId="21467E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ED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05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Radiometrijos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laborantas</w:t>
            </w:r>
          </w:p>
        </w:tc>
      </w:tr>
      <w:tr w:rsidR="002308A9" w14:paraId="3A9D1F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6D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15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Mechatronikas</w:t>
            </w:r>
            <w:proofErr w:type="spellEnd"/>
          </w:p>
        </w:tc>
      </w:tr>
      <w:tr w:rsidR="002308A9" w14:paraId="0CB92B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6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9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taisytojas</w:t>
            </w:r>
          </w:p>
        </w:tc>
      </w:tr>
      <w:tr w:rsidR="002308A9" w14:paraId="133E99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B5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C3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elektroninės įrangos mechanikai ir taisytojai</w:t>
            </w:r>
          </w:p>
        </w:tc>
      </w:tr>
      <w:tr w:rsidR="002308A9" w14:paraId="216B44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0C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1B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Informacinių ir ryšių technologijų sistemų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taisytojai</w:t>
            </w:r>
          </w:p>
        </w:tc>
      </w:tr>
      <w:tr w:rsidR="002308A9" w14:paraId="29A37E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8E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6E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elektroninės įrangos montuotojas</w:t>
            </w:r>
          </w:p>
        </w:tc>
      </w:tr>
      <w:tr w:rsidR="002308A9" w14:paraId="054686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8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B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įrangos montuotojas</w:t>
            </w:r>
          </w:p>
        </w:tc>
      </w:tr>
      <w:tr w:rsidR="002308A9" w14:paraId="333058F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C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74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elektroninės įrangos montuotojas</w:t>
            </w:r>
          </w:p>
        </w:tc>
      </w:tr>
      <w:tr w:rsidR="002308A9" w14:paraId="10AD8BC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7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5B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Telekomunikacijų įrangos taisytojas</w:t>
            </w:r>
          </w:p>
        </w:tc>
      </w:tr>
      <w:tr w:rsidR="002308A9" w14:paraId="1C85B9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E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CA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Duomenų perdavimo ir telekomunikacijų linijų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kabelininkas</w:t>
            </w:r>
            <w:proofErr w:type="spellEnd"/>
          </w:p>
        </w:tc>
      </w:tr>
      <w:tr w:rsidR="002308A9" w14:paraId="559AAD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91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2A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Kompiuterių įrangos taisytojas</w:t>
            </w:r>
          </w:p>
        </w:tc>
      </w:tr>
      <w:tr w:rsidR="002308A9" w14:paraId="0013D3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8E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D4B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Mobiliųjų įrenginių taisytojas</w:t>
            </w:r>
          </w:p>
        </w:tc>
      </w:tr>
      <w:tr w:rsidR="002308A9" w14:paraId="6D52C6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F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A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Signalizacijos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įrengėjas</w:t>
            </w:r>
            <w:proofErr w:type="spellEnd"/>
          </w:p>
        </w:tc>
      </w:tr>
      <w:tr w:rsidR="002308A9" w14:paraId="642AC4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4A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742290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390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informacinių ir ryšių technologijų sistemų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įrengėjai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taisytojai</w:t>
            </w:r>
          </w:p>
        </w:tc>
      </w:tr>
      <w:tr w:rsidR="002308A9" w14:paraId="27316DA6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32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DD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gamintojai, medienos meistrai, siuvėjai ir kiti giminiškų profesijų darbininkai ir amatininkai</w:t>
            </w:r>
          </w:p>
        </w:tc>
      </w:tr>
      <w:tr w:rsidR="002308A9" w14:paraId="4444E8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2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80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gamintojai ir giminiškų profesijų darbininkai</w:t>
            </w:r>
          </w:p>
        </w:tc>
      </w:tr>
      <w:tr w:rsidR="002308A9" w14:paraId="2A71D2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6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77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Mėsininkai, žuvų darinėtojai ir giminiškų profesijų darbininkai</w:t>
            </w:r>
          </w:p>
        </w:tc>
      </w:tr>
      <w:tr w:rsidR="002308A9" w14:paraId="399F19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4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C8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Žuvų darinėtojas</w:t>
            </w:r>
          </w:p>
        </w:tc>
      </w:tr>
      <w:tr w:rsidR="002308A9" w14:paraId="34ED01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A7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65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Mėsininkas</w:t>
            </w:r>
          </w:p>
        </w:tc>
      </w:tr>
      <w:tr w:rsidR="002308A9" w14:paraId="3B7779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FA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F4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Žuvies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konservuotojas</w:t>
            </w:r>
            <w:proofErr w:type="spellEnd"/>
          </w:p>
        </w:tc>
      </w:tr>
      <w:tr w:rsidR="002308A9" w14:paraId="29B2B1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56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52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Mėsos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konservuotojas</w:t>
            </w:r>
            <w:proofErr w:type="spellEnd"/>
          </w:p>
        </w:tc>
      </w:tr>
      <w:tr w:rsidR="002308A9" w14:paraId="76362C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3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7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Mėsos darinėtojas</w:t>
            </w:r>
          </w:p>
        </w:tc>
      </w:tr>
      <w:tr w:rsidR="002308A9" w14:paraId="7E2CEF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6D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74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Paukštienos ruošėjas</w:t>
            </w:r>
          </w:p>
        </w:tc>
      </w:tr>
      <w:tr w:rsidR="002308A9" w14:paraId="497DD3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53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A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Žuvies išpjovų ruošėjas</w:t>
            </w:r>
          </w:p>
        </w:tc>
      </w:tr>
      <w:tr w:rsidR="002308A9" w14:paraId="1B9A87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C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2A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Žuvies pusgaminių ruošėjas</w:t>
            </w:r>
          </w:p>
        </w:tc>
      </w:tr>
      <w:tr w:rsidR="002308A9" w14:paraId="3A7D0B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9F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FE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Techninės žaliavos ruošėjas</w:t>
            </w:r>
          </w:p>
        </w:tc>
      </w:tr>
      <w:tr w:rsidR="002308A9" w14:paraId="0FFD90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F0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C4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Dešrų gamintojas</w:t>
            </w:r>
          </w:p>
        </w:tc>
      </w:tr>
      <w:tr w:rsidR="002308A9" w14:paraId="58AE75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8C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61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Mėsos pusgaminių ruošėjas</w:t>
            </w:r>
          </w:p>
        </w:tc>
      </w:tr>
      <w:tr w:rsidR="002308A9" w14:paraId="3E45E9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DC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A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Žuvies sūdytojas</w:t>
            </w:r>
          </w:p>
        </w:tc>
      </w:tr>
      <w:tr w:rsidR="002308A9" w14:paraId="6B1386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A0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3A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Mėsos sūdytojas</w:t>
            </w:r>
          </w:p>
        </w:tc>
      </w:tr>
      <w:tr w:rsidR="002308A9" w14:paraId="039766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F0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B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Skerdėjas</w:t>
            </w:r>
          </w:p>
        </w:tc>
      </w:tr>
      <w:tr w:rsidR="002308A9" w14:paraId="72926C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34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C0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Žuvies rūkyklos darbininkas</w:t>
            </w:r>
          </w:p>
        </w:tc>
      </w:tr>
      <w:tr w:rsidR="002308A9" w14:paraId="0F0A8E1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D7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09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Mėsos rūkyklos darbininkas</w:t>
            </w:r>
          </w:p>
        </w:tc>
      </w:tr>
      <w:tr w:rsidR="002308A9" w14:paraId="7CDEB4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9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61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Virėjas rūkytojas</w:t>
            </w:r>
          </w:p>
        </w:tc>
      </w:tr>
      <w:tr w:rsidR="002308A9" w14:paraId="25093D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25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BB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mėsininkai, žuvų darinėtojai ir giminiškų profesijų darbininkai</w:t>
            </w:r>
          </w:p>
        </w:tc>
      </w:tr>
      <w:tr w:rsidR="002308A9" w14:paraId="14EA38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99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8C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Kepėjai ir konditeriai</w:t>
            </w:r>
          </w:p>
        </w:tc>
      </w:tr>
      <w:tr w:rsidR="002308A9" w14:paraId="4A3E51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21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68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Kepėjas</w:t>
            </w:r>
          </w:p>
        </w:tc>
      </w:tr>
      <w:tr w:rsidR="002308A9" w14:paraId="18D8AF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B4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2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Konditeris</w:t>
            </w:r>
          </w:p>
        </w:tc>
      </w:tr>
      <w:tr w:rsidR="002308A9" w14:paraId="5CF82F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68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58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Šokolado gamintojas</w:t>
            </w:r>
          </w:p>
        </w:tc>
      </w:tr>
      <w:tr w:rsidR="002308A9" w14:paraId="5A0A95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72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95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Makaronų gamintojas</w:t>
            </w:r>
          </w:p>
        </w:tc>
      </w:tr>
      <w:tr w:rsidR="002308A9" w14:paraId="58B7AC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0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36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Mielių gamintojas</w:t>
            </w:r>
          </w:p>
        </w:tc>
      </w:tr>
      <w:tr w:rsidR="002308A9" w14:paraId="00D9B6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88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49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Konditerio padėjėjas</w:t>
            </w:r>
          </w:p>
        </w:tc>
      </w:tr>
      <w:tr w:rsidR="002308A9" w14:paraId="611E7D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52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5D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Formuotojas (duonos, konditerijos gamyba)</w:t>
            </w:r>
          </w:p>
        </w:tc>
      </w:tr>
      <w:tr w:rsidR="002308A9" w14:paraId="47D9BB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B6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F5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pusgaminių ruošėjas (duonos, konditerijos gamyba)</w:t>
            </w:r>
          </w:p>
        </w:tc>
      </w:tr>
      <w:tr w:rsidR="002308A9" w14:paraId="163C4A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28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31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Kepėjo padėjėjas</w:t>
            </w:r>
          </w:p>
        </w:tc>
      </w:tr>
      <w:tr w:rsidR="002308A9" w14:paraId="53E927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4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2D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Receptūrininkas</w:t>
            </w:r>
            <w:proofErr w:type="spellEnd"/>
          </w:p>
        </w:tc>
      </w:tr>
      <w:tr w:rsidR="002308A9" w14:paraId="37517A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43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9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kepėjai ir konditeriai</w:t>
            </w:r>
          </w:p>
        </w:tc>
      </w:tr>
      <w:tr w:rsidR="002308A9" w14:paraId="13E943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76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48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Pieno produktų gamintojai</w:t>
            </w:r>
          </w:p>
        </w:tc>
      </w:tr>
      <w:tr w:rsidR="002308A9" w14:paraId="27A59FB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D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41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Pieno miltelių gamybos aparatininkas</w:t>
            </w:r>
          </w:p>
        </w:tc>
      </w:tr>
      <w:tr w:rsidR="002308A9" w14:paraId="0627B8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A4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AD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Pieno priėmėjas</w:t>
            </w:r>
          </w:p>
        </w:tc>
      </w:tr>
      <w:tr w:rsidR="002308A9" w14:paraId="7EB554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5A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BE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Pieno produktų gamintojas</w:t>
            </w:r>
          </w:p>
        </w:tc>
      </w:tr>
      <w:tr w:rsidR="002308A9" w14:paraId="06DD12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02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6D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Raugo gamintojas</w:t>
            </w:r>
          </w:p>
        </w:tc>
      </w:tr>
      <w:tr w:rsidR="002308A9" w14:paraId="6E3AEB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78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B6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pieno produktų gamintojai</w:t>
            </w:r>
          </w:p>
        </w:tc>
      </w:tr>
      <w:tr w:rsidR="002308A9" w14:paraId="61844E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1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7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Vaisių, daržovių ir panašių produktų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konservuotojai</w:t>
            </w:r>
            <w:proofErr w:type="spellEnd"/>
          </w:p>
        </w:tc>
      </w:tr>
      <w:tr w:rsidR="002308A9" w14:paraId="32E447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1B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C4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Vaisių ir daržovių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konservuotojas</w:t>
            </w:r>
            <w:proofErr w:type="spellEnd"/>
          </w:p>
        </w:tc>
      </w:tr>
      <w:tr w:rsidR="002308A9" w14:paraId="7239E8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3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A6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Aliejaus spaudėjas</w:t>
            </w:r>
          </w:p>
        </w:tc>
      </w:tr>
      <w:tr w:rsidR="002308A9" w14:paraId="2D0A55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4D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20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Vaisių ir daržovių sulčių gamintojas</w:t>
            </w:r>
          </w:p>
        </w:tc>
      </w:tr>
      <w:tr w:rsidR="002308A9" w14:paraId="633F81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F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EB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Cukraus gamintojas tradiciniais būdais</w:t>
            </w:r>
          </w:p>
        </w:tc>
      </w:tr>
      <w:tr w:rsidR="002308A9" w14:paraId="3925D1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28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84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Prieskonių ruošėjas</w:t>
            </w:r>
          </w:p>
        </w:tc>
      </w:tr>
      <w:tr w:rsidR="002308A9" w14:paraId="147064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D3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1B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Aludaris (alaus gamintojas tradiciniais būdais)</w:t>
            </w:r>
          </w:p>
        </w:tc>
      </w:tr>
      <w:tr w:rsidR="002308A9" w14:paraId="731405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1A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5F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vaisių, daržovių ir panašių produktų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konservuotojai</w:t>
            </w:r>
            <w:proofErr w:type="spellEnd"/>
          </w:p>
        </w:tc>
      </w:tr>
      <w:tr w:rsidR="002308A9" w14:paraId="3EE30B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3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6C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ir gėrimų degustatoriai ir rūšiuotojai</w:t>
            </w:r>
          </w:p>
        </w:tc>
      </w:tr>
      <w:tr w:rsidR="002308A9" w14:paraId="1C545A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0E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96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rūšiuotojas</w:t>
            </w:r>
          </w:p>
        </w:tc>
      </w:tr>
      <w:tr w:rsidR="002308A9" w14:paraId="06AF82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06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6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degustatorius</w:t>
            </w:r>
          </w:p>
        </w:tc>
      </w:tr>
      <w:tr w:rsidR="002308A9" w14:paraId="5EBC49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31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43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tikrintojas (kontrolierius) svėrėjas</w:t>
            </w:r>
          </w:p>
        </w:tc>
      </w:tr>
      <w:tr w:rsidR="002308A9" w14:paraId="6A6A9F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2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9D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gamybos žaliavų rūšiuotojas (svėrėjas)</w:t>
            </w:r>
          </w:p>
        </w:tc>
      </w:tr>
      <w:tr w:rsidR="002308A9" w14:paraId="7F1007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02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751505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25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fasuotojas (svėrėjas, pakuotojas)</w:t>
            </w:r>
          </w:p>
        </w:tc>
      </w:tr>
      <w:tr w:rsidR="002308A9" w14:paraId="5BEB05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3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B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maisto produktų ir gėrimų degustatoriai ir rūšiuotojai</w:t>
            </w:r>
          </w:p>
        </w:tc>
      </w:tr>
      <w:tr w:rsidR="002308A9" w14:paraId="402475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4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5C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Tabako ruošėjai ir tabako gaminių gamintojai</w:t>
            </w:r>
          </w:p>
        </w:tc>
      </w:tr>
      <w:tr w:rsidR="002308A9" w14:paraId="6D1D1A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CF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AD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Tabako ruošėjas</w:t>
            </w:r>
          </w:p>
        </w:tc>
      </w:tr>
      <w:tr w:rsidR="002308A9" w14:paraId="2ACC25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3E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15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Cigarų gamintojas</w:t>
            </w:r>
          </w:p>
        </w:tc>
      </w:tr>
      <w:tr w:rsidR="002308A9" w14:paraId="36B3D2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E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1C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Cigarečių gamintojas</w:t>
            </w:r>
          </w:p>
        </w:tc>
      </w:tr>
      <w:tr w:rsidR="002308A9" w14:paraId="676C14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71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B9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Uostomojo tabako gamintojas</w:t>
            </w:r>
          </w:p>
        </w:tc>
      </w:tr>
      <w:tr w:rsidR="002308A9" w14:paraId="49567C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70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751605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1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Presuoto (kramtomojo) tabako gamintojas</w:t>
            </w:r>
          </w:p>
        </w:tc>
      </w:tr>
      <w:tr w:rsidR="002308A9" w14:paraId="653631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6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751690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80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tabako ruošėjai ir tabako gaminių gamintojai</w:t>
            </w:r>
          </w:p>
        </w:tc>
      </w:tr>
      <w:tr w:rsidR="002308A9" w14:paraId="4A9DB2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B6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B1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meistrai, baldžiai ir giminiškų profesijų darbininkai</w:t>
            </w:r>
          </w:p>
        </w:tc>
      </w:tr>
      <w:tr w:rsidR="002308A9" w14:paraId="2D9932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EB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8E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meistrai</w:t>
            </w:r>
          </w:p>
        </w:tc>
      </w:tr>
      <w:tr w:rsidR="002308A9" w14:paraId="623E4F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E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94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apdirbėjas</w:t>
            </w:r>
          </w:p>
        </w:tc>
      </w:tr>
      <w:tr w:rsidR="002308A9" w14:paraId="00C5F1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AD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D4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ruošėjas</w:t>
            </w:r>
          </w:p>
        </w:tc>
      </w:tr>
      <w:tr w:rsidR="002308A9" w14:paraId="4C273A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D0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E6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medienos meistrai</w:t>
            </w:r>
          </w:p>
        </w:tc>
      </w:tr>
      <w:tr w:rsidR="002308A9" w14:paraId="6F57BA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57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4A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Baldžiai ir giminiškų profesijų darbininkai</w:t>
            </w:r>
          </w:p>
        </w:tc>
      </w:tr>
      <w:tr w:rsidR="002308A9" w14:paraId="489569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CA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59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Medinių gaminių gamintojas</w:t>
            </w:r>
          </w:p>
        </w:tc>
      </w:tr>
      <w:tr w:rsidR="002308A9" w14:paraId="163659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A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4F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Klumpdirbys</w:t>
            </w:r>
            <w:proofErr w:type="spellEnd"/>
          </w:p>
        </w:tc>
      </w:tr>
      <w:tr w:rsidR="002308A9" w14:paraId="2940CF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EE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2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Karstadirbys</w:t>
            </w:r>
          </w:p>
        </w:tc>
      </w:tr>
      <w:tr w:rsidR="002308A9" w14:paraId="0CD58D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B9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D2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Kubilius</w:t>
            </w:r>
          </w:p>
        </w:tc>
      </w:tr>
      <w:tr w:rsidR="002308A9" w14:paraId="6B1190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FE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DB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Račius</w:t>
            </w:r>
          </w:p>
        </w:tc>
      </w:tr>
      <w:tr w:rsidR="002308A9" w14:paraId="1C6FCD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63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01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Baldžius</w:t>
            </w:r>
          </w:p>
        </w:tc>
      </w:tr>
      <w:tr w:rsidR="002308A9" w14:paraId="61C3A5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C7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53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Medžio drožėjas</w:t>
            </w:r>
          </w:p>
        </w:tc>
      </w:tr>
      <w:tr w:rsidR="002308A9" w14:paraId="06CBBC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87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89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Baldų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restauruotojas</w:t>
            </w:r>
            <w:proofErr w:type="spellEnd"/>
          </w:p>
        </w:tc>
      </w:tr>
      <w:tr w:rsidR="002308A9" w14:paraId="353729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C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C9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baldžiai ir giminiškų profesijų darbininkai</w:t>
            </w:r>
          </w:p>
        </w:tc>
      </w:tr>
      <w:tr w:rsidR="002308A9" w14:paraId="1B1450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79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9F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apdirbimo staklių derintojai ir operatoriai</w:t>
            </w:r>
          </w:p>
        </w:tc>
      </w:tr>
      <w:tr w:rsidR="002308A9" w14:paraId="6F83D1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FC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5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Tiksliųjų medienos pjaustymo staklių operatorius</w:t>
            </w:r>
          </w:p>
        </w:tc>
      </w:tr>
      <w:tr w:rsidR="002308A9" w14:paraId="205487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8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2B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apdirbimo staklių derintojas operatorius</w:t>
            </w:r>
          </w:p>
        </w:tc>
      </w:tr>
      <w:tr w:rsidR="002308A9" w14:paraId="0F65BC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2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46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derintojas</w:t>
            </w:r>
          </w:p>
        </w:tc>
      </w:tr>
      <w:tr w:rsidR="002308A9" w14:paraId="568638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E2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8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lenkimo mašinų operatorius</w:t>
            </w:r>
          </w:p>
        </w:tc>
      </w:tr>
      <w:tr w:rsidR="002308A9" w14:paraId="575688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7C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6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graviravimo mašinų operatorius</w:t>
            </w:r>
          </w:p>
        </w:tc>
      </w:tr>
      <w:tr w:rsidR="002308A9" w14:paraId="340646B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1D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E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Baldų gamybos mašinų operatorius</w:t>
            </w:r>
          </w:p>
        </w:tc>
      </w:tr>
      <w:tr w:rsidR="002308A9" w14:paraId="25C72D2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D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DC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ženklinimo mašinų operatorius</w:t>
            </w:r>
          </w:p>
        </w:tc>
      </w:tr>
      <w:tr w:rsidR="002308A9" w14:paraId="28AF4EA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19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A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gaminių gamybos mašinų operatorius</w:t>
            </w:r>
          </w:p>
        </w:tc>
      </w:tr>
      <w:tr w:rsidR="002308A9" w14:paraId="48355D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4E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FA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medienos apdirbimo staklių derintojai ir operatoriai</w:t>
            </w:r>
          </w:p>
        </w:tc>
      </w:tr>
      <w:tr w:rsidR="002308A9" w14:paraId="6606C8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9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B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Siuvėjai ir giminiškų profesijų darbininkai</w:t>
            </w:r>
          </w:p>
        </w:tc>
      </w:tr>
      <w:tr w:rsidR="002308A9" w14:paraId="4D5E35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1D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2D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Siuvėjai, kailininkai ir kepurininkai</w:t>
            </w:r>
          </w:p>
        </w:tc>
      </w:tr>
      <w:tr w:rsidR="002308A9" w14:paraId="609811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4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05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Perukų gamintojas</w:t>
            </w:r>
          </w:p>
        </w:tc>
      </w:tr>
      <w:tr w:rsidR="002308A9" w14:paraId="1AA0AB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A0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E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Kepurininkas</w:t>
            </w:r>
          </w:p>
        </w:tc>
      </w:tr>
      <w:tr w:rsidR="002308A9" w14:paraId="5824C2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FC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F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Persiuvėjas</w:t>
            </w:r>
            <w:proofErr w:type="spellEnd"/>
          </w:p>
        </w:tc>
      </w:tr>
      <w:tr w:rsidR="002308A9" w14:paraId="229CF1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D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2" w:name="_Hlk141859962"/>
            <w:bookmarkStart w:id="13" w:name="_Hlk141859891"/>
            <w:r>
              <w:rPr>
                <w:color w:val="000000" w:themeColor="text1"/>
                <w:szCs w:val="24"/>
                <w:lang w:eastAsia="lt-LT"/>
              </w:rPr>
              <w:t>753104</w:t>
            </w:r>
            <w:bookmarkEnd w:id="12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6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4" w:name="_Hlk141859933"/>
            <w:r>
              <w:rPr>
                <w:color w:val="000000" w:themeColor="text1"/>
                <w:szCs w:val="24"/>
                <w:lang w:eastAsia="lt-LT"/>
              </w:rPr>
              <w:t>Individualių drabužių siuvėjas</w:t>
            </w:r>
            <w:bookmarkEnd w:id="14"/>
          </w:p>
        </w:tc>
        <w:bookmarkEnd w:id="13"/>
      </w:tr>
      <w:tr w:rsidR="002308A9" w14:paraId="33E228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39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48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Teatro drabužių siuvėjas</w:t>
            </w:r>
          </w:p>
        </w:tc>
      </w:tr>
      <w:tr w:rsidR="002308A9" w14:paraId="5AD270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87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78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Scenos ir studijos drabužių tvarkytojas</w:t>
            </w:r>
          </w:p>
        </w:tc>
      </w:tr>
      <w:tr w:rsidR="002308A9" w14:paraId="75EE309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0F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FA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Siuvėjas modeliuotojas</w:t>
            </w:r>
          </w:p>
        </w:tc>
      </w:tr>
      <w:tr w:rsidR="002308A9" w14:paraId="26BCB9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2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1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Kailininkas</w:t>
            </w:r>
          </w:p>
        </w:tc>
      </w:tr>
      <w:tr w:rsidR="002308A9" w14:paraId="0E08F9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BB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6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Siuvėjas</w:t>
            </w:r>
          </w:p>
        </w:tc>
      </w:tr>
      <w:tr w:rsidR="002308A9" w14:paraId="688B27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74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57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siuvėjai, kailininkai ir kepurininkai</w:t>
            </w:r>
          </w:p>
        </w:tc>
      </w:tr>
      <w:tr w:rsidR="002308A9" w14:paraId="18AE6D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26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A9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Drabužių ir kitų gaminių sukirpėjai</w:t>
            </w:r>
          </w:p>
        </w:tc>
      </w:tr>
      <w:tr w:rsidR="002308A9" w14:paraId="6BD6BB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37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7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Sukirpėjas</w:t>
            </w:r>
          </w:p>
        </w:tc>
      </w:tr>
      <w:tr w:rsidR="002308A9" w14:paraId="4EC0A3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FE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6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Lekalininkas</w:t>
            </w:r>
            <w:proofErr w:type="spellEnd"/>
          </w:p>
        </w:tc>
      </w:tr>
      <w:tr w:rsidR="002308A9" w14:paraId="1F14F3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49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D0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drabužių ir kitų gaminių sukirpėjai</w:t>
            </w:r>
          </w:p>
        </w:tc>
      </w:tr>
      <w:tr w:rsidR="002308A9" w14:paraId="149AAC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D41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92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Siuvinėtojai ir giminiškų profesijų darbininkai</w:t>
            </w:r>
          </w:p>
        </w:tc>
      </w:tr>
      <w:tr w:rsidR="002308A9" w14:paraId="636EA0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A7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29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Siuvinėtojas</w:t>
            </w:r>
          </w:p>
        </w:tc>
      </w:tr>
      <w:tr w:rsidR="002308A9" w14:paraId="7D6A99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4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CC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Dirbtinių gėlių gamintojas</w:t>
            </w:r>
          </w:p>
        </w:tc>
      </w:tr>
      <w:tr w:rsidR="002308A9" w14:paraId="275DA8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BB5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6B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Minkštų žaislų gamintojas</w:t>
            </w:r>
          </w:p>
        </w:tc>
      </w:tr>
      <w:tr w:rsidR="002308A9" w14:paraId="6993E23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A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0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Susiuvėjas</w:t>
            </w:r>
            <w:proofErr w:type="spellEnd"/>
          </w:p>
        </w:tc>
      </w:tr>
      <w:tr w:rsidR="002308A9" w14:paraId="03E40D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8C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B3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Minkštųjų baldų gamintojas</w:t>
            </w:r>
          </w:p>
        </w:tc>
      </w:tr>
      <w:tr w:rsidR="002308A9" w14:paraId="00C646A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C5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47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siuvinėtojai ir giminiškų profesijų darbininkai</w:t>
            </w:r>
          </w:p>
        </w:tc>
      </w:tr>
      <w:tr w:rsidR="002308A9" w14:paraId="4A04EA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31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4F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Baldų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apmušėjai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giminiškų profesijų darbininkai</w:t>
            </w:r>
          </w:p>
        </w:tc>
      </w:tr>
      <w:tr w:rsidR="002308A9" w14:paraId="0D2A54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BC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0F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Apmušėjas</w:t>
            </w:r>
            <w:proofErr w:type="spellEnd"/>
          </w:p>
        </w:tc>
      </w:tr>
      <w:tr w:rsidR="002308A9" w14:paraId="3823394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3E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D7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baldų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apmušėjai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giminiškų profesijų darbininkai</w:t>
            </w:r>
          </w:p>
        </w:tc>
      </w:tr>
      <w:tr w:rsidR="002308A9" w14:paraId="281171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39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F5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Kailiadirbiai ir odininkai</w:t>
            </w:r>
          </w:p>
        </w:tc>
      </w:tr>
      <w:tr w:rsidR="002308A9" w14:paraId="266069D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C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45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Odadirbys</w:t>
            </w:r>
          </w:p>
        </w:tc>
      </w:tr>
      <w:tr w:rsidR="002308A9" w14:paraId="6EBE44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9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85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Kailiadirbys</w:t>
            </w:r>
          </w:p>
        </w:tc>
      </w:tr>
      <w:tr w:rsidR="002308A9" w14:paraId="476CAB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84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753503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7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Komplektuotojas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>-apskaitininkas</w:t>
            </w:r>
          </w:p>
        </w:tc>
      </w:tr>
      <w:tr w:rsidR="002308A9" w14:paraId="3BB4FA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D9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753504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A2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Raugų gamintojas</w:t>
            </w:r>
          </w:p>
        </w:tc>
      </w:tr>
      <w:tr w:rsidR="002308A9" w14:paraId="53AD142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69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E3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kailiadirbiai ir odadirbiai</w:t>
            </w:r>
          </w:p>
        </w:tc>
      </w:tr>
      <w:tr w:rsidR="002308A9" w14:paraId="183008E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C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67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Batsiuviai ir giminiškų profesijų darbininkai</w:t>
            </w:r>
          </w:p>
        </w:tc>
      </w:tr>
      <w:tr w:rsidR="002308A9" w14:paraId="027B35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2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BF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Avalynės gamintojas</w:t>
            </w:r>
          </w:p>
        </w:tc>
      </w:tr>
      <w:tr w:rsidR="002308A9" w14:paraId="17A9C2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5F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753602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6D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Odinių dirbinių gamintojas</w:t>
            </w:r>
          </w:p>
        </w:tc>
      </w:tr>
      <w:tr w:rsidR="002308A9" w14:paraId="36D23E1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0D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753603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37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Avalynės taisytojas</w:t>
            </w:r>
          </w:p>
        </w:tc>
      </w:tr>
      <w:tr w:rsidR="002308A9" w14:paraId="1EEA80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B6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753604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F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Balnius</w:t>
            </w:r>
          </w:p>
        </w:tc>
      </w:tr>
      <w:tr w:rsidR="002308A9" w14:paraId="207D21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41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753605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1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Batsiuvys</w:t>
            </w:r>
          </w:p>
        </w:tc>
      </w:tr>
      <w:tr w:rsidR="002308A9" w14:paraId="5078257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42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753690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EC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batsiuviai ir giminiškų profesijų darbininkai</w:t>
            </w:r>
          </w:p>
        </w:tc>
      </w:tr>
      <w:tr w:rsidR="002308A9" w14:paraId="498FAD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91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0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kvalifikuoti darbininkai ir amatininkai</w:t>
            </w:r>
          </w:p>
        </w:tc>
      </w:tr>
      <w:tr w:rsidR="002308A9" w14:paraId="398AD0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8F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47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Narai</w:t>
            </w:r>
          </w:p>
        </w:tc>
      </w:tr>
      <w:tr w:rsidR="002308A9" w14:paraId="10B60F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F4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B7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Gelbėjimo darbų naras</w:t>
            </w:r>
          </w:p>
        </w:tc>
      </w:tr>
      <w:tr w:rsidR="002308A9" w14:paraId="3728A7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1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44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Naras gelbėtojas</w:t>
            </w:r>
          </w:p>
        </w:tc>
      </w:tr>
      <w:tr w:rsidR="002308A9" w14:paraId="38D49D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11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78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Darbininkas povandenininkas</w:t>
            </w:r>
          </w:p>
        </w:tc>
      </w:tr>
      <w:tr w:rsidR="002308A9" w14:paraId="2F7301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B5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DB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narai</w:t>
            </w:r>
          </w:p>
        </w:tc>
      </w:tr>
      <w:tr w:rsidR="002308A9" w14:paraId="404DF7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7C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C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Sprogdintojai</w:t>
            </w:r>
          </w:p>
        </w:tc>
      </w:tr>
      <w:tr w:rsidR="002308A9" w14:paraId="533F4C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D6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8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Sprogdintojas</w:t>
            </w:r>
          </w:p>
        </w:tc>
      </w:tr>
      <w:tr w:rsidR="002308A9" w14:paraId="7F9315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BA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A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Pirotechnikas</w:t>
            </w:r>
          </w:p>
        </w:tc>
      </w:tr>
      <w:tr w:rsidR="002308A9" w14:paraId="7529428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FF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4E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sprogdintojai</w:t>
            </w:r>
          </w:p>
        </w:tc>
      </w:tr>
      <w:tr w:rsidR="002308A9" w14:paraId="6FB581DE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1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5D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Produktų rūšiuotojai ir bandytojai (išskyrus maisto produktų ir gėrimų degustatorius ir rūšiuotojus)</w:t>
            </w:r>
          </w:p>
        </w:tc>
      </w:tr>
      <w:tr w:rsidR="002308A9" w14:paraId="395260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1B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Technologinių procesų kokybės kontrolierius</w:t>
            </w:r>
          </w:p>
        </w:tc>
      </w:tr>
      <w:tr w:rsidR="002308A9" w14:paraId="42BDC1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AD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9E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Produktų kokybės kontrolierius</w:t>
            </w:r>
          </w:p>
        </w:tc>
      </w:tr>
      <w:tr w:rsidR="002308A9" w14:paraId="1D1878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2C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E3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Paslaugų kokybės kontrolierius</w:t>
            </w:r>
          </w:p>
        </w:tc>
      </w:tr>
      <w:tr w:rsidR="002308A9" w14:paraId="7511CD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81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01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Žaliavų ir pusgaminių kontrolierius</w:t>
            </w:r>
          </w:p>
        </w:tc>
      </w:tr>
      <w:tr w:rsidR="002308A9" w14:paraId="6A8E0E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8E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13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Produktų rūšiuotojas</w:t>
            </w:r>
          </w:p>
        </w:tc>
      </w:tr>
      <w:tr w:rsidR="002308A9" w14:paraId="12FB66BF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0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C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produktų rūšiuotojai ir bandytojai (išskyrus maisto produktų ir gėrimų degustatorius ir rūšiuotojus)</w:t>
            </w:r>
          </w:p>
        </w:tc>
      </w:tr>
      <w:tr w:rsidR="002308A9" w14:paraId="23C4A3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6A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60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Fumigaciją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atliekantys darbuotojai ir kiti kenkėjų ir piktžolių naikintojai</w:t>
            </w:r>
          </w:p>
        </w:tc>
      </w:tr>
      <w:tr w:rsidR="002308A9" w14:paraId="2F3D13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50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C8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Dezinsekcijos tarnybos darbuotojas</w:t>
            </w:r>
          </w:p>
        </w:tc>
      </w:tr>
      <w:tr w:rsidR="002308A9" w14:paraId="12BA90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60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8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Fumigaciją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atliekantys darbuotojai ir kiti kenkėjų ir piktžolių naikintojai</w:t>
            </w:r>
          </w:p>
        </w:tc>
      </w:tr>
      <w:tr w:rsidR="002308A9" w14:paraId="360F3C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7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0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kvalifikuoti darbininkai ir amatininkai</w:t>
            </w:r>
          </w:p>
        </w:tc>
      </w:tr>
      <w:tr w:rsidR="002308A9" w14:paraId="190FD1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6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2C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Stiklinių lęšių gamintojas</w:t>
            </w:r>
          </w:p>
        </w:tc>
      </w:tr>
      <w:tr w:rsidR="002308A9" w14:paraId="10C900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7D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754990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2B9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kvalifikuoti darbininkai ir amatininkai</w:t>
            </w:r>
          </w:p>
        </w:tc>
      </w:tr>
      <w:tr w:rsidR="002308A9" w14:paraId="0401A7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40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6D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Įrenginių ir mašinų operatoriai ir surinkėjai</w:t>
            </w:r>
          </w:p>
        </w:tc>
      </w:tr>
      <w:tr w:rsidR="002308A9" w14:paraId="762008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EB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75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Stacionariųjų įrenginių ir mašinų operatoriai</w:t>
            </w:r>
          </w:p>
        </w:tc>
      </w:tr>
      <w:tr w:rsidR="002308A9" w14:paraId="22D0CD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A2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58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Kasybos ir rūdų apdorojimo įrenginių operatoriai</w:t>
            </w:r>
          </w:p>
        </w:tc>
      </w:tr>
      <w:tr w:rsidR="002308A9" w14:paraId="2D367F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0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DC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Kasybos įrenginių operatoriai</w:t>
            </w:r>
          </w:p>
        </w:tc>
      </w:tr>
      <w:tr w:rsidR="002308A9" w14:paraId="4F36BB7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B2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3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Karjero darbininkas</w:t>
            </w:r>
          </w:p>
        </w:tc>
      </w:tr>
      <w:tr w:rsidR="002308A9" w14:paraId="523348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15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DC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Tolydžiojo veikimo kasybos mašinų operatorius</w:t>
            </w:r>
          </w:p>
        </w:tc>
      </w:tr>
      <w:tr w:rsidR="002308A9" w14:paraId="780718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C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13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kasybos įrenginių operatoriai</w:t>
            </w:r>
          </w:p>
        </w:tc>
      </w:tr>
      <w:tr w:rsidR="002308A9" w14:paraId="6628338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C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0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Mineralų ir uolienų apdorojimo įrenginių operatoriai</w:t>
            </w:r>
          </w:p>
        </w:tc>
      </w:tr>
      <w:tr w:rsidR="002308A9" w14:paraId="1D3DF8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4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9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Mineralų apdirbimo mašinų operatorius</w:t>
            </w:r>
          </w:p>
        </w:tc>
      </w:tr>
      <w:tr w:rsidR="002308A9" w14:paraId="254840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59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93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Akmens apdirbimo mašinų operatorius</w:t>
            </w:r>
          </w:p>
        </w:tc>
      </w:tr>
      <w:tr w:rsidR="002308A9" w14:paraId="7E02C5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43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AE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mineralų ir uolienų apdorojimo įrenginių operatoriai</w:t>
            </w:r>
          </w:p>
        </w:tc>
      </w:tr>
      <w:tr w:rsidR="002308A9" w14:paraId="56E143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0F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9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Gręžinių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gręžėjai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giminiškų profesijų darbininkai</w:t>
            </w:r>
          </w:p>
        </w:tc>
      </w:tr>
      <w:tr w:rsidR="002308A9" w14:paraId="452189D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4A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2F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Gręžinių gręžimo įrangos operatorius</w:t>
            </w:r>
          </w:p>
        </w:tc>
      </w:tr>
      <w:tr w:rsidR="002308A9" w14:paraId="47CEA1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FA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76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Cementavimo agregato mašinistas</w:t>
            </w:r>
          </w:p>
        </w:tc>
      </w:tr>
      <w:tr w:rsidR="002308A9" w14:paraId="11D41D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E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D5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Kompresoriaus mašinistas</w:t>
            </w:r>
          </w:p>
        </w:tc>
      </w:tr>
      <w:tr w:rsidR="002308A9" w14:paraId="79D23EC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4F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AC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Naftos gavybos įrenginių operatorius</w:t>
            </w:r>
          </w:p>
        </w:tc>
      </w:tr>
      <w:tr w:rsidR="002308A9" w14:paraId="0F15E4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46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7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gręžinių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gręžėjai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giminiškų profesijų darbininkai</w:t>
            </w:r>
          </w:p>
        </w:tc>
      </w:tr>
      <w:tr w:rsidR="002308A9" w14:paraId="3EB97B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BA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D7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Cemento gamybos, akmens ir kitos mineralinės žaliavos apdirbimo mašinų operatoriai</w:t>
            </w:r>
          </w:p>
        </w:tc>
      </w:tr>
      <w:tr w:rsidR="002308A9" w14:paraId="2898CC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89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A7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Akmens apdirbimo staklių operatorius</w:t>
            </w:r>
          </w:p>
        </w:tc>
      </w:tr>
      <w:tr w:rsidR="002308A9" w14:paraId="0A9B33A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B3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7F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Lietinio betono gaminių gamybos mašinų operatorius</w:t>
            </w:r>
          </w:p>
        </w:tc>
      </w:tr>
      <w:tr w:rsidR="002308A9" w14:paraId="5A82C2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89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D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Cementinių gaminių gamybos mašinų operatorius</w:t>
            </w:r>
          </w:p>
        </w:tc>
      </w:tr>
      <w:tr w:rsidR="002308A9" w14:paraId="676702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2C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4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Techninių deimantų apdirbimo staklių operatorius</w:t>
            </w:r>
          </w:p>
        </w:tc>
      </w:tr>
      <w:tr w:rsidR="002308A9" w14:paraId="00BBCA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B8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A0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Mineralinių medžiagų gaminių gamybos mašinų operatorius</w:t>
            </w:r>
          </w:p>
        </w:tc>
      </w:tr>
      <w:tr w:rsidR="002308A9" w14:paraId="344627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2F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B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Betono maišyklės operatorius</w:t>
            </w:r>
          </w:p>
        </w:tc>
      </w:tr>
      <w:tr w:rsidR="002308A9" w14:paraId="7738F9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9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2B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Cemento maišyklės operatorius</w:t>
            </w:r>
          </w:p>
        </w:tc>
      </w:tr>
      <w:tr w:rsidR="002308A9" w14:paraId="60345A45" w14:textId="77777777" w:rsidTr="002308A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2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811490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744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cemento gamybos, akmens ir kitos mineralinės žaliavos apdirbimo mašinų operatoriai</w:t>
            </w:r>
          </w:p>
        </w:tc>
      </w:tr>
      <w:tr w:rsidR="002308A9" w14:paraId="37A616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05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B4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Metalų apdirbimo ir poliravimo įrenginių operatoriai</w:t>
            </w:r>
          </w:p>
        </w:tc>
      </w:tr>
      <w:tr w:rsidR="002308A9" w14:paraId="783824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A7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2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Metalų perdirbimo ir apdorojimo įrenginių operatoriai</w:t>
            </w:r>
          </w:p>
        </w:tc>
      </w:tr>
      <w:tr w:rsidR="002308A9" w14:paraId="097F3F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8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DE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Valcavimo staklyno operatorius</w:t>
            </w:r>
          </w:p>
        </w:tc>
      </w:tr>
      <w:tr w:rsidR="002308A9" w14:paraId="3FB857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BA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77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lydytojas</w:t>
            </w:r>
          </w:p>
        </w:tc>
      </w:tr>
      <w:tr w:rsidR="002308A9" w14:paraId="273740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6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7F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Automatinės metalo formavimo linijos operatorius</w:t>
            </w:r>
          </w:p>
        </w:tc>
      </w:tr>
      <w:tr w:rsidR="002308A9" w14:paraId="59A445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44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35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Atkaitintojas</w:t>
            </w:r>
            <w:proofErr w:type="spellEnd"/>
          </w:p>
        </w:tc>
      </w:tr>
      <w:tr w:rsidR="002308A9" w14:paraId="41746F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B7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3B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Grūdintojas</w:t>
            </w:r>
            <w:proofErr w:type="spellEnd"/>
          </w:p>
        </w:tc>
      </w:tr>
      <w:tr w:rsidR="002308A9" w14:paraId="06AD98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55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4A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Besiūlių vamzdžių ir vamzdelių traukimo staklyno operatorius</w:t>
            </w:r>
          </w:p>
        </w:tc>
      </w:tr>
      <w:tr w:rsidR="002308A9" w14:paraId="6B46CC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3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69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Vielos traukimo staklyno operatorius</w:t>
            </w:r>
          </w:p>
        </w:tc>
      </w:tr>
      <w:tr w:rsidR="002308A9" w14:paraId="5E25F0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B1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A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Metalo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ekstruderio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operatorius</w:t>
            </w:r>
          </w:p>
        </w:tc>
      </w:tr>
      <w:tr w:rsidR="002308A9" w14:paraId="02CCB26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11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6C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metalų perdirbimo ir apdorojimo įrenginių operatoriai</w:t>
            </w:r>
          </w:p>
        </w:tc>
      </w:tr>
      <w:tr w:rsidR="002308A9" w14:paraId="0B990019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F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B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Metalų poliravimo,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elektrolitinio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kitokio metalų paviršiaus dengimo įrenginių operatoriai</w:t>
            </w:r>
          </w:p>
        </w:tc>
      </w:tr>
      <w:tr w:rsidR="002308A9" w14:paraId="2C5F97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6F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0E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Anoduotojas</w:t>
            </w:r>
            <w:proofErr w:type="spellEnd"/>
          </w:p>
        </w:tc>
      </w:tr>
      <w:tr w:rsidR="002308A9" w14:paraId="146BB5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39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C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dengimo mašinų operatorius</w:t>
            </w:r>
          </w:p>
        </w:tc>
      </w:tr>
      <w:tr w:rsidR="002308A9" w14:paraId="369093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C3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BE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apdailos mašinų operatorius</w:t>
            </w:r>
          </w:p>
        </w:tc>
      </w:tr>
      <w:tr w:rsidR="002308A9" w14:paraId="606D3C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CF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71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galvanizavimo mašinų operatorius</w:t>
            </w:r>
          </w:p>
        </w:tc>
      </w:tr>
      <w:tr w:rsidR="002308A9" w14:paraId="47F188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E1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92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laminavimo mašinų operatorius</w:t>
            </w:r>
          </w:p>
        </w:tc>
      </w:tr>
      <w:tr w:rsidR="002308A9" w14:paraId="564C28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0A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E7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dažymo mašinų operatorius</w:t>
            </w:r>
          </w:p>
        </w:tc>
      </w:tr>
      <w:tr w:rsidR="002308A9" w14:paraId="625185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F4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0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Metalo valymo mašinų operatorius</w:t>
            </w:r>
          </w:p>
        </w:tc>
      </w:tr>
      <w:tr w:rsidR="002308A9" w14:paraId="38F43215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00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AD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metalų poliravimo,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elektrolitinio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ir kitokio metalų paviršiaus dengimo įrenginių operatoriai</w:t>
            </w:r>
          </w:p>
        </w:tc>
      </w:tr>
      <w:tr w:rsidR="002308A9" w14:paraId="677CE8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2A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D0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Chemijos ir fotografijos gaminių gamybos įrenginių ir mašinų operatoriai</w:t>
            </w:r>
          </w:p>
        </w:tc>
      </w:tr>
      <w:tr w:rsidR="002308A9" w14:paraId="76CE64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7D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10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Cheminių gaminių gamybos įrenginių ir mašinų operatoriai</w:t>
            </w:r>
          </w:p>
        </w:tc>
      </w:tr>
      <w:tr w:rsidR="002308A9" w14:paraId="2D783B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D7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C9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Cheminėje ir panašioje technologijoje naudojamų mašinų ir įrenginių  operatorius</w:t>
            </w:r>
          </w:p>
        </w:tc>
      </w:tr>
      <w:tr w:rsidR="002308A9" w14:paraId="47644C6E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2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AB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Cheminėje technologijoje naudojamo (išskyrus naftos ir gamtinių dujų) reaktoriaus operatorius</w:t>
            </w:r>
          </w:p>
        </w:tc>
      </w:tr>
      <w:tr w:rsidR="002308A9" w14:paraId="2DCF14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E7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48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Cheminių tirpalų ruošėjas</w:t>
            </w:r>
          </w:p>
        </w:tc>
      </w:tr>
      <w:tr w:rsidR="002308A9" w14:paraId="17FADD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10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A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Cheminių reagentų paruošimo aparatininkas</w:t>
            </w:r>
          </w:p>
        </w:tc>
      </w:tr>
      <w:tr w:rsidR="002308A9" w14:paraId="04EAE46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17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68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Kokso gamybos įrenginio operatorius</w:t>
            </w:r>
          </w:p>
        </w:tc>
      </w:tr>
      <w:tr w:rsidR="002308A9" w14:paraId="18FEF52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34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95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Trąšų gamybos įrenginio operatorius</w:t>
            </w:r>
          </w:p>
        </w:tc>
      </w:tr>
      <w:tr w:rsidR="002308A9" w14:paraId="6F9F19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D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8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Dujų suskystinimo įrenginio operatorius</w:t>
            </w:r>
          </w:p>
        </w:tc>
      </w:tr>
      <w:tr w:rsidR="002308A9" w14:paraId="0B5662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B4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5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Gumos gamybos įrenginio operatorius</w:t>
            </w:r>
          </w:p>
        </w:tc>
      </w:tr>
      <w:tr w:rsidR="002308A9" w14:paraId="3B680B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E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1F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Sintetinio pluošto gamybos įrenginio operatorius</w:t>
            </w:r>
          </w:p>
        </w:tc>
      </w:tr>
      <w:tr w:rsidR="002308A9" w14:paraId="2CF51E7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9F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E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Radioaktyviųjų atliekų perdirbėjas</w:t>
            </w:r>
          </w:p>
        </w:tc>
      </w:tr>
      <w:tr w:rsidR="002308A9" w14:paraId="419DD8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85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C0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Elektrolizės įrenginio aparatininkas</w:t>
            </w:r>
          </w:p>
        </w:tc>
      </w:tr>
      <w:tr w:rsidR="002308A9" w14:paraId="60CAD2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0A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43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Cheminės analizės laborantas</w:t>
            </w:r>
          </w:p>
        </w:tc>
      </w:tr>
      <w:tr w:rsidR="002308A9" w14:paraId="6754FEC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16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75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Farmacijos gaminių gamybos mašinų operatorius</w:t>
            </w:r>
          </w:p>
        </w:tc>
      </w:tr>
      <w:tr w:rsidR="002308A9" w14:paraId="18E9EC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AB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13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Tualeto reikmenų gamybos mašinų operatorius</w:t>
            </w:r>
          </w:p>
        </w:tc>
      </w:tr>
      <w:tr w:rsidR="002308A9" w14:paraId="541E32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3C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B0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Šaudmenų gamybos mašinų operatorius</w:t>
            </w:r>
          </w:p>
        </w:tc>
      </w:tr>
      <w:tr w:rsidR="002308A9" w14:paraId="72BE4F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C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5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Sprogstamųjų medžiagų gamybos mašinų operatorius</w:t>
            </w:r>
          </w:p>
        </w:tc>
      </w:tr>
      <w:tr w:rsidR="002308A9" w14:paraId="788D75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68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BC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Pirotechnikos priemonių gamybos mašinų operatorius</w:t>
            </w:r>
          </w:p>
        </w:tc>
      </w:tr>
      <w:tr w:rsidR="002308A9" w14:paraId="1D3720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EF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3B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Degtukų gamybos mašinų operatorius</w:t>
            </w:r>
          </w:p>
        </w:tc>
      </w:tr>
      <w:tr w:rsidR="002308A9" w14:paraId="632274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EB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F8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cheminių gaminių gamybos įrenginių ir mašinų operatoriai</w:t>
            </w:r>
          </w:p>
        </w:tc>
      </w:tr>
      <w:tr w:rsidR="002308A9" w14:paraId="706CBA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D7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5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Fotografijos gaminių gamybos mašinų operatoriai</w:t>
            </w:r>
          </w:p>
        </w:tc>
      </w:tr>
      <w:tr w:rsidR="002308A9" w14:paraId="0035BF0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25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AD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Nuotraukų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spausdintojas</w:t>
            </w:r>
            <w:proofErr w:type="spellEnd"/>
          </w:p>
        </w:tc>
      </w:tr>
      <w:tr w:rsidR="002308A9" w14:paraId="5F95725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A7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E4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Retušuotojas montuotojas</w:t>
            </w:r>
          </w:p>
        </w:tc>
      </w:tr>
      <w:tr w:rsidR="002308A9" w14:paraId="0FD13A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5F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5A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Kino juostų ryškinimo mašinų operatorius</w:t>
            </w:r>
          </w:p>
        </w:tc>
      </w:tr>
      <w:tr w:rsidR="002308A9" w14:paraId="4F3890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2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A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Fotografinio popieriaus gamybos mašinų operatorius</w:t>
            </w:r>
          </w:p>
        </w:tc>
      </w:tr>
      <w:tr w:rsidR="002308A9" w14:paraId="2A01DD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3C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55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Fotografinių juostų gamybos mašinų operatorius</w:t>
            </w:r>
          </w:p>
        </w:tc>
      </w:tr>
      <w:tr w:rsidR="002308A9" w14:paraId="27B4A8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4B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C1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Kino filmų kopijavimo įrangos operatorius</w:t>
            </w:r>
          </w:p>
        </w:tc>
      </w:tr>
      <w:tr w:rsidR="002308A9" w14:paraId="02A9AC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83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91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fotografijos gaminių gamybos mašinų operatoriai</w:t>
            </w:r>
          </w:p>
        </w:tc>
      </w:tr>
      <w:tr w:rsidR="002308A9" w14:paraId="7CEE33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5F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BD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Guminių, plastikinių ir popierinių gaminių gamybos mašinų operatoriai</w:t>
            </w:r>
          </w:p>
        </w:tc>
      </w:tr>
      <w:tr w:rsidR="002308A9" w14:paraId="0EF9E9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8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43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Guminių gaminių gamybos mašinų operatoriai</w:t>
            </w:r>
          </w:p>
        </w:tc>
      </w:tr>
      <w:tr w:rsidR="002308A9" w14:paraId="23E0959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E1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36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Gumavimo mašinų operatorius</w:t>
            </w:r>
          </w:p>
        </w:tc>
      </w:tr>
      <w:tr w:rsidR="002308A9" w14:paraId="314194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B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39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Gumos mišinių paruošimo mašinų operatorius</w:t>
            </w:r>
          </w:p>
        </w:tc>
      </w:tr>
      <w:tr w:rsidR="002308A9" w14:paraId="7E60B6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D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2F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Padangų restauravimo mašinų operatorius</w:t>
            </w:r>
          </w:p>
        </w:tc>
      </w:tr>
      <w:tr w:rsidR="002308A9" w14:paraId="27BD70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67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4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Gumos perdirbimo mašinų operatorius</w:t>
            </w:r>
          </w:p>
        </w:tc>
      </w:tr>
      <w:tr w:rsidR="002308A9" w14:paraId="0F40C5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30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2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Guminių gaminių gamybos mašinų operatorius</w:t>
            </w:r>
          </w:p>
        </w:tc>
      </w:tr>
      <w:tr w:rsidR="002308A9" w14:paraId="2D008B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1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87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Vulkanizuotojas</w:t>
            </w:r>
          </w:p>
        </w:tc>
      </w:tr>
      <w:tr w:rsidR="002308A9" w14:paraId="378F94A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4C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0B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Padangų keitimo ir atnaujinimo darbininkas</w:t>
            </w:r>
          </w:p>
        </w:tc>
      </w:tr>
      <w:tr w:rsidR="002308A9" w14:paraId="26E2C3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9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EB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guminių gaminių gamybos mašinų operatoriai</w:t>
            </w:r>
          </w:p>
        </w:tc>
      </w:tr>
      <w:tr w:rsidR="002308A9" w14:paraId="0C7E54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F6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E6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Plastikinių gaminių gamybos mašinų operatoriai</w:t>
            </w:r>
          </w:p>
        </w:tc>
      </w:tr>
      <w:tr w:rsidR="002308A9" w14:paraId="401481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6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7F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Plastikinių gaminių gamybos mašinų operatorius</w:t>
            </w:r>
          </w:p>
        </w:tc>
      </w:tr>
      <w:tr w:rsidR="002308A9" w14:paraId="4278A0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36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CA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Plastikų gamybos mašinų operatorius</w:t>
            </w:r>
          </w:p>
        </w:tc>
      </w:tr>
      <w:tr w:rsidR="002308A9" w14:paraId="61E489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C2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A6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plastikinių gaminių gamybos mašinų operatoriai</w:t>
            </w:r>
          </w:p>
        </w:tc>
      </w:tr>
      <w:tr w:rsidR="002308A9" w14:paraId="5149ED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30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98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Popierinių gaminių gamybos mašinų operatoriai</w:t>
            </w:r>
          </w:p>
        </w:tc>
      </w:tr>
      <w:tr w:rsidR="002308A9" w14:paraId="32481D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7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1E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Kartoninių gaminių gamybos mašinų operatorius</w:t>
            </w:r>
          </w:p>
        </w:tc>
      </w:tr>
      <w:tr w:rsidR="002308A9" w14:paraId="1F29F4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AC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E0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Popierinių gaminių gamybos mašinų operatorius</w:t>
            </w:r>
          </w:p>
        </w:tc>
      </w:tr>
      <w:tr w:rsidR="002308A9" w14:paraId="276EBF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67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FA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popierinių gaminių gamybos mašinų operatoriai</w:t>
            </w:r>
          </w:p>
        </w:tc>
      </w:tr>
      <w:tr w:rsidR="002308A9" w14:paraId="7A6A4D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B0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36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Tekstilės, kailio ir odos gaminių gamybos mašinų operatoriai</w:t>
            </w:r>
          </w:p>
        </w:tc>
      </w:tr>
      <w:tr w:rsidR="002308A9" w14:paraId="7A4625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5E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A1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Pluošto ruošimo, verpimo ir vijimo mašinų operatoriai</w:t>
            </w:r>
          </w:p>
        </w:tc>
      </w:tr>
      <w:tr w:rsidR="002308A9" w14:paraId="2B0F40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A3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16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Siūlų ir verpalų vijimo mašinų operatorius</w:t>
            </w:r>
          </w:p>
        </w:tc>
      </w:tr>
      <w:tr w:rsidR="002308A9" w14:paraId="6B4946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7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68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Verptuvų operatorius</w:t>
            </w:r>
          </w:p>
        </w:tc>
      </w:tr>
      <w:tr w:rsidR="002308A9" w14:paraId="6DE569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B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FA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pluošto paruošimo mašinų operatorius</w:t>
            </w:r>
          </w:p>
        </w:tc>
      </w:tr>
      <w:tr w:rsidR="002308A9" w14:paraId="497BF64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C6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19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Linų perdirbimo linijos operatorius</w:t>
            </w:r>
          </w:p>
        </w:tc>
      </w:tr>
      <w:tr w:rsidR="002308A9" w14:paraId="38A8FFA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A0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0D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pluošto ruošimo, verpimo ir vijimo mašinų operatoriai</w:t>
            </w:r>
          </w:p>
        </w:tc>
      </w:tr>
      <w:tr w:rsidR="002308A9" w14:paraId="6F1644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5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7F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Audimo ir mezgimo mašinų operatoriai</w:t>
            </w:r>
          </w:p>
        </w:tc>
      </w:tr>
      <w:tr w:rsidR="002308A9" w14:paraId="4356854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0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4A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Audimo staklių meistras-derintojas</w:t>
            </w:r>
          </w:p>
        </w:tc>
      </w:tr>
      <w:tr w:rsidR="002308A9" w14:paraId="5D87BBD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94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19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Audimo staklių operatorius</w:t>
            </w:r>
          </w:p>
        </w:tc>
      </w:tr>
      <w:tr w:rsidR="002308A9" w14:paraId="2DF626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AB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CF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Mezgimo mašinų operatorius</w:t>
            </w:r>
          </w:p>
        </w:tc>
      </w:tr>
      <w:tr w:rsidR="002308A9" w14:paraId="05756F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D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FB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Kilimų audimo staklių operatorius</w:t>
            </w:r>
          </w:p>
        </w:tc>
      </w:tr>
      <w:tr w:rsidR="002308A9" w14:paraId="04986C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7F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FC3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Žakardinių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audimo staklių operatorius</w:t>
            </w:r>
          </w:p>
        </w:tc>
      </w:tr>
      <w:tr w:rsidR="002308A9" w14:paraId="19B8DA1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7F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04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Nėrinių gamybos staklių operatorius</w:t>
            </w:r>
          </w:p>
        </w:tc>
      </w:tr>
      <w:tr w:rsidR="002308A9" w14:paraId="2D8576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E1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44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gaminių kokybės kontrolierius</w:t>
            </w:r>
          </w:p>
        </w:tc>
      </w:tr>
      <w:tr w:rsidR="002308A9" w14:paraId="0B1889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A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01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audimo ir mezgimo mašinų operatoriai</w:t>
            </w:r>
          </w:p>
        </w:tc>
      </w:tr>
      <w:tr w:rsidR="002308A9" w14:paraId="2632C29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B8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B4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Siuvimo ir siuvinėjimo mašinų operatoriai</w:t>
            </w:r>
          </w:p>
        </w:tc>
      </w:tr>
      <w:tr w:rsidR="002308A9" w14:paraId="732D57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4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BB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Siuvimo mašinų operatorius</w:t>
            </w:r>
          </w:p>
        </w:tc>
      </w:tr>
      <w:tr w:rsidR="002308A9" w14:paraId="79C5BA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C5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1A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Siuvinėjimo mašinų operatorius</w:t>
            </w:r>
          </w:p>
        </w:tc>
      </w:tr>
      <w:tr w:rsidR="002308A9" w14:paraId="741A97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A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50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siuvimo ir siuvinėjimo mašinų operatoriai</w:t>
            </w:r>
          </w:p>
        </w:tc>
      </w:tr>
      <w:tr w:rsidR="002308A9" w14:paraId="5A3EC7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1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7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Balinimo, dažymo ir valymo mašinų operatoriai</w:t>
            </w:r>
          </w:p>
        </w:tc>
      </w:tr>
      <w:tr w:rsidR="002308A9" w14:paraId="6160F4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36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4B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balinimo mašinų operatorius</w:t>
            </w:r>
          </w:p>
        </w:tc>
      </w:tr>
      <w:tr w:rsidR="002308A9" w14:paraId="0AC1AC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A4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68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džiovinimo mašinų operatorius</w:t>
            </w:r>
          </w:p>
        </w:tc>
      </w:tr>
      <w:tr w:rsidR="002308A9" w14:paraId="259A1F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14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7E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dažymo mašinų operatorius</w:t>
            </w:r>
          </w:p>
        </w:tc>
      </w:tr>
      <w:tr w:rsidR="002308A9" w14:paraId="69A2A7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D0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31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impregnavimo mašinų operatorius</w:t>
            </w:r>
          </w:p>
        </w:tc>
      </w:tr>
      <w:tr w:rsidR="002308A9" w14:paraId="65F373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D9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23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Tekstilės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kalandrų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operatorius</w:t>
            </w:r>
          </w:p>
        </w:tc>
      </w:tr>
      <w:tr w:rsidR="002308A9" w14:paraId="28DF3F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EB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C0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gaminių valymo įrangos operatorius</w:t>
            </w:r>
          </w:p>
        </w:tc>
      </w:tr>
      <w:tr w:rsidR="002308A9" w14:paraId="622EEE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D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66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lyginimo preso operatorius</w:t>
            </w:r>
          </w:p>
        </w:tc>
      </w:tr>
      <w:tr w:rsidR="002308A9" w14:paraId="5CF0BF8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4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41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balinimo, dažymo ir valymo mašinų operatoriai</w:t>
            </w:r>
          </w:p>
        </w:tc>
      </w:tr>
      <w:tr w:rsidR="002308A9" w14:paraId="64BA5A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27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5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Kailių ir odos išdirbimo mašinų operatoriai</w:t>
            </w:r>
          </w:p>
        </w:tc>
      </w:tr>
      <w:tr w:rsidR="002308A9" w14:paraId="709B86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3A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6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Odos apdorojimo mašinų operatorius</w:t>
            </w:r>
          </w:p>
        </w:tc>
      </w:tr>
      <w:tr w:rsidR="002308A9" w14:paraId="141343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F8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A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Kailių apdorojimo mašinų operatorius</w:t>
            </w:r>
          </w:p>
        </w:tc>
      </w:tr>
      <w:tr w:rsidR="002308A9" w14:paraId="301CD0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35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815590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10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kailių ir odos išdirbimo mašinų operatoriai</w:t>
            </w:r>
          </w:p>
        </w:tc>
      </w:tr>
      <w:tr w:rsidR="002308A9" w14:paraId="42895EA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D1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EE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Avalynės ir panašių gaminių gamybos mašinų operatoriai</w:t>
            </w:r>
          </w:p>
        </w:tc>
      </w:tr>
      <w:tr w:rsidR="002308A9" w14:paraId="5004C6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20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C7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Avalynės gamybos mašinų operatorius</w:t>
            </w:r>
          </w:p>
        </w:tc>
      </w:tr>
      <w:tr w:rsidR="002308A9" w14:paraId="221C189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1D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815690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E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avalynės ir panašių gaminių gamybos mašinų operatoriai</w:t>
            </w:r>
          </w:p>
        </w:tc>
      </w:tr>
      <w:tr w:rsidR="002308A9" w14:paraId="2E53C4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F0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1A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Skalbimo mašinų operatoriai</w:t>
            </w:r>
          </w:p>
        </w:tc>
      </w:tr>
      <w:tr w:rsidR="002308A9" w14:paraId="63039E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96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815701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FB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Skalbimo mašinų operatorius</w:t>
            </w:r>
          </w:p>
        </w:tc>
      </w:tr>
      <w:tr w:rsidR="002308A9" w14:paraId="4364E8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13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815702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D7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Skalbyklos lyginimo mašinų operatorius</w:t>
            </w:r>
          </w:p>
        </w:tc>
      </w:tr>
      <w:tr w:rsidR="002308A9" w14:paraId="5DC2B5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E3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815703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6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Skalbinių valymo įrangos operatorius</w:t>
            </w:r>
          </w:p>
        </w:tc>
      </w:tr>
      <w:tr w:rsidR="002308A9" w14:paraId="079E20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67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815704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24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Skalbinių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kalandruotojas</w:t>
            </w:r>
            <w:proofErr w:type="spellEnd"/>
          </w:p>
        </w:tc>
      </w:tr>
      <w:tr w:rsidR="002308A9" w14:paraId="767F51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2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815705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2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Skalbinių džiovinimo mašinų operatorius</w:t>
            </w:r>
          </w:p>
        </w:tc>
      </w:tr>
      <w:tr w:rsidR="002308A9" w14:paraId="4B3961F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84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815790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75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skalbimo mašinų operatoriai</w:t>
            </w:r>
          </w:p>
        </w:tc>
      </w:tr>
      <w:tr w:rsidR="002308A9" w14:paraId="59BC8C5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C7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B3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tekstilės, kailio ir odos gaminių gamybos mašinų operatoriai</w:t>
            </w:r>
          </w:p>
        </w:tc>
      </w:tr>
      <w:tr w:rsidR="002308A9" w14:paraId="7E7BDD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B0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CA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gaminių iškarpų gamybos mašinų operatorius</w:t>
            </w:r>
          </w:p>
        </w:tc>
      </w:tr>
      <w:tr w:rsidR="002308A9" w14:paraId="6E4609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44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34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Skrybėlių formų gamybos mašinų operatorius</w:t>
            </w:r>
          </w:p>
        </w:tc>
      </w:tr>
      <w:tr w:rsidR="002308A9" w14:paraId="68EDBC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4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5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gaminių sukirpimo mašinų operatorius</w:t>
            </w:r>
          </w:p>
        </w:tc>
      </w:tr>
      <w:tr w:rsidR="002308A9" w14:paraId="25B8573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40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FB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Skrybėlių gamybos mašinų operatorius</w:t>
            </w:r>
          </w:p>
        </w:tc>
      </w:tr>
      <w:tr w:rsidR="002308A9" w14:paraId="65D594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0D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0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Čiužinių gamybos mašinų operatorius</w:t>
            </w:r>
          </w:p>
        </w:tc>
      </w:tr>
      <w:tr w:rsidR="002308A9" w14:paraId="21987C5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3B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E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Kailinių gaminių modelių gamybos mašinų operatorius</w:t>
            </w:r>
          </w:p>
        </w:tc>
      </w:tr>
      <w:tr w:rsidR="002308A9" w14:paraId="5D60B1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0A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EA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Odinių gaminių modelių gamybos mašinų operatorius</w:t>
            </w:r>
          </w:p>
        </w:tc>
      </w:tr>
      <w:tr w:rsidR="002308A9" w14:paraId="56950E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32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24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Technologinės įrangos remontininkas</w:t>
            </w:r>
          </w:p>
        </w:tc>
      </w:tr>
      <w:tr w:rsidR="002308A9" w14:paraId="2E79EF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DA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815990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CF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tekstilės, kailio ir odos gaminių gamybos mašinų operatoriai</w:t>
            </w:r>
          </w:p>
        </w:tc>
      </w:tr>
      <w:tr w:rsidR="002308A9" w14:paraId="1FB1C2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5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3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ir panašių produktų gamybos mašinų operatoriai</w:t>
            </w:r>
          </w:p>
        </w:tc>
      </w:tr>
      <w:tr w:rsidR="002308A9" w14:paraId="26077A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61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B2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ir panašių produktų gamybos mašinų operatoriai</w:t>
            </w:r>
          </w:p>
        </w:tc>
      </w:tr>
      <w:tr w:rsidR="002308A9" w14:paraId="7188ED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9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CE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Žuvies produktų gamybos įrenginių operatorius</w:t>
            </w:r>
          </w:p>
        </w:tc>
      </w:tr>
      <w:tr w:rsidR="002308A9" w14:paraId="2D86AC3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31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7A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Žuvies šaldymo įrenginių operatorius</w:t>
            </w:r>
          </w:p>
        </w:tc>
      </w:tr>
      <w:tr w:rsidR="002308A9" w14:paraId="0959F8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3D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05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Mėsos šaldymo įrenginių operatorius</w:t>
            </w:r>
          </w:p>
        </w:tc>
      </w:tr>
      <w:tr w:rsidR="002308A9" w14:paraId="6EA378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E5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0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Mėsos produktų gamybos įrenginių operatorius</w:t>
            </w:r>
          </w:p>
        </w:tc>
      </w:tr>
      <w:tr w:rsidR="002308A9" w14:paraId="1BFE7FD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E6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4E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Pieno produktų gamybos įrenginių operatorius</w:t>
            </w:r>
          </w:p>
        </w:tc>
      </w:tr>
      <w:tr w:rsidR="002308A9" w14:paraId="45F786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11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7C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Pieno produktų šaldytuvų operatorius</w:t>
            </w:r>
          </w:p>
        </w:tc>
      </w:tr>
      <w:tr w:rsidR="002308A9" w14:paraId="4811877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A9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84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Grūdų perdirbimo įrenginių operatorius</w:t>
            </w:r>
          </w:p>
        </w:tc>
      </w:tr>
      <w:tr w:rsidR="002308A9" w14:paraId="080E305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EA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8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Elevatoriaus linijų ir siurbiamųjų tinklų operatorius</w:t>
            </w:r>
          </w:p>
        </w:tc>
      </w:tr>
      <w:tr w:rsidR="002308A9" w14:paraId="2C905C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16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7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Duonos kepimo įrenginių operatorius</w:t>
            </w:r>
          </w:p>
        </w:tc>
      </w:tr>
      <w:tr w:rsidR="002308A9" w14:paraId="1CDDB58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88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D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Šokolado gamybos įrenginių operatorius</w:t>
            </w:r>
          </w:p>
        </w:tc>
      </w:tr>
      <w:tr w:rsidR="002308A9" w14:paraId="332E5F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511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75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Šokolado produktų gamybos įrenginių operatorius</w:t>
            </w:r>
          </w:p>
        </w:tc>
      </w:tr>
      <w:tr w:rsidR="002308A9" w14:paraId="53064F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D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54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Konditerijos gaminių gamybos įrenginių operatorius</w:t>
            </w:r>
          </w:p>
        </w:tc>
      </w:tr>
      <w:tr w:rsidR="002308A9" w14:paraId="110EE3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0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A6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Makaronų gaminių gamybos įrenginių operatorius</w:t>
            </w:r>
          </w:p>
        </w:tc>
      </w:tr>
      <w:tr w:rsidR="002308A9" w14:paraId="33AD24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06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AB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Vaisių ir daržovių šaldymo įrenginių operatorius</w:t>
            </w:r>
          </w:p>
        </w:tc>
      </w:tr>
      <w:tr w:rsidR="002308A9" w14:paraId="3552BB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7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16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Vaisių ir daržovių perdirbimo įrenginių operatorius</w:t>
            </w:r>
          </w:p>
        </w:tc>
      </w:tr>
      <w:tr w:rsidR="002308A9" w14:paraId="7D6957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C8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90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Cukraus gamybos įrenginių operatorius</w:t>
            </w:r>
          </w:p>
        </w:tc>
      </w:tr>
      <w:tr w:rsidR="002308A9" w14:paraId="187E39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DE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C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produktų gamybos technologinės linijos operatorius</w:t>
            </w:r>
          </w:p>
        </w:tc>
      </w:tr>
      <w:tr w:rsidR="002308A9" w14:paraId="5965130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9B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0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Gaiviųjų gėrimų gamybos įrenginių operatorius</w:t>
            </w:r>
          </w:p>
        </w:tc>
      </w:tr>
      <w:tr w:rsidR="002308A9" w14:paraId="0423AAD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34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8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Butelių plovimo įrangos operatorius</w:t>
            </w:r>
          </w:p>
        </w:tc>
      </w:tr>
      <w:tr w:rsidR="002308A9" w14:paraId="5463A4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A4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7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Tabako produktų gamybos įrenginių operatorius</w:t>
            </w:r>
          </w:p>
        </w:tc>
      </w:tr>
      <w:tr w:rsidR="002308A9" w14:paraId="6EBF31A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A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06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Alkoholinių gėrimų gamybos įrenginių operatorius</w:t>
            </w:r>
          </w:p>
        </w:tc>
      </w:tr>
      <w:tr w:rsidR="002308A9" w14:paraId="737437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A9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816090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2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maisto ir panašių produktų gamybos mašinų operatoriai</w:t>
            </w:r>
          </w:p>
        </w:tc>
      </w:tr>
      <w:tr w:rsidR="002308A9" w14:paraId="4E6296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DD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7F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apdirbimo ir popieriaus gamybos įrenginių operatoriai</w:t>
            </w:r>
          </w:p>
        </w:tc>
      </w:tr>
      <w:tr w:rsidR="002308A9" w14:paraId="3F8225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D1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AF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Popieriaus plaušienos paruošimo ir popieriaus gamybos įrenginių operatoriai</w:t>
            </w:r>
          </w:p>
        </w:tc>
      </w:tr>
      <w:tr w:rsidR="002308A9" w14:paraId="24F90F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A0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7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Popieriaus plaušienos gamybos įrenginio operatorius</w:t>
            </w:r>
          </w:p>
        </w:tc>
      </w:tr>
      <w:tr w:rsidR="002308A9" w14:paraId="79E82F7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5D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45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Kartono gamybos mašinos operatorius</w:t>
            </w:r>
          </w:p>
        </w:tc>
      </w:tr>
      <w:tr w:rsidR="002308A9" w14:paraId="6843CA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FE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6F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Popieriaus padengimo mašinos operatorius</w:t>
            </w:r>
          </w:p>
        </w:tc>
      </w:tr>
      <w:tr w:rsidR="002308A9" w14:paraId="3D7FA7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88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B4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Popieriaus gamybos įrenginių operatorius</w:t>
            </w:r>
          </w:p>
        </w:tc>
      </w:tr>
      <w:tr w:rsidR="002308A9" w14:paraId="6166DD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E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E9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Popieriaus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kalandruotojas</w:t>
            </w:r>
            <w:proofErr w:type="spellEnd"/>
          </w:p>
        </w:tc>
      </w:tr>
      <w:tr w:rsidR="002308A9" w14:paraId="7BE911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B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A8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Popieriaus džiovinimo mašinos operatorius</w:t>
            </w:r>
          </w:p>
        </w:tc>
      </w:tr>
      <w:tr w:rsidR="002308A9" w14:paraId="23F1A53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F0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12D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Popieriaus rūšiuotojas</w:t>
            </w:r>
          </w:p>
        </w:tc>
      </w:tr>
      <w:tr w:rsidR="002308A9" w14:paraId="0791AB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AE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8D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Makulatūros presuotojas</w:t>
            </w:r>
          </w:p>
        </w:tc>
      </w:tr>
      <w:tr w:rsidR="002308A9" w14:paraId="7007265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A3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69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popieriaus plaušienos paruošimo ir popieriaus gamybos įrenginių operatoriai</w:t>
            </w:r>
          </w:p>
        </w:tc>
      </w:tr>
      <w:tr w:rsidR="002308A9" w14:paraId="02528A4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2A6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5D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apdirbimo įrenginių operatoriai</w:t>
            </w:r>
          </w:p>
        </w:tc>
      </w:tr>
      <w:tr w:rsidR="002308A9" w14:paraId="6537EC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9F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5C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apdorojimo mašinų operatorius</w:t>
            </w:r>
          </w:p>
        </w:tc>
      </w:tr>
      <w:tr w:rsidR="002308A9" w14:paraId="0794D8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21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E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Gaterininkas</w:t>
            </w:r>
          </w:p>
        </w:tc>
      </w:tr>
      <w:tr w:rsidR="002308A9" w14:paraId="5FCFB1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84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CC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Lentpjūvės operatorius</w:t>
            </w:r>
          </w:p>
        </w:tc>
      </w:tr>
      <w:tr w:rsidR="002308A9" w14:paraId="3D2C0C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84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24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Medienos apdirbimo įrenginio operatorius</w:t>
            </w:r>
          </w:p>
        </w:tc>
      </w:tr>
      <w:tr w:rsidR="002308A9" w14:paraId="7706DA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0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A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Sluoksniuotosios medienos preso operatorius</w:t>
            </w:r>
          </w:p>
        </w:tc>
      </w:tr>
      <w:tr w:rsidR="002308A9" w14:paraId="71EA20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D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817290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52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medienos apdirbimo įrenginių operatoriai</w:t>
            </w:r>
          </w:p>
        </w:tc>
      </w:tr>
      <w:tr w:rsidR="002308A9" w14:paraId="213C46E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6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93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stacionariųjų įrenginių ir mašinų operatoriai</w:t>
            </w:r>
          </w:p>
        </w:tc>
      </w:tr>
      <w:tr w:rsidR="002308A9" w14:paraId="69C03A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F5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B4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ir keramikos gamybos įrenginių operatoriai</w:t>
            </w:r>
          </w:p>
        </w:tc>
      </w:tr>
      <w:tr w:rsidR="002308A9" w14:paraId="6068B5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3D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18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apdirbimo staklių derintojas operatorius</w:t>
            </w:r>
          </w:p>
        </w:tc>
      </w:tr>
      <w:tr w:rsidR="002308A9" w14:paraId="6FF9183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28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E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atkaitinimo krosnies operatorius</w:t>
            </w:r>
          </w:p>
        </w:tc>
      </w:tr>
      <w:tr w:rsidR="002308A9" w14:paraId="6627E3E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8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40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Degimo krosnies operatorius</w:t>
            </w:r>
          </w:p>
        </w:tc>
      </w:tr>
      <w:tr w:rsidR="002308A9" w14:paraId="104076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9A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F1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Stiklo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lydkrosnės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operatorius</w:t>
            </w:r>
          </w:p>
        </w:tc>
      </w:tr>
      <w:tr w:rsidR="002308A9" w14:paraId="0033F6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E5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D4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grūdinimo krosnies operatorius</w:t>
            </w:r>
          </w:p>
        </w:tc>
      </w:tr>
      <w:tr w:rsidR="002308A9" w14:paraId="34A447D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DA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7B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pūtimo mašinų operatorius</w:t>
            </w:r>
          </w:p>
        </w:tc>
      </w:tr>
      <w:tr w:rsidR="002308A9" w14:paraId="256414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19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D9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Butelių gamybos mašinų operatorius</w:t>
            </w:r>
          </w:p>
        </w:tc>
      </w:tr>
      <w:tr w:rsidR="002308A9" w14:paraId="3670DFA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F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5" w:name="_Hlk141865221"/>
            <w:r>
              <w:rPr>
                <w:color w:val="000000" w:themeColor="text1"/>
                <w:szCs w:val="24"/>
                <w:lang w:eastAsia="lt-LT"/>
              </w:rPr>
              <w:t>818108</w:t>
            </w:r>
            <w:bookmarkEnd w:id="15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21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Keramikos ir porceliano gamybos mašinų operatorius</w:t>
            </w:r>
          </w:p>
        </w:tc>
      </w:tr>
      <w:tr w:rsidR="002308A9" w14:paraId="578369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38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6B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graviravimo mašinų operatorius</w:t>
            </w:r>
          </w:p>
        </w:tc>
      </w:tr>
      <w:tr w:rsidR="002308A9" w14:paraId="49C787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E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BA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apdailos mašinų operatorius</w:t>
            </w:r>
          </w:p>
        </w:tc>
      </w:tr>
      <w:tr w:rsidR="002308A9" w14:paraId="1B9591D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CF5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00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gamybos mašinų operatorius</w:t>
            </w:r>
          </w:p>
        </w:tc>
      </w:tr>
      <w:tr w:rsidR="002308A9" w14:paraId="667AA0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0D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94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gaminių gamybos mašinų operatorius</w:t>
            </w:r>
          </w:p>
        </w:tc>
      </w:tr>
      <w:tr w:rsidR="002308A9" w14:paraId="2112C2E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5A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A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poliravimo mašinų operatorius</w:t>
            </w:r>
          </w:p>
        </w:tc>
      </w:tr>
      <w:tr w:rsidR="002308A9" w14:paraId="5D7C09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3F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44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Keraminių ir porcelianinių</w:t>
            </w:r>
            <w:bookmarkStart w:id="16" w:name="_Hlk141864581"/>
            <w:r>
              <w:rPr>
                <w:color w:val="000000" w:themeColor="text1"/>
                <w:szCs w:val="24"/>
                <w:lang w:eastAsia="lt-LT"/>
              </w:rPr>
              <w:t xml:space="preserve"> </w:t>
            </w:r>
            <w:bookmarkEnd w:id="16"/>
            <w:r>
              <w:rPr>
                <w:color w:val="000000" w:themeColor="text1"/>
                <w:szCs w:val="24"/>
                <w:lang w:eastAsia="lt-LT"/>
              </w:rPr>
              <w:t>gaminių gamybos mašinų operatorius</w:t>
            </w:r>
          </w:p>
        </w:tc>
      </w:tr>
      <w:tr w:rsidR="002308A9" w14:paraId="32A70CC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13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5D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Stiklo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smėliasrautės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operatorius</w:t>
            </w:r>
          </w:p>
        </w:tc>
      </w:tr>
      <w:tr w:rsidR="002308A9" w14:paraId="053601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5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9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Stiklo gaminių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atkaitintojas</w:t>
            </w:r>
            <w:proofErr w:type="spellEnd"/>
          </w:p>
        </w:tc>
      </w:tr>
      <w:tr w:rsidR="002308A9" w14:paraId="6D0384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A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3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Įkrovos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užpylėjas</w:t>
            </w:r>
            <w:proofErr w:type="spellEnd"/>
          </w:p>
        </w:tc>
      </w:tr>
      <w:tr w:rsidR="002308A9" w14:paraId="6A3E26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4B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E9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formavimo operatorius</w:t>
            </w:r>
          </w:p>
        </w:tc>
      </w:tr>
      <w:tr w:rsidR="002308A9" w14:paraId="0AB834E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79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AD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gamybos kontrolierius</w:t>
            </w:r>
          </w:p>
        </w:tc>
      </w:tr>
      <w:tr w:rsidR="002308A9" w14:paraId="10D45F7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3E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5C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pluošto gamybos mašinų operatorius</w:t>
            </w:r>
          </w:p>
        </w:tc>
      </w:tr>
      <w:tr w:rsidR="002308A9" w14:paraId="422E36A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1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E2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Glazūros gamybos mašinų operatorius</w:t>
            </w:r>
          </w:p>
        </w:tc>
      </w:tr>
      <w:tr w:rsidR="002308A9" w14:paraId="40DA04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C4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9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Stiklo pluošto gaminių formuotojas</w:t>
            </w:r>
          </w:p>
        </w:tc>
      </w:tr>
      <w:tr w:rsidR="002308A9" w14:paraId="6F61283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98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CE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stiklo ir keramikos gamybos įrenginių operatoriai</w:t>
            </w:r>
          </w:p>
        </w:tc>
      </w:tr>
      <w:tr w:rsidR="002308A9" w14:paraId="3A6773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C1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32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Garo variklių ir katilų operatoriai</w:t>
            </w:r>
          </w:p>
        </w:tc>
      </w:tr>
      <w:tr w:rsidR="002308A9" w14:paraId="295AD7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366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CB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Lokomotyvo katilo operatorius</w:t>
            </w:r>
          </w:p>
        </w:tc>
      </w:tr>
      <w:tr w:rsidR="002308A9" w14:paraId="5A11DA1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1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58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Laivo katilo operatorius</w:t>
            </w:r>
          </w:p>
        </w:tc>
      </w:tr>
      <w:tr w:rsidR="002308A9" w14:paraId="51F353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8E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93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Šilumos punkto operatorius</w:t>
            </w:r>
          </w:p>
        </w:tc>
      </w:tr>
      <w:tr w:rsidR="002308A9" w14:paraId="3BAFBFD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69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97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Katilinės operatorius</w:t>
            </w:r>
          </w:p>
        </w:tc>
      </w:tr>
      <w:tr w:rsidR="002308A9" w14:paraId="3EA3CE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84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C5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Katilinės meistras</w:t>
            </w:r>
          </w:p>
        </w:tc>
      </w:tr>
      <w:tr w:rsidR="002308A9" w14:paraId="091621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02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1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Ledo gamybos mašinų operatorius</w:t>
            </w:r>
          </w:p>
        </w:tc>
      </w:tr>
      <w:tr w:rsidR="002308A9" w14:paraId="35AC68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3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0C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kompresoriaus operatorius</w:t>
            </w:r>
          </w:p>
        </w:tc>
      </w:tr>
      <w:tr w:rsidR="002308A9" w14:paraId="029BCDC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D4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45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Dujų kompresoriaus operatorius</w:t>
            </w:r>
          </w:p>
        </w:tc>
      </w:tr>
      <w:tr w:rsidR="002308A9" w14:paraId="69B46D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29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8E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Šaldymo įrenginių operatorius</w:t>
            </w:r>
          </w:p>
        </w:tc>
      </w:tr>
      <w:tr w:rsidR="002308A9" w14:paraId="68E64A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3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4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Vėdinimo įrangos operatorius</w:t>
            </w:r>
          </w:p>
        </w:tc>
      </w:tr>
      <w:tr w:rsidR="002308A9" w14:paraId="46E18E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87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A2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Kilnojamojo kompresoriaus mašinistas</w:t>
            </w:r>
          </w:p>
        </w:tc>
      </w:tr>
      <w:tr w:rsidR="002308A9" w14:paraId="51DA3DE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16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7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Valdymo pulto operatorius</w:t>
            </w:r>
          </w:p>
        </w:tc>
      </w:tr>
      <w:tr w:rsidR="002308A9" w14:paraId="162899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7E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24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garo variklių ir katilų operatoriai</w:t>
            </w:r>
          </w:p>
        </w:tc>
      </w:tr>
      <w:tr w:rsidR="002308A9" w14:paraId="0494A4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38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55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Pakavimo, pilstymo į butelius ir ženklinimo (etiketėmis) operatoriai</w:t>
            </w:r>
          </w:p>
        </w:tc>
      </w:tr>
      <w:tr w:rsidR="002308A9" w14:paraId="1A6249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64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E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Pilstymo į butelius įrenginių operatorius</w:t>
            </w:r>
          </w:p>
        </w:tc>
      </w:tr>
      <w:tr w:rsidR="002308A9" w14:paraId="3B0A44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8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8D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Ženklinimo įrangos operatorius</w:t>
            </w:r>
          </w:p>
        </w:tc>
      </w:tr>
      <w:tr w:rsidR="002308A9" w14:paraId="696415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0B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32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Dangtelių dėjimo įrangos operatorius</w:t>
            </w:r>
          </w:p>
        </w:tc>
      </w:tr>
      <w:tr w:rsidR="002308A9" w14:paraId="65DA5F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D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F8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Konteinerių pildymo įrenginių operatorius</w:t>
            </w:r>
          </w:p>
        </w:tc>
      </w:tr>
      <w:tr w:rsidR="002308A9" w14:paraId="037DE91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E0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38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Etikečių klijavimo įrangos operatorius</w:t>
            </w:r>
          </w:p>
        </w:tc>
      </w:tr>
      <w:tr w:rsidR="002308A9" w14:paraId="3446C7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AC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93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ženklinimo įrangos operatorius</w:t>
            </w:r>
          </w:p>
        </w:tc>
      </w:tr>
      <w:tr w:rsidR="002308A9" w14:paraId="13E417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8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67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Pakavimo įrangos operatorius</w:t>
            </w:r>
          </w:p>
        </w:tc>
      </w:tr>
      <w:tr w:rsidR="002308A9" w14:paraId="7D1D31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28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0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Antspaudavimo įrangos operatorius</w:t>
            </w:r>
          </w:p>
        </w:tc>
      </w:tr>
      <w:tr w:rsidR="002308A9" w14:paraId="1B73719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BF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7" w:name="_Hlk141865264"/>
            <w:r>
              <w:rPr>
                <w:color w:val="000000" w:themeColor="text1"/>
                <w:szCs w:val="24"/>
                <w:lang w:eastAsia="lt-LT"/>
              </w:rPr>
              <w:t>818309</w:t>
            </w:r>
            <w:bookmarkEnd w:id="17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6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Fasavimo ir pakavimo mašinos operatorius</w:t>
            </w:r>
          </w:p>
        </w:tc>
      </w:tr>
      <w:tr w:rsidR="002308A9" w14:paraId="5423DE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B02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C3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pakavimo, pilstymo į butelius ir ženklinimo (etiketėmis) operatoriai</w:t>
            </w:r>
          </w:p>
        </w:tc>
      </w:tr>
      <w:tr w:rsidR="002308A9" w14:paraId="09166E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00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stacionariųjų įrenginių ir mašinų operatoriai</w:t>
            </w:r>
          </w:p>
        </w:tc>
      </w:tr>
      <w:tr w:rsidR="002308A9" w14:paraId="197A56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1B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69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Izoliavimo mašinų operatorius</w:t>
            </w:r>
          </w:p>
        </w:tc>
      </w:tr>
      <w:tr w:rsidR="002308A9" w14:paraId="1DB9CD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E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EB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Granuliatoriaus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operatorius</w:t>
            </w:r>
          </w:p>
        </w:tc>
      </w:tr>
      <w:tr w:rsidR="002308A9" w14:paraId="1700EB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D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58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Mikrograndynų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gamybos įrenginių operatorius</w:t>
            </w:r>
          </w:p>
        </w:tc>
      </w:tr>
      <w:tr w:rsidR="002308A9" w14:paraId="6261A3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8A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8A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Kabelių ir lynų sujungimo įrangos operatorius</w:t>
            </w:r>
          </w:p>
        </w:tc>
      </w:tr>
      <w:tr w:rsidR="002308A9" w14:paraId="523DA4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E9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4A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Apvijimo mašinų operatorius</w:t>
            </w:r>
          </w:p>
        </w:tc>
      </w:tr>
      <w:tr w:rsidR="002308A9" w14:paraId="72DCE41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2B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C0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Oro skirstymo aparatininkas</w:t>
            </w:r>
          </w:p>
        </w:tc>
      </w:tr>
      <w:tr w:rsidR="002308A9" w14:paraId="4E96347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35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EA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Kopijavimo ir dauginimo mašinų operatorius</w:t>
            </w:r>
          </w:p>
        </w:tc>
      </w:tr>
      <w:tr w:rsidR="002308A9" w14:paraId="3C1C2C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A8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C8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Durpių briketų preso operatorius</w:t>
            </w:r>
          </w:p>
        </w:tc>
      </w:tr>
      <w:tr w:rsidR="002308A9" w14:paraId="2E772DB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BF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9C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Durpių presavimo įrenginių operatorius</w:t>
            </w:r>
          </w:p>
        </w:tc>
      </w:tr>
      <w:tr w:rsidR="002308A9" w14:paraId="2F13AC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5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57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Indaplovės operatorius</w:t>
            </w:r>
          </w:p>
        </w:tc>
      </w:tr>
      <w:tr w:rsidR="002308A9" w14:paraId="66FF9C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19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8C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Plovimo (valymo) įrangos operatorius</w:t>
            </w:r>
          </w:p>
        </w:tc>
      </w:tr>
      <w:tr w:rsidR="002308A9" w14:paraId="5F6933B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75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818990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8D0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stacionariųjų įrenginių ir mašinų operatoriai</w:t>
            </w:r>
          </w:p>
        </w:tc>
      </w:tr>
      <w:tr w:rsidR="002308A9" w14:paraId="04E3D45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E7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7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Surinkėjai</w:t>
            </w:r>
          </w:p>
        </w:tc>
      </w:tr>
      <w:tr w:rsidR="002308A9" w14:paraId="1F57F27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04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D9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Surinkėjai</w:t>
            </w:r>
          </w:p>
        </w:tc>
      </w:tr>
      <w:tr w:rsidR="002308A9" w14:paraId="61C790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2A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7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Mechaninių mašinų surinkėjai</w:t>
            </w:r>
          </w:p>
        </w:tc>
      </w:tr>
      <w:tr w:rsidR="002308A9" w14:paraId="4C2D6F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EA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C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mašinų surinkėjas</w:t>
            </w:r>
          </w:p>
        </w:tc>
      </w:tr>
      <w:tr w:rsidR="002308A9" w14:paraId="5924C82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77C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A8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variklių surinkėjas</w:t>
            </w:r>
          </w:p>
        </w:tc>
      </w:tr>
      <w:tr w:rsidR="002308A9" w14:paraId="314B276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3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B9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Pramonės mašinų surinkėjas</w:t>
            </w:r>
          </w:p>
        </w:tc>
      </w:tr>
      <w:tr w:rsidR="002308A9" w14:paraId="20232D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60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7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Mechaninių mašinų surinkėjas</w:t>
            </w:r>
          </w:p>
        </w:tc>
      </w:tr>
      <w:tr w:rsidR="002308A9" w14:paraId="2AF423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896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5CD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surinkimo linijos operatorius</w:t>
            </w:r>
          </w:p>
        </w:tc>
      </w:tr>
      <w:tr w:rsidR="002308A9" w14:paraId="02754C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6B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83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Orlaivių surinkimo linijos operatorius</w:t>
            </w:r>
          </w:p>
        </w:tc>
      </w:tr>
      <w:tr w:rsidR="002308A9" w14:paraId="31FEFF40" w14:textId="77777777" w:rsidTr="002308A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7B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9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Surinkimo linijos (išskyrus variklinių transporto priemonių ir orlaivių surikimą) operatorius</w:t>
            </w:r>
          </w:p>
        </w:tc>
      </w:tr>
      <w:tr w:rsidR="002308A9" w14:paraId="5B8586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0C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35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mechaninių mašinų surinkėjai</w:t>
            </w:r>
          </w:p>
        </w:tc>
      </w:tr>
      <w:tr w:rsidR="002308A9" w14:paraId="1C900C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F3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E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Elektrinės ir elektroninės įrangos surinkėjai</w:t>
            </w:r>
          </w:p>
        </w:tc>
      </w:tr>
      <w:tr w:rsidR="002308A9" w14:paraId="69D625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DE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B3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Elektrinių komponentų surinkėjas</w:t>
            </w:r>
          </w:p>
        </w:tc>
      </w:tr>
      <w:tr w:rsidR="002308A9" w14:paraId="228CAAA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F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FA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Elektrinės įrangos surinkėjas</w:t>
            </w:r>
          </w:p>
        </w:tc>
      </w:tr>
      <w:tr w:rsidR="002308A9" w14:paraId="70D899D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CE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B4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Elektroninių komponentų surinkėjas</w:t>
            </w:r>
          </w:p>
        </w:tc>
      </w:tr>
      <w:tr w:rsidR="002308A9" w14:paraId="760F6C8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B5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A77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Elektroninės įrangos surinkėjas</w:t>
            </w:r>
          </w:p>
        </w:tc>
      </w:tr>
      <w:tr w:rsidR="002308A9" w14:paraId="209B84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7C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8" w:name="_Hlk141866460"/>
            <w:r>
              <w:rPr>
                <w:color w:val="000000" w:themeColor="text1"/>
                <w:szCs w:val="24"/>
                <w:lang w:eastAsia="lt-LT"/>
              </w:rPr>
              <w:t>821205</w:t>
            </w:r>
            <w:bookmarkEnd w:id="18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B49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Radioelektroninės įrangos ir prietaisų surinkėjas</w:t>
            </w:r>
          </w:p>
        </w:tc>
      </w:tr>
      <w:tr w:rsidR="002308A9" w14:paraId="244CC1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1F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36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elektrinės ir elektroninės įrangos surinkėjai</w:t>
            </w:r>
          </w:p>
        </w:tc>
      </w:tr>
      <w:tr w:rsidR="002308A9" w14:paraId="1639D7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AB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4F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surinkėjai</w:t>
            </w:r>
          </w:p>
        </w:tc>
      </w:tr>
      <w:tr w:rsidR="002308A9" w14:paraId="261E249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15B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FA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Metalinių gaminių surinkėjas</w:t>
            </w:r>
          </w:p>
        </w:tc>
      </w:tr>
      <w:tr w:rsidR="002308A9" w14:paraId="354D91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15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E5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Plastikinių gaminių surinkėjas</w:t>
            </w:r>
          </w:p>
        </w:tc>
      </w:tr>
      <w:tr w:rsidR="002308A9" w14:paraId="0D8F0F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8D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BB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Guminių gaminių surinkėjas</w:t>
            </w:r>
          </w:p>
        </w:tc>
      </w:tr>
      <w:tr w:rsidR="002308A9" w14:paraId="61E5E9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2C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2B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Padangų montuotojas</w:t>
            </w:r>
          </w:p>
        </w:tc>
      </w:tr>
      <w:tr w:rsidR="002308A9" w14:paraId="289965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22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BC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Medinių gaminių surinkėjas</w:t>
            </w:r>
          </w:p>
        </w:tc>
      </w:tr>
      <w:tr w:rsidR="002308A9" w14:paraId="5C09790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72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73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Odinių gaminių surinkėjas</w:t>
            </w:r>
          </w:p>
        </w:tc>
      </w:tr>
      <w:tr w:rsidR="002308A9" w14:paraId="05E1CB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C6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B9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Kartoninių gaminių surinkėjas</w:t>
            </w:r>
          </w:p>
        </w:tc>
      </w:tr>
      <w:tr w:rsidR="002308A9" w14:paraId="3A5C32C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1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29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Tekstilės gaminių surinkėjas</w:t>
            </w:r>
          </w:p>
        </w:tc>
      </w:tr>
      <w:tr w:rsidR="002308A9" w14:paraId="29E1D5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7A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6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Mišrios sudėties gaminių surinkėjas</w:t>
            </w:r>
          </w:p>
        </w:tc>
      </w:tr>
      <w:tr w:rsidR="002308A9" w14:paraId="3B5943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11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821990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68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surinkėjai</w:t>
            </w:r>
          </w:p>
        </w:tc>
      </w:tr>
      <w:tr w:rsidR="002308A9" w14:paraId="3E9593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D2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1BC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Vairuotojai ir judamųjų įrenginių operatoriai</w:t>
            </w:r>
          </w:p>
        </w:tc>
      </w:tr>
      <w:tr w:rsidR="002308A9" w14:paraId="4FE399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55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E9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Lokomotyvų mašinistai ir giminiškų profesijų darbininkai</w:t>
            </w:r>
          </w:p>
        </w:tc>
      </w:tr>
      <w:tr w:rsidR="002308A9" w14:paraId="251B301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14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1E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Lokomotyvų mašinistai</w:t>
            </w:r>
          </w:p>
        </w:tc>
      </w:tr>
      <w:tr w:rsidR="002308A9" w14:paraId="56F419D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64A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2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Traukinio mašinistas</w:t>
            </w:r>
          </w:p>
        </w:tc>
      </w:tr>
      <w:tr w:rsidR="002308A9" w14:paraId="3379A4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0B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2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Traukinio mašinisto padėjėjas</w:t>
            </w:r>
          </w:p>
        </w:tc>
      </w:tr>
      <w:tr w:rsidR="002308A9" w14:paraId="6D312C3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34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F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Geležinkelio mašinų mašinistas (mašinisto padėjėjas)</w:t>
            </w:r>
          </w:p>
        </w:tc>
      </w:tr>
      <w:tr w:rsidR="002308A9" w14:paraId="3E0F3A0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5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1D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lokomotyvų mašinistai</w:t>
            </w:r>
          </w:p>
        </w:tc>
      </w:tr>
      <w:tr w:rsidR="002308A9" w14:paraId="0258E0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2F1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FA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Geležinkelio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ratstabdininkai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>, signalizuotojai ir iešmininkai</w:t>
            </w:r>
          </w:p>
        </w:tc>
      </w:tr>
      <w:tr w:rsidR="002308A9" w14:paraId="1B3DC0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59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A8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Geležinkelio transporto priežiūros darbuotojas</w:t>
            </w:r>
          </w:p>
        </w:tc>
      </w:tr>
      <w:tr w:rsidR="002308A9" w14:paraId="53CE8A9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52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1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Vyresnysis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ratstabdininkas</w:t>
            </w:r>
            <w:proofErr w:type="spellEnd"/>
          </w:p>
        </w:tc>
      </w:tr>
      <w:tr w:rsidR="002308A9" w14:paraId="3BD9F3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761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13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Iešmininkas</w:t>
            </w:r>
          </w:p>
        </w:tc>
      </w:tr>
      <w:tr w:rsidR="002308A9" w14:paraId="426AED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37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6B7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Geležinkelio signalizuotojas</w:t>
            </w:r>
          </w:p>
        </w:tc>
      </w:tr>
      <w:tr w:rsidR="002308A9" w14:paraId="354493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75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87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Geležinkelio montuotojas</w:t>
            </w:r>
          </w:p>
        </w:tc>
      </w:tr>
      <w:tr w:rsidR="002308A9" w14:paraId="721E4C7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6C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4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Sąstatų formuotojas</w:t>
            </w:r>
          </w:p>
        </w:tc>
      </w:tr>
      <w:tr w:rsidR="002308A9" w14:paraId="252FA9F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9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FC8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Traukinių derintojas</w:t>
            </w:r>
          </w:p>
        </w:tc>
      </w:tr>
      <w:tr w:rsidR="002308A9" w14:paraId="0723D8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A0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C51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Ratstabdininkas</w:t>
            </w:r>
            <w:proofErr w:type="spellEnd"/>
          </w:p>
        </w:tc>
      </w:tr>
      <w:tr w:rsidR="002308A9" w14:paraId="5A6A31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60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7D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Traukinių eismo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tvarkdarys</w:t>
            </w:r>
            <w:proofErr w:type="spellEnd"/>
          </w:p>
        </w:tc>
      </w:tr>
      <w:tr w:rsidR="002308A9" w14:paraId="75FFB8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D9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40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geležinkelio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ratstabdininkai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>, signalizuotojai ir iešmininkai</w:t>
            </w:r>
          </w:p>
        </w:tc>
      </w:tr>
      <w:tr w:rsidR="002308A9" w14:paraId="4F6740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DF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9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Lengvųjų automobilių, furgonų ir motociklų vairuotojai</w:t>
            </w:r>
          </w:p>
        </w:tc>
      </w:tr>
      <w:tr w:rsidR="002308A9" w14:paraId="3234B38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9F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3A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Motociklų vairuotojai</w:t>
            </w:r>
          </w:p>
        </w:tc>
      </w:tr>
      <w:tr w:rsidR="002308A9" w14:paraId="52466C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5B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4B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Išvežiotojas motociklu</w:t>
            </w:r>
          </w:p>
        </w:tc>
      </w:tr>
      <w:tr w:rsidR="002308A9" w14:paraId="2E1B89F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8D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372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motociklų vairuotojai</w:t>
            </w:r>
          </w:p>
        </w:tc>
      </w:tr>
      <w:tr w:rsidR="002308A9" w14:paraId="05048DD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B3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48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Lengvųjų automobilių, taksi ir furgonų vairuotojai</w:t>
            </w:r>
          </w:p>
        </w:tc>
      </w:tr>
      <w:tr w:rsidR="002308A9" w14:paraId="12C5FF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82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1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Greitosios medicinos pagalbos automobilio vairuotojas</w:t>
            </w:r>
          </w:p>
        </w:tc>
      </w:tr>
      <w:tr w:rsidR="002308A9" w14:paraId="789A333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4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439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Taksi vairuotojas</w:t>
            </w:r>
          </w:p>
        </w:tc>
      </w:tr>
      <w:tr w:rsidR="002308A9" w14:paraId="1344A7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C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4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Lengvojo automobilio vairuotojas</w:t>
            </w:r>
          </w:p>
        </w:tc>
      </w:tr>
      <w:tr w:rsidR="002308A9" w14:paraId="30FD735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37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5B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Vairuotojas ekspeditorius</w:t>
            </w:r>
          </w:p>
        </w:tc>
      </w:tr>
      <w:tr w:rsidR="002308A9" w14:paraId="7283C40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D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F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Furgono vairuotojas</w:t>
            </w:r>
          </w:p>
        </w:tc>
      </w:tr>
      <w:tr w:rsidR="002308A9" w14:paraId="7F01794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D0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72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Mikroautobuso vairuotojas</w:t>
            </w:r>
          </w:p>
        </w:tc>
      </w:tr>
      <w:tr w:rsidR="002308A9" w14:paraId="66B6E51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71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3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Tarptautinio keleivių ir krovinių vežimo transporto priemonės vairuotojas</w:t>
            </w:r>
          </w:p>
        </w:tc>
      </w:tr>
      <w:tr w:rsidR="002308A9" w14:paraId="64DD97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308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19" w:name="_Hlk141860068"/>
            <w:bookmarkStart w:id="20" w:name="_Hlk141860055"/>
            <w:r>
              <w:rPr>
                <w:color w:val="000000" w:themeColor="text1"/>
                <w:szCs w:val="24"/>
                <w:lang w:eastAsia="lt-LT"/>
              </w:rPr>
              <w:t>832208</w:t>
            </w:r>
            <w:bookmarkEnd w:id="19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63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Specialiojo automobilio vairuotojas</w:t>
            </w:r>
          </w:p>
        </w:tc>
        <w:bookmarkEnd w:id="20"/>
      </w:tr>
      <w:tr w:rsidR="002308A9" w14:paraId="1AC3D33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72F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94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lengvųjų automobilių, taksi ir furgonų vairuotojai</w:t>
            </w:r>
          </w:p>
        </w:tc>
      </w:tr>
      <w:tr w:rsidR="002308A9" w14:paraId="626948E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B4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FC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Sunkiasvorių sunkvežimių ir autobusų vairuotojai</w:t>
            </w:r>
          </w:p>
        </w:tc>
      </w:tr>
      <w:tr w:rsidR="002308A9" w14:paraId="1E8D815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04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33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Autobusų ir troleibusų vairuotojai</w:t>
            </w:r>
          </w:p>
        </w:tc>
      </w:tr>
      <w:tr w:rsidR="002308A9" w14:paraId="0436623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45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1B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Autobuso vairuotojas</w:t>
            </w:r>
          </w:p>
        </w:tc>
      </w:tr>
      <w:tr w:rsidR="002308A9" w14:paraId="415CE9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0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5F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Troleibuso vairuotojas</w:t>
            </w:r>
          </w:p>
        </w:tc>
      </w:tr>
      <w:tr w:rsidR="002308A9" w14:paraId="5F9C5A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B5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A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Tarptautinio keleivių vežimo transporto priemonės vairuotojas</w:t>
            </w:r>
          </w:p>
        </w:tc>
      </w:tr>
      <w:tr w:rsidR="002308A9" w14:paraId="378032E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12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807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autobusų ir troleibusų vairuotojai</w:t>
            </w:r>
          </w:p>
        </w:tc>
      </w:tr>
      <w:tr w:rsidR="002308A9" w14:paraId="085A200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56C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8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Sunkiasvorių sunkvežimių ir krovinių transporto priemonių vairuotojai</w:t>
            </w:r>
          </w:p>
        </w:tc>
      </w:tr>
      <w:tr w:rsidR="002308A9" w14:paraId="5F589B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DE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F7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Sunkvežimio vairuotojas</w:t>
            </w:r>
          </w:p>
        </w:tc>
      </w:tr>
      <w:tr w:rsidR="002308A9" w14:paraId="7E63E6F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9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46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Automobilinės cisternos vairuotojas</w:t>
            </w:r>
          </w:p>
        </w:tc>
      </w:tr>
      <w:tr w:rsidR="002308A9" w14:paraId="3AEDA8A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C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C8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Šiukšliavežio vairuotojas</w:t>
            </w:r>
          </w:p>
        </w:tc>
      </w:tr>
      <w:tr w:rsidR="002308A9" w14:paraId="56D8ED6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DF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3A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Sunkiasvorio sunkvežimio vairuotojas</w:t>
            </w:r>
          </w:p>
        </w:tc>
      </w:tr>
      <w:tr w:rsidR="002308A9" w14:paraId="4ED3E20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F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6C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Pavojingųjų krovinių vežimo transporto priemonės vairuotojas</w:t>
            </w:r>
          </w:p>
        </w:tc>
      </w:tr>
      <w:tr w:rsidR="002308A9" w14:paraId="01E959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B5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5C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Tarptautinio krovinių vežimo transporto priemonės vairuotojas</w:t>
            </w:r>
          </w:p>
        </w:tc>
      </w:tr>
      <w:tr w:rsidR="002308A9" w14:paraId="208654F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FD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6B7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Techninės pagalbos automobilio vairuotojas</w:t>
            </w:r>
          </w:p>
        </w:tc>
      </w:tr>
      <w:tr w:rsidR="002308A9" w14:paraId="377B577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BC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1" w:name="_Hlk141860113"/>
            <w:r>
              <w:rPr>
                <w:color w:val="000000" w:themeColor="text1"/>
                <w:szCs w:val="24"/>
                <w:lang w:eastAsia="lt-LT"/>
              </w:rPr>
              <w:t>833208</w:t>
            </w:r>
            <w:bookmarkEnd w:id="21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32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2" w:name="_Hlk141860086"/>
            <w:proofErr w:type="spellStart"/>
            <w:r>
              <w:rPr>
                <w:color w:val="000000" w:themeColor="text1"/>
                <w:szCs w:val="24"/>
                <w:lang w:eastAsia="lt-LT"/>
              </w:rPr>
              <w:t>Automobilvežio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(tralo) vairuotojas</w:t>
            </w:r>
            <w:bookmarkEnd w:id="22"/>
          </w:p>
        </w:tc>
      </w:tr>
      <w:tr w:rsidR="002308A9" w14:paraId="77FB924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7A3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C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Specialaus </w:t>
            </w:r>
            <w:bookmarkStart w:id="23" w:name="_Hlk141860168"/>
            <w:r>
              <w:rPr>
                <w:color w:val="000000" w:themeColor="text1"/>
                <w:szCs w:val="24"/>
                <w:lang w:eastAsia="lt-LT"/>
              </w:rPr>
              <w:t>sunkvežimio vairuotojas</w:t>
            </w:r>
            <w:bookmarkEnd w:id="23"/>
          </w:p>
        </w:tc>
      </w:tr>
      <w:tr w:rsidR="002308A9" w14:paraId="507D0A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B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833290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2B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sunkiasvorių sunkvežimių ir krovinių transporto priemonių vairuotojai</w:t>
            </w:r>
          </w:p>
        </w:tc>
      </w:tr>
      <w:tr w:rsidR="002308A9" w14:paraId="6823649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71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ED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Judamųjų įrenginių operatoriai</w:t>
            </w:r>
          </w:p>
        </w:tc>
      </w:tr>
      <w:tr w:rsidR="002308A9" w14:paraId="714F306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24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6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Judamųjų žemės ir miškų ūkio įrenginių operatoriai</w:t>
            </w:r>
          </w:p>
        </w:tc>
      </w:tr>
      <w:tr w:rsidR="002308A9" w14:paraId="23E4B8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013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28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ūkio mašinų mašinistas</w:t>
            </w:r>
          </w:p>
        </w:tc>
      </w:tr>
      <w:tr w:rsidR="002308A9" w14:paraId="127EE44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61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39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Miškų ūkio mašinų operatorius</w:t>
            </w:r>
          </w:p>
        </w:tc>
      </w:tr>
      <w:tr w:rsidR="002308A9" w14:paraId="4694046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87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82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judamųjų žemės ir miškų ūkio įrenginių operatoriai</w:t>
            </w:r>
          </w:p>
        </w:tc>
      </w:tr>
      <w:tr w:rsidR="002308A9" w14:paraId="352E95B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0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2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Žemės darbų ir panašių mašinų operatoriai</w:t>
            </w:r>
          </w:p>
        </w:tc>
      </w:tr>
      <w:tr w:rsidR="002308A9" w14:paraId="34543F5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3F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64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ženklinimo operatorius</w:t>
            </w:r>
          </w:p>
        </w:tc>
      </w:tr>
      <w:tr w:rsidR="002308A9" w14:paraId="07914FD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00B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76B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Buldozerio mašinistas</w:t>
            </w:r>
          </w:p>
        </w:tc>
      </w:tr>
      <w:tr w:rsidR="002308A9" w14:paraId="669582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1E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89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Ekskavatoriaus mašinistas</w:t>
            </w:r>
          </w:p>
        </w:tc>
      </w:tr>
      <w:tr w:rsidR="002308A9" w14:paraId="5EA0CE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1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4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Plentvolio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mašinistas</w:t>
            </w:r>
          </w:p>
        </w:tc>
      </w:tr>
      <w:tr w:rsidR="002308A9" w14:paraId="71304C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A3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54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Durpių gavybos mašinų mašinistas</w:t>
            </w:r>
          </w:p>
        </w:tc>
      </w:tr>
      <w:tr w:rsidR="002308A9" w14:paraId="140333A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AE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7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Greiderio operatorius</w:t>
            </w:r>
          </w:p>
        </w:tc>
      </w:tr>
      <w:tr w:rsidR="002308A9" w14:paraId="374B762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00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29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Poliakalės operatorius</w:t>
            </w:r>
          </w:p>
        </w:tc>
      </w:tr>
      <w:tr w:rsidR="002308A9" w14:paraId="628D26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5A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0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dangos klotuvo operatorius</w:t>
            </w:r>
          </w:p>
        </w:tc>
      </w:tr>
      <w:tr w:rsidR="002308A9" w14:paraId="1BBB2EF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6F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AC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tiesimo mašinos mašinistas</w:t>
            </w:r>
          </w:p>
        </w:tc>
      </w:tr>
      <w:tr w:rsidR="002308A9" w14:paraId="66BDC71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A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4E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tiesimo mašinos mašinisto padėjėjas</w:t>
            </w:r>
          </w:p>
        </w:tc>
      </w:tr>
      <w:tr w:rsidR="002308A9" w14:paraId="577B451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1E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E0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Pamatų gręžtuvo operatorius</w:t>
            </w:r>
          </w:p>
        </w:tc>
      </w:tr>
      <w:tr w:rsidR="002308A9" w14:paraId="2806F5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EC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6D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Kelių valymo mašinos operatorius</w:t>
            </w:r>
          </w:p>
        </w:tc>
      </w:tr>
      <w:tr w:rsidR="002308A9" w14:paraId="3DF6AE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3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E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Paviršių ir dangų valymo mašinos operatorius</w:t>
            </w:r>
          </w:p>
        </w:tc>
      </w:tr>
      <w:tr w:rsidR="002308A9" w14:paraId="539C452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59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6A7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žemės darbų ir panašių mašinų operatoriai</w:t>
            </w:r>
          </w:p>
        </w:tc>
      </w:tr>
      <w:tr w:rsidR="002308A9" w14:paraId="3C4A374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AE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38B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Kranų, kėlimo įrenginių ir panašių mašinų operatoriai</w:t>
            </w:r>
          </w:p>
        </w:tc>
      </w:tr>
      <w:tr w:rsidR="002308A9" w14:paraId="6E059C6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13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A59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Dokininkas-mechanizatorius</w:t>
            </w:r>
          </w:p>
        </w:tc>
      </w:tr>
      <w:tr w:rsidR="002308A9" w14:paraId="33E509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C9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2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Hidromanipuliatorių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operatorius</w:t>
            </w:r>
          </w:p>
        </w:tc>
      </w:tr>
      <w:tr w:rsidR="002308A9" w14:paraId="200511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AE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41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Tilto operatorius</w:t>
            </w:r>
          </w:p>
        </w:tc>
      </w:tr>
      <w:tr w:rsidR="002308A9" w14:paraId="213731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01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07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Automobilinio krano operatorius</w:t>
            </w:r>
          </w:p>
        </w:tc>
      </w:tr>
      <w:tr w:rsidR="002308A9" w14:paraId="2F75B9F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7A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1D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Konvejerio operatorius</w:t>
            </w:r>
          </w:p>
        </w:tc>
      </w:tr>
      <w:tr w:rsidR="002308A9" w14:paraId="7F6D1E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15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7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Krano operatorius, kranininkas</w:t>
            </w:r>
          </w:p>
        </w:tc>
      </w:tr>
      <w:tr w:rsidR="002308A9" w14:paraId="2BDBDE0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71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3A2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Lifto operatorius</w:t>
            </w:r>
          </w:p>
        </w:tc>
      </w:tr>
      <w:tr w:rsidR="002308A9" w14:paraId="466721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7F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7A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Keltuvo operatorius</w:t>
            </w:r>
          </w:p>
        </w:tc>
      </w:tr>
      <w:tr w:rsidR="002308A9" w14:paraId="38EA32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3A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CA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Kanalo ir uosto šliuzo operatorius</w:t>
            </w:r>
          </w:p>
        </w:tc>
      </w:tr>
      <w:tr w:rsidR="002308A9" w14:paraId="2E2B3A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B27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42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Stropuotojas</w:t>
            </w:r>
            <w:proofErr w:type="spellEnd"/>
          </w:p>
        </w:tc>
      </w:tr>
      <w:tr w:rsidR="002308A9" w14:paraId="51E452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65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55D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Krovinių apskaitininkas,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talmanas</w:t>
            </w:r>
            <w:proofErr w:type="spellEnd"/>
          </w:p>
        </w:tc>
      </w:tr>
      <w:tr w:rsidR="002308A9" w14:paraId="6C58F6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5B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FBA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Eskalatoriaus prižiūrėtojas</w:t>
            </w:r>
          </w:p>
        </w:tc>
      </w:tr>
      <w:tr w:rsidR="002308A9" w14:paraId="47B569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71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DF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Karuselės operatorius</w:t>
            </w:r>
          </w:p>
        </w:tc>
      </w:tr>
      <w:tr w:rsidR="002308A9" w14:paraId="4F0E875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BF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A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kranų, kėlimo įrenginių ir panašių mašinų operatoriai</w:t>
            </w:r>
          </w:p>
        </w:tc>
      </w:tr>
      <w:tr w:rsidR="002308A9" w14:paraId="412596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B2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2A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Krovininių platformų ir krautuvų operatoriai</w:t>
            </w:r>
          </w:p>
        </w:tc>
      </w:tr>
      <w:tr w:rsidR="002308A9" w14:paraId="281A96F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16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7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Sunkvežimio keltuvo vairuotojas</w:t>
            </w:r>
          </w:p>
        </w:tc>
      </w:tr>
      <w:tr w:rsidR="002308A9" w14:paraId="1987468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EC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66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Keliamosios platformos operatorius</w:t>
            </w:r>
          </w:p>
        </w:tc>
      </w:tr>
      <w:tr w:rsidR="002308A9" w14:paraId="2737F2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8E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834403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1A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Mechanizuotų ir automatizuotų sandėlių operatorius</w:t>
            </w:r>
          </w:p>
        </w:tc>
      </w:tr>
      <w:tr w:rsidR="002308A9" w14:paraId="63DF607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F3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834404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CC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Krautuvo vairuotojas</w:t>
            </w:r>
          </w:p>
        </w:tc>
      </w:tr>
      <w:tr w:rsidR="002308A9" w14:paraId="1318FF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2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834405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EFC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Transportuotojas</w:t>
            </w:r>
          </w:p>
        </w:tc>
      </w:tr>
      <w:tr w:rsidR="002308A9" w14:paraId="4858A26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2F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834490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9D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krovininių platformų ir krautuvų operatoriai</w:t>
            </w:r>
          </w:p>
        </w:tc>
      </w:tr>
      <w:tr w:rsidR="002308A9" w14:paraId="2FF21A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0F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0F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įgulų nariai ir giminiškų profesijų darbininkai</w:t>
            </w:r>
          </w:p>
        </w:tc>
      </w:tr>
      <w:tr w:rsidR="002308A9" w14:paraId="3C6E064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858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E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Laivų įgulų nariai ir giminiškų profesijų darbininkai</w:t>
            </w:r>
          </w:p>
        </w:tc>
      </w:tr>
      <w:tr w:rsidR="002308A9" w14:paraId="3A195F5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D0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D2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Bocmanas</w:t>
            </w:r>
          </w:p>
        </w:tc>
      </w:tr>
      <w:tr w:rsidR="002308A9" w14:paraId="481551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3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C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Laivo įgulos narys</w:t>
            </w:r>
          </w:p>
        </w:tc>
      </w:tr>
      <w:tr w:rsidR="002308A9" w14:paraId="7423CF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6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97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Švyturininkas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>, švyturio prižiūrėtojas</w:t>
            </w:r>
          </w:p>
        </w:tc>
      </w:tr>
      <w:tr w:rsidR="002308A9" w14:paraId="25C3B60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4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0A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Jūreivis</w:t>
            </w:r>
          </w:p>
        </w:tc>
      </w:tr>
      <w:tr w:rsidR="002308A9" w14:paraId="63FFC18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DD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18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Upeivis</w:t>
            </w:r>
          </w:p>
        </w:tc>
      </w:tr>
      <w:tr w:rsidR="002308A9" w14:paraId="6723DD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A4A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10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Kranto komandos bocmanas</w:t>
            </w:r>
          </w:p>
        </w:tc>
      </w:tr>
      <w:tr w:rsidR="002308A9" w14:paraId="16BD749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36C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3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Kranto komandos jūreivis</w:t>
            </w:r>
          </w:p>
        </w:tc>
      </w:tr>
      <w:tr w:rsidR="002308A9" w14:paraId="5D7AC2B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A4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BAE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Laivų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praleidėjas</w:t>
            </w:r>
            <w:proofErr w:type="spellEnd"/>
          </w:p>
        </w:tc>
      </w:tr>
      <w:tr w:rsidR="002308A9" w14:paraId="3738C86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3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835090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5B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laivų įgulų nariai ir giminiškų profesijų darbininkai</w:t>
            </w:r>
          </w:p>
        </w:tc>
      </w:tr>
      <w:tr w:rsidR="002308A9" w14:paraId="1BD7C1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13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A1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(nekvalifikuoti) darbininkai</w:t>
            </w:r>
          </w:p>
        </w:tc>
      </w:tr>
      <w:tr w:rsidR="002308A9" w14:paraId="62406EF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79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6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Valytojai ir pagalbininkai</w:t>
            </w:r>
          </w:p>
        </w:tc>
      </w:tr>
      <w:tr w:rsidR="002308A9" w14:paraId="7A4C0B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2E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96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Namų, viešbučių ir biurų valytojai, kambarinės ir pagalbininkai</w:t>
            </w:r>
          </w:p>
        </w:tc>
      </w:tr>
      <w:tr w:rsidR="002308A9" w14:paraId="74F1ADF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DF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B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Namų valytojai ir pagalbininkai</w:t>
            </w:r>
          </w:p>
        </w:tc>
      </w:tr>
      <w:tr w:rsidR="002308A9" w14:paraId="55D201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A7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A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Namų valytojas</w:t>
            </w:r>
          </w:p>
        </w:tc>
      </w:tr>
      <w:tr w:rsidR="002308A9" w14:paraId="66DF8EB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D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E37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namų virtuvės darbininkas</w:t>
            </w:r>
          </w:p>
        </w:tc>
      </w:tr>
      <w:tr w:rsidR="002308A9" w14:paraId="28F9305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D77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2FD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Namų tvarkytojas</w:t>
            </w:r>
          </w:p>
        </w:tc>
      </w:tr>
      <w:tr w:rsidR="002308A9" w14:paraId="4643282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3C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7C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namų valytojai ir pagalbininkai</w:t>
            </w:r>
          </w:p>
        </w:tc>
      </w:tr>
      <w:tr w:rsidR="002308A9" w14:paraId="46B0CB8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21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9E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Biurų, viešbučių ir kitų įstaigų valytojai, kambarinės ir pagalbininkai</w:t>
            </w:r>
          </w:p>
        </w:tc>
      </w:tr>
      <w:tr w:rsidR="002308A9" w14:paraId="14953B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5C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6AE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Kambarių tvarkytojas</w:t>
            </w:r>
          </w:p>
        </w:tc>
      </w:tr>
      <w:tr w:rsidR="002308A9" w14:paraId="240534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0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9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Valytojas</w:t>
            </w:r>
          </w:p>
        </w:tc>
      </w:tr>
      <w:tr w:rsidR="002308A9" w14:paraId="5C3047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3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8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biurų, viešbučių ir kitų įstaigų valytojai, kambarinės ir pagalbininkai</w:t>
            </w:r>
          </w:p>
        </w:tc>
      </w:tr>
      <w:tr w:rsidR="002308A9" w14:paraId="1EC01B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7D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DA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ir langų plovėjai, skalbėjai ir kiti valytojai (rankomis)</w:t>
            </w:r>
          </w:p>
        </w:tc>
      </w:tr>
      <w:tr w:rsidR="002308A9" w14:paraId="498AA5C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CF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BB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Skalbėjai ir lygintojai (rankomis)</w:t>
            </w:r>
          </w:p>
        </w:tc>
      </w:tr>
      <w:tr w:rsidR="002308A9" w14:paraId="436BFC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D7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D4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Lygintojas (rankomis)</w:t>
            </w:r>
          </w:p>
        </w:tc>
      </w:tr>
      <w:tr w:rsidR="002308A9" w14:paraId="1383FD4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F4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F04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Skalbėjas (rankomis)</w:t>
            </w:r>
          </w:p>
        </w:tc>
      </w:tr>
      <w:tr w:rsidR="002308A9" w14:paraId="7DCD37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88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2C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Cheminio dėmių valymo valytojas</w:t>
            </w:r>
          </w:p>
        </w:tc>
      </w:tr>
      <w:tr w:rsidR="002308A9" w14:paraId="5F5FCB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87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5D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skalbėjai ir lygintojai (rankomis)</w:t>
            </w:r>
          </w:p>
        </w:tc>
      </w:tr>
      <w:tr w:rsidR="002308A9" w14:paraId="5AAD74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D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1F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plovėjai</w:t>
            </w:r>
          </w:p>
        </w:tc>
      </w:tr>
      <w:tr w:rsidR="002308A9" w14:paraId="700FB6E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E0F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6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valytojas</w:t>
            </w:r>
          </w:p>
        </w:tc>
      </w:tr>
      <w:tr w:rsidR="002308A9" w14:paraId="7F281A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A6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01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Transporto priemonių plovėjas</w:t>
            </w:r>
          </w:p>
        </w:tc>
      </w:tr>
      <w:tr w:rsidR="002308A9" w14:paraId="7E7502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422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32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transporto priemonių plovėjai</w:t>
            </w:r>
          </w:p>
        </w:tc>
      </w:tr>
      <w:tr w:rsidR="002308A9" w14:paraId="4C418CF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85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E2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Langų plovėjai</w:t>
            </w:r>
          </w:p>
        </w:tc>
      </w:tr>
      <w:tr w:rsidR="002308A9" w14:paraId="58162C8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21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DF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Langų plovėjas</w:t>
            </w:r>
          </w:p>
        </w:tc>
      </w:tr>
      <w:tr w:rsidR="002308A9" w14:paraId="16B68C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73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497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valytojai</w:t>
            </w:r>
          </w:p>
        </w:tc>
      </w:tr>
      <w:tr w:rsidR="002308A9" w14:paraId="6D365B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68B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E6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Kilimų valytojas</w:t>
            </w:r>
          </w:p>
        </w:tc>
      </w:tr>
      <w:tr w:rsidR="002308A9" w14:paraId="0827858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E6E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215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Plaukimo baseino valytojas</w:t>
            </w:r>
          </w:p>
        </w:tc>
      </w:tr>
      <w:tr w:rsidR="002308A9" w14:paraId="5BABA7D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83F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4" w:name="_Hlk141860232"/>
            <w:r>
              <w:rPr>
                <w:color w:val="000000" w:themeColor="text1"/>
                <w:szCs w:val="24"/>
                <w:lang w:eastAsia="lt-LT"/>
              </w:rPr>
              <w:t>912903</w:t>
            </w:r>
            <w:bookmarkEnd w:id="24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330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Grafičių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valytojas</w:t>
            </w:r>
          </w:p>
        </w:tc>
      </w:tr>
      <w:tr w:rsidR="002308A9" w14:paraId="1FFC180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EF2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710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Valytojas valymo ir plovimo mašinomis</w:t>
            </w:r>
          </w:p>
        </w:tc>
      </w:tr>
      <w:tr w:rsidR="002308A9" w14:paraId="4AC8BFA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69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912990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3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valytojai</w:t>
            </w:r>
          </w:p>
        </w:tc>
      </w:tr>
      <w:tr w:rsidR="002308A9" w14:paraId="25BA78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D32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0B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žemės, miškų ir žuvininkystės ūkio darbininkai</w:t>
            </w:r>
          </w:p>
        </w:tc>
      </w:tr>
      <w:tr w:rsidR="002308A9" w14:paraId="3435F00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B1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78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žemės, miškų ir žuvininkystės ūkio darbininkai</w:t>
            </w:r>
          </w:p>
        </w:tc>
      </w:tr>
      <w:tr w:rsidR="002308A9" w14:paraId="5B8EB39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8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BA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augalininkystės ūkio darbininkai</w:t>
            </w:r>
          </w:p>
        </w:tc>
      </w:tr>
      <w:tr w:rsidR="002308A9" w14:paraId="149D485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68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E1E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augalininkystės ūkio darbininkas</w:t>
            </w:r>
          </w:p>
        </w:tc>
      </w:tr>
      <w:tr w:rsidR="002308A9" w14:paraId="3CC01D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2C7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D0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gyvulininkystės ūkio darbininkai</w:t>
            </w:r>
          </w:p>
        </w:tc>
      </w:tr>
      <w:tr w:rsidR="002308A9" w14:paraId="7228D7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8E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F06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gyvulininkystės ūkio darbininkas</w:t>
            </w:r>
          </w:p>
        </w:tc>
      </w:tr>
      <w:tr w:rsidR="002308A9" w14:paraId="3088A3F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1D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71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mišriojo augalininkystės ir gyvulininkystės ūkio darbininkai</w:t>
            </w:r>
          </w:p>
        </w:tc>
      </w:tr>
      <w:tr w:rsidR="002308A9" w14:paraId="1E4FC9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F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BC4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mišriojo augalininkystės ir gyvulininkystės ūkio darbininkas</w:t>
            </w:r>
          </w:p>
        </w:tc>
      </w:tr>
      <w:tr w:rsidR="002308A9" w14:paraId="4611F07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3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sodininkystės ir daržininkystės ūkio darbininkai</w:t>
            </w:r>
          </w:p>
        </w:tc>
      </w:tr>
      <w:tr w:rsidR="002308A9" w14:paraId="5EB2B8E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CE5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CA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sodininkystės ir daržininkystės ūkio darbininkas</w:t>
            </w:r>
          </w:p>
        </w:tc>
      </w:tr>
      <w:tr w:rsidR="002308A9" w14:paraId="0C5704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FE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A3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miškų ūkio darbininkai</w:t>
            </w:r>
          </w:p>
        </w:tc>
      </w:tr>
      <w:tr w:rsidR="002308A9" w14:paraId="080CF5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BE9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921501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861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miškų ūkio darbininkas</w:t>
            </w:r>
          </w:p>
        </w:tc>
      </w:tr>
      <w:tr w:rsidR="002308A9" w14:paraId="359ED9E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D6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921502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29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apželdinimo darbininkas</w:t>
            </w:r>
          </w:p>
        </w:tc>
      </w:tr>
      <w:tr w:rsidR="002308A9" w14:paraId="702C995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71F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661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žvejybos ir akvakultūros ūkio darbininkai</w:t>
            </w:r>
          </w:p>
        </w:tc>
      </w:tr>
      <w:tr w:rsidR="002308A9" w14:paraId="1593DD3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4F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921601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9C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žvejybos ir akvakultūros ūkio darbininkas</w:t>
            </w:r>
          </w:p>
        </w:tc>
      </w:tr>
      <w:tr w:rsidR="002308A9" w14:paraId="4578E6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2D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E8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gavybos, statybos, pramonės ir transporto darbininkai</w:t>
            </w:r>
          </w:p>
        </w:tc>
      </w:tr>
      <w:tr w:rsidR="002308A9" w14:paraId="7CA29C8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A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C2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gavybos ir statybos darbininkai</w:t>
            </w:r>
          </w:p>
        </w:tc>
      </w:tr>
      <w:tr w:rsidR="002308A9" w14:paraId="544FE98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03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D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gavybos ir karjerų eksploatavimo darbininkai</w:t>
            </w:r>
          </w:p>
        </w:tc>
      </w:tr>
      <w:tr w:rsidR="002308A9" w14:paraId="7A14CA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D37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3EC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gavybos darbininkas</w:t>
            </w:r>
          </w:p>
        </w:tc>
      </w:tr>
      <w:tr w:rsidR="002308A9" w14:paraId="5D3BED6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C7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8B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karjerų darbininkas</w:t>
            </w:r>
          </w:p>
        </w:tc>
      </w:tr>
      <w:tr w:rsidR="002308A9" w14:paraId="195D668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678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405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inžinerinių statinių statybos darbininkai</w:t>
            </w:r>
          </w:p>
        </w:tc>
      </w:tr>
      <w:tr w:rsidR="002308A9" w14:paraId="6D07E72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706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23E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inžinerinių statinių statybos darbininkas</w:t>
            </w:r>
          </w:p>
        </w:tc>
      </w:tr>
      <w:tr w:rsidR="002308A9" w14:paraId="6A60984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BB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72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Duobkasys</w:t>
            </w:r>
          </w:p>
        </w:tc>
      </w:tr>
      <w:tr w:rsidR="002308A9" w14:paraId="476A4C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A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37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Dirvos valymo darbininkas</w:t>
            </w:r>
          </w:p>
        </w:tc>
      </w:tr>
      <w:tr w:rsidR="002308A9" w14:paraId="7745B44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FF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B9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Žemkasys</w:t>
            </w:r>
          </w:p>
        </w:tc>
      </w:tr>
      <w:tr w:rsidR="002308A9" w14:paraId="1D1FA23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285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A1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Vandentiekio tarnybos pagalbinis darbininkas</w:t>
            </w:r>
          </w:p>
        </w:tc>
      </w:tr>
      <w:tr w:rsidR="002308A9" w14:paraId="18CD276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91B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02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statinių priežiūros darbininkas</w:t>
            </w:r>
          </w:p>
        </w:tc>
      </w:tr>
      <w:tr w:rsidR="002308A9" w14:paraId="2A45C6C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95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86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pagalbiniai inžinerinių statinių statybos darbininkai</w:t>
            </w:r>
          </w:p>
        </w:tc>
      </w:tr>
      <w:tr w:rsidR="002308A9" w14:paraId="056F9E1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F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4B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pastatų statybos darbininkai</w:t>
            </w:r>
          </w:p>
        </w:tc>
      </w:tr>
      <w:tr w:rsidR="002308A9" w14:paraId="674697C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96B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C31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pastatų statybos darbininkas</w:t>
            </w:r>
          </w:p>
        </w:tc>
      </w:tr>
      <w:tr w:rsidR="002308A9" w14:paraId="4E82F2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97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52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griovimo darbininkas</w:t>
            </w:r>
          </w:p>
        </w:tc>
      </w:tr>
      <w:tr w:rsidR="002308A9" w14:paraId="717F38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86D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16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apdirbimo pramonės darbininkai</w:t>
            </w:r>
          </w:p>
        </w:tc>
      </w:tr>
      <w:tr w:rsidR="002308A9" w14:paraId="3693A33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C9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13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Pakuotojai (rankomis)</w:t>
            </w:r>
          </w:p>
        </w:tc>
      </w:tr>
      <w:tr w:rsidR="002308A9" w14:paraId="66C8440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91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6C5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Etikečių klijuotojas (rankomis)</w:t>
            </w:r>
          </w:p>
        </w:tc>
      </w:tr>
      <w:tr w:rsidR="002308A9" w14:paraId="3D15CBC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EA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420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Pilstytojas į butelius (rankomis)</w:t>
            </w:r>
          </w:p>
        </w:tc>
      </w:tr>
      <w:tr w:rsidR="002308A9" w14:paraId="1CB305C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64D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3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Pakuotojas (rankomis)</w:t>
            </w:r>
          </w:p>
        </w:tc>
      </w:tr>
      <w:tr w:rsidR="002308A9" w14:paraId="5CE527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923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8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Žymėtojas (ženklintojas) (rankomis)</w:t>
            </w:r>
          </w:p>
        </w:tc>
      </w:tr>
      <w:tr w:rsidR="002308A9" w14:paraId="39A06DC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11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B7A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pakuotojai (rankomis)</w:t>
            </w:r>
          </w:p>
        </w:tc>
      </w:tr>
      <w:tr w:rsidR="002308A9" w14:paraId="6A217EE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BC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64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pagalbiniai apdirbimo pramonės darbininkai</w:t>
            </w:r>
          </w:p>
        </w:tc>
      </w:tr>
      <w:tr w:rsidR="002308A9" w14:paraId="7C0903E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44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7C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apdirbimo pramonės darbininkas</w:t>
            </w:r>
          </w:p>
        </w:tc>
      </w:tr>
      <w:tr w:rsidR="002308A9" w14:paraId="3B24566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DA9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775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Dujų balionų priėmėjas</w:t>
            </w:r>
          </w:p>
        </w:tc>
      </w:tr>
      <w:tr w:rsidR="002308A9" w14:paraId="2D6434A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17F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66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Gesintuvų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pildytojas</w:t>
            </w:r>
            <w:proofErr w:type="spellEnd"/>
          </w:p>
        </w:tc>
      </w:tr>
      <w:tr w:rsidR="002308A9" w14:paraId="6247A1B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47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932990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390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pagalbiniai apdirbimo pramonės darbininkai</w:t>
            </w:r>
          </w:p>
        </w:tc>
      </w:tr>
      <w:tr w:rsidR="002308A9" w14:paraId="25C55A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FF4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B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transporto ir sandėliavimo darbininkai</w:t>
            </w:r>
          </w:p>
        </w:tc>
      </w:tr>
      <w:tr w:rsidR="002308A9" w14:paraId="69FDB57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7E2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9D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Rankinių ir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pedalinių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transporto priemonių vairuotojai</w:t>
            </w:r>
          </w:p>
        </w:tc>
      </w:tr>
      <w:tr w:rsidR="002308A9" w14:paraId="263F699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E58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69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Pedalinės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 xml:space="preserve"> transporto priemonės vairuotojas</w:t>
            </w:r>
          </w:p>
        </w:tc>
      </w:tr>
      <w:tr w:rsidR="002308A9" w14:paraId="09C1BAF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9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2DF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Traukiančių transporto priemones ir mašinas gyvulių 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vadeliotojai</w:t>
            </w:r>
            <w:proofErr w:type="spellEnd"/>
          </w:p>
        </w:tc>
      </w:tr>
      <w:tr w:rsidR="002308A9" w14:paraId="0FA8F2B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8C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14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>
              <w:rPr>
                <w:color w:val="000000" w:themeColor="text1"/>
                <w:szCs w:val="24"/>
                <w:lang w:eastAsia="lt-LT"/>
              </w:rPr>
              <w:t>Vadeliotojas</w:t>
            </w:r>
            <w:proofErr w:type="spellEnd"/>
          </w:p>
        </w:tc>
      </w:tr>
      <w:tr w:rsidR="002308A9" w14:paraId="5A1C4D6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26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81D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Nevariklinės ūkio mašinos vairuotojas</w:t>
            </w:r>
          </w:p>
        </w:tc>
      </w:tr>
      <w:tr w:rsidR="002308A9" w14:paraId="73C306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488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6B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Krovikai</w:t>
            </w:r>
          </w:p>
        </w:tc>
      </w:tr>
      <w:tr w:rsidR="002308A9" w14:paraId="6BA280A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9C9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41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Dokininkas</w:t>
            </w:r>
          </w:p>
        </w:tc>
      </w:tr>
      <w:tr w:rsidR="002308A9" w14:paraId="4138C43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3D4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29C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Krovikas</w:t>
            </w:r>
          </w:p>
        </w:tc>
      </w:tr>
      <w:tr w:rsidR="002308A9" w14:paraId="1068C6B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D8B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4F9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krovikai</w:t>
            </w:r>
          </w:p>
        </w:tc>
      </w:tr>
      <w:tr w:rsidR="002308A9" w14:paraId="5C56EE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F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7C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5" w:name="_Hlk141863291"/>
            <w:r>
              <w:rPr>
                <w:color w:val="000000" w:themeColor="text1"/>
                <w:szCs w:val="24"/>
                <w:lang w:eastAsia="lt-LT"/>
              </w:rPr>
              <w:t xml:space="preserve">Prekių į lentynas krovėjai </w:t>
            </w:r>
            <w:bookmarkEnd w:id="25"/>
          </w:p>
        </w:tc>
      </w:tr>
      <w:tr w:rsidR="002308A9" w14:paraId="441EDA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28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933401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A9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Prekybos salės darbuotojas</w:t>
            </w:r>
          </w:p>
        </w:tc>
      </w:tr>
      <w:tr w:rsidR="002308A9" w14:paraId="7181577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2F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933402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0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Prekių atsargų krovėjas</w:t>
            </w:r>
          </w:p>
        </w:tc>
      </w:tr>
      <w:tr w:rsidR="002308A9" w14:paraId="18936D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D5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6" w:name="_Hlk141864148"/>
            <w:r>
              <w:rPr>
                <w:color w:val="000000" w:themeColor="text1"/>
                <w:szCs w:val="24"/>
                <w:lang w:eastAsia="lt-LT"/>
              </w:rPr>
              <w:t>933490</w:t>
            </w:r>
            <w:bookmarkEnd w:id="26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EF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Kiti prekių į lentynas krovėjai </w:t>
            </w:r>
          </w:p>
        </w:tc>
      </w:tr>
      <w:tr w:rsidR="002308A9" w14:paraId="592866F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0BE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9C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ruošimo padėjėjai</w:t>
            </w:r>
          </w:p>
        </w:tc>
      </w:tr>
      <w:tr w:rsidR="002308A9" w14:paraId="2C694E2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76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FCA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Maisto ruošimo padėjėjai</w:t>
            </w:r>
          </w:p>
        </w:tc>
      </w:tr>
      <w:tr w:rsidR="002308A9" w14:paraId="22D7832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37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E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Greitojo maisto ruošėjai</w:t>
            </w:r>
          </w:p>
        </w:tc>
      </w:tr>
      <w:tr w:rsidR="002308A9" w14:paraId="621E729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CE8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FC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Greitojo maisto ruošimo darbuotojas</w:t>
            </w:r>
          </w:p>
        </w:tc>
      </w:tr>
      <w:tr w:rsidR="002308A9" w14:paraId="1E58290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820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C2C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Skubaus maisto užsakymo darbuotojas</w:t>
            </w:r>
          </w:p>
        </w:tc>
      </w:tr>
      <w:tr w:rsidR="002308A9" w14:paraId="14C13D5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AC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54E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Picų kepėjas</w:t>
            </w:r>
          </w:p>
        </w:tc>
      </w:tr>
      <w:tr w:rsidR="002308A9" w14:paraId="3DEAAB9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422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20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greitojo maisto ruošėjai</w:t>
            </w:r>
          </w:p>
        </w:tc>
      </w:tr>
      <w:tr w:rsidR="002308A9" w14:paraId="23BC8B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6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DD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Virtuvės pagalbininkai</w:t>
            </w:r>
          </w:p>
        </w:tc>
      </w:tr>
      <w:tr w:rsidR="002308A9" w14:paraId="7EF4722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1E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FE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virtuvės darbininkas</w:t>
            </w:r>
          </w:p>
        </w:tc>
      </w:tr>
      <w:tr w:rsidR="002308A9" w14:paraId="5F4BF13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5C1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21F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Virėjo padėjėjas (išskyrus namų virtuvę)</w:t>
            </w:r>
          </w:p>
        </w:tc>
      </w:tr>
      <w:tr w:rsidR="002308A9" w14:paraId="53CDAF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A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941203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BB2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Indų plovėjas</w:t>
            </w:r>
          </w:p>
        </w:tc>
      </w:tr>
      <w:tr w:rsidR="002308A9" w14:paraId="11F50B6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49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941290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2F6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virtuvės pagalbininkai</w:t>
            </w:r>
          </w:p>
        </w:tc>
      </w:tr>
      <w:tr w:rsidR="002308A9" w14:paraId="1BCB8E1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D3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66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Gatvės pardavėjai, gatvėje teikiamų paslaugų teikėjai</w:t>
            </w:r>
          </w:p>
        </w:tc>
      </w:tr>
      <w:tr w:rsidR="002308A9" w14:paraId="71A80D4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AE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A2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Gatvėje teikiamų paslaugų teikėjai</w:t>
            </w:r>
          </w:p>
        </w:tc>
      </w:tr>
      <w:tr w:rsidR="002308A9" w14:paraId="0C06026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3E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81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Gatvėje teikiamų paslaugų teikėjai</w:t>
            </w:r>
          </w:p>
        </w:tc>
      </w:tr>
      <w:tr w:rsidR="002308A9" w14:paraId="0A3FB82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34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Afišų klijuotojas</w:t>
            </w:r>
          </w:p>
        </w:tc>
      </w:tr>
      <w:tr w:rsidR="002308A9" w14:paraId="208389E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4B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6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Batų valytojas</w:t>
            </w:r>
          </w:p>
        </w:tc>
      </w:tr>
      <w:tr w:rsidR="002308A9" w14:paraId="18FA9C4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CE7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951003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6E8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Automobilių stiklų plovėjas (rankomis)</w:t>
            </w:r>
          </w:p>
        </w:tc>
      </w:tr>
      <w:tr w:rsidR="002308A9" w14:paraId="7FDC96B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90A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951004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B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Automobilių saugotojas</w:t>
            </w:r>
          </w:p>
        </w:tc>
      </w:tr>
      <w:tr w:rsidR="002308A9" w14:paraId="30F7B43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62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951005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E6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Nemokamos spaudos platintojas</w:t>
            </w:r>
          </w:p>
        </w:tc>
      </w:tr>
      <w:tr w:rsidR="002308A9" w14:paraId="29B8BEB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37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951090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AF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gatvėje teikiamų paslaugų teikėjai</w:t>
            </w:r>
          </w:p>
        </w:tc>
      </w:tr>
      <w:tr w:rsidR="002308A9" w14:paraId="0172ED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5D6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F3E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 maisto produktų gatvės pardavėjai</w:t>
            </w:r>
          </w:p>
        </w:tc>
      </w:tr>
      <w:tr w:rsidR="002308A9" w14:paraId="34906BC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B29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9520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BFE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 maisto produktų gatvės pardavėjai</w:t>
            </w:r>
          </w:p>
        </w:tc>
      </w:tr>
      <w:tr w:rsidR="002308A9" w14:paraId="58B4EA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ABD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952001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37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Ne maisto produktų gatvės pardavėjas</w:t>
            </w:r>
          </w:p>
        </w:tc>
      </w:tr>
      <w:tr w:rsidR="002308A9" w14:paraId="70AAA67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0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952002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FA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Teatro programėlių pardavėjas</w:t>
            </w:r>
          </w:p>
        </w:tc>
      </w:tr>
      <w:tr w:rsidR="002308A9" w14:paraId="3727050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9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952090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56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ne maisto produktų gatvės pardavėjai</w:t>
            </w:r>
          </w:p>
        </w:tc>
      </w:tr>
      <w:tr w:rsidR="002308A9" w14:paraId="79A09D19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6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E26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Buitinių atliekų surinkėjai ir kiti pagalbiniai darbininkai</w:t>
            </w:r>
          </w:p>
        </w:tc>
      </w:tr>
      <w:tr w:rsidR="002308A9" w14:paraId="5D68582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C8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897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Buitinių atliekų surinkėjai</w:t>
            </w:r>
          </w:p>
        </w:tc>
      </w:tr>
      <w:tr w:rsidR="002308A9" w14:paraId="3E417FA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23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B54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Buitinių atliekų surinkėjai</w:t>
            </w:r>
          </w:p>
        </w:tc>
      </w:tr>
      <w:tr w:rsidR="002308A9" w14:paraId="6CA7F4D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E4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5D2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Šiukšlių surinkėjas</w:t>
            </w:r>
          </w:p>
        </w:tc>
      </w:tr>
      <w:tr w:rsidR="002308A9" w14:paraId="3AE79C57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BB1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961102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2D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Atliekų surinkėjas</w:t>
            </w:r>
          </w:p>
        </w:tc>
      </w:tr>
      <w:tr w:rsidR="002308A9" w14:paraId="4E9D41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8E4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60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buitinių atliekų surinkėjai</w:t>
            </w:r>
          </w:p>
        </w:tc>
      </w:tr>
      <w:tr w:rsidR="002308A9" w14:paraId="4F3B489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743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B0F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Buitinių atliekų rūšiuotojai</w:t>
            </w:r>
          </w:p>
        </w:tc>
      </w:tr>
      <w:tr w:rsidR="002308A9" w14:paraId="002EB8D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E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67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Sąvartyno darbininkas</w:t>
            </w:r>
          </w:p>
        </w:tc>
      </w:tr>
      <w:tr w:rsidR="002308A9" w14:paraId="1D9EB71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73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FED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buitinių atliekų rūšiuotojai</w:t>
            </w:r>
          </w:p>
        </w:tc>
      </w:tr>
      <w:tr w:rsidR="002308A9" w14:paraId="1270602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26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30A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Kiemsargiai ir giminiškų profesijų darbininkai</w:t>
            </w:r>
          </w:p>
        </w:tc>
      </w:tr>
      <w:tr w:rsidR="002308A9" w14:paraId="582253B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FB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CB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Kiemsargis</w:t>
            </w:r>
          </w:p>
        </w:tc>
      </w:tr>
      <w:tr w:rsidR="002308A9" w14:paraId="1D1BE5A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5EF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F36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Gatvių valytojas</w:t>
            </w:r>
          </w:p>
        </w:tc>
      </w:tr>
      <w:tr w:rsidR="002308A9" w14:paraId="61103F3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CC1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B1A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Kapinių prižiūrėtojas</w:t>
            </w:r>
          </w:p>
        </w:tc>
      </w:tr>
      <w:tr w:rsidR="002308A9" w14:paraId="038B9EFF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07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961304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E02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Aplinkos tvarkytojas</w:t>
            </w:r>
          </w:p>
        </w:tc>
      </w:tr>
      <w:tr w:rsidR="002308A9" w14:paraId="7F0C3E64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EE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961390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3C4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kiemsargiai ir giminiškų profesijų darbininkai</w:t>
            </w:r>
          </w:p>
        </w:tc>
      </w:tr>
      <w:tr w:rsidR="002308A9" w14:paraId="44C03D59" w14:textId="77777777" w:rsidTr="002308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0E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B7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pagalbiniai darbininkai</w:t>
            </w:r>
          </w:p>
        </w:tc>
      </w:tr>
      <w:tr w:rsidR="002308A9" w14:paraId="4ADB41E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689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40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Kurjeriai, pasiuntiniai ir bagažo nešikai</w:t>
            </w:r>
          </w:p>
        </w:tc>
      </w:tr>
      <w:tr w:rsidR="002308A9" w14:paraId="7582A976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E33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962101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1DA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Viešbučio pasiuntinukas</w:t>
            </w:r>
          </w:p>
        </w:tc>
      </w:tr>
      <w:tr w:rsidR="002308A9" w14:paraId="554DC35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D5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7" w:name="_Hlk141863233"/>
            <w:r>
              <w:rPr>
                <w:color w:val="000000" w:themeColor="text1"/>
                <w:szCs w:val="24"/>
                <w:lang w:eastAsia="lt-LT"/>
              </w:rPr>
              <w:t>962102</w:t>
            </w:r>
            <w:bookmarkEnd w:id="27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384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Golfo kamuoliukų padavėjas</w:t>
            </w:r>
          </w:p>
        </w:tc>
      </w:tr>
      <w:tr w:rsidR="002308A9" w14:paraId="19CD017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F2FD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962103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915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Išnešiotojas</w:t>
            </w:r>
          </w:p>
        </w:tc>
      </w:tr>
      <w:tr w:rsidR="002308A9" w14:paraId="7B838F9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F40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962104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38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Bagažo nešikas</w:t>
            </w:r>
          </w:p>
        </w:tc>
      </w:tr>
      <w:tr w:rsidR="002308A9" w14:paraId="4FA28C2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C238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962105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858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Liftininkas</w:t>
            </w:r>
          </w:p>
        </w:tc>
      </w:tr>
      <w:tr w:rsidR="002308A9" w14:paraId="09C5CEC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4A3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962190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FFA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kurjeriai, pasiuntiniai ir bagažo nešikai</w:t>
            </w:r>
          </w:p>
        </w:tc>
      </w:tr>
      <w:tr w:rsidR="002308A9" w14:paraId="06EDB41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BD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7A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Pagalbiniai įvairių darbų darbininkai</w:t>
            </w:r>
          </w:p>
        </w:tc>
      </w:tr>
      <w:tr w:rsidR="002308A9" w14:paraId="2E170B64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CBD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962201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CA0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Pagalbinis įvairių darbų darbininkas</w:t>
            </w:r>
          </w:p>
        </w:tc>
      </w:tr>
      <w:tr w:rsidR="002308A9" w14:paraId="1F939A5B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D29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962202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E8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Sezoninis pagalbinis darbininkas (išskyrus žemės ūkį)</w:t>
            </w:r>
          </w:p>
        </w:tc>
      </w:tr>
      <w:tr w:rsidR="002308A9" w14:paraId="2484690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569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962290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E922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pagalbiniai įvairių darbų darbininkai</w:t>
            </w:r>
          </w:p>
        </w:tc>
      </w:tr>
      <w:tr w:rsidR="002308A9" w14:paraId="1CA47AA8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542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A2B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Pinigų iš automatų surinkėjai ir matuoklių rodmenų tikrintojai</w:t>
            </w:r>
          </w:p>
        </w:tc>
      </w:tr>
      <w:tr w:rsidR="002308A9" w14:paraId="66243D0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39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962301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EB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Pinigų iš automatų surinkėjas</w:t>
            </w:r>
          </w:p>
        </w:tc>
      </w:tr>
      <w:tr w:rsidR="002308A9" w14:paraId="4730DB2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A8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962302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2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Pardavimo automato tikrintojas</w:t>
            </w:r>
          </w:p>
        </w:tc>
      </w:tr>
      <w:tr w:rsidR="002308A9" w14:paraId="5D801A1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3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962303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264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Matuoklių rodmenų tikrintojas</w:t>
            </w:r>
          </w:p>
        </w:tc>
      </w:tr>
      <w:tr w:rsidR="002308A9" w14:paraId="4F402FBC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4D0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962390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1F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pinigų iš automatų surinkėjai ir matuoklių rodmenų tikrintojai</w:t>
            </w:r>
          </w:p>
        </w:tc>
      </w:tr>
      <w:tr w:rsidR="002308A9" w14:paraId="2163E50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25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30D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Vandens vežikai ir malkų rinkėjai</w:t>
            </w:r>
          </w:p>
        </w:tc>
      </w:tr>
      <w:tr w:rsidR="002308A9" w14:paraId="7AE6CCBB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C16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16D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Kitur nepriskirti pagalbiniai darbininkai</w:t>
            </w:r>
          </w:p>
        </w:tc>
      </w:tr>
      <w:tr w:rsidR="002308A9" w14:paraId="0BC6491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1C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73C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Durininkas</w:t>
            </w:r>
          </w:p>
        </w:tc>
      </w:tr>
      <w:tr w:rsidR="002308A9" w14:paraId="1C3B45F3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309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83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Bažnyčios prižiūrėtojas</w:t>
            </w:r>
          </w:p>
        </w:tc>
      </w:tr>
      <w:tr w:rsidR="002308A9" w14:paraId="1605847E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33B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424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Bažnyčios varpininkas</w:t>
            </w:r>
          </w:p>
        </w:tc>
      </w:tr>
      <w:tr w:rsidR="002308A9" w14:paraId="35F57FCA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972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D5D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Katilinės darbininkas</w:t>
            </w:r>
          </w:p>
        </w:tc>
      </w:tr>
      <w:tr w:rsidR="002308A9" w14:paraId="2E826E11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2F9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A2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Atrakcionų parko palydovas</w:t>
            </w:r>
          </w:p>
        </w:tc>
      </w:tr>
      <w:tr w:rsidR="002308A9" w14:paraId="22C6C38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557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C26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Rūbininkas</w:t>
            </w:r>
          </w:p>
        </w:tc>
      </w:tr>
      <w:tr w:rsidR="002308A9" w14:paraId="239C57D9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E60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D8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Prižiūrėtojas (</w:t>
            </w:r>
            <w:proofErr w:type="spellStart"/>
            <w:r>
              <w:rPr>
                <w:color w:val="000000" w:themeColor="text1"/>
                <w:szCs w:val="24"/>
                <w:lang w:eastAsia="lt-LT"/>
              </w:rPr>
              <w:t>tvarkdarys</w:t>
            </w:r>
            <w:proofErr w:type="spellEnd"/>
            <w:r>
              <w:rPr>
                <w:color w:val="000000" w:themeColor="text1"/>
                <w:szCs w:val="24"/>
                <w:lang w:eastAsia="lt-LT"/>
              </w:rPr>
              <w:t>)</w:t>
            </w:r>
          </w:p>
        </w:tc>
      </w:tr>
      <w:tr w:rsidR="002308A9" w14:paraId="7D9EEA86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F733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31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Bilietų kontrolierius</w:t>
            </w:r>
          </w:p>
        </w:tc>
      </w:tr>
      <w:tr w:rsidR="002308A9" w14:paraId="3D4E5548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2545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962909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08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Sargas</w:t>
            </w:r>
          </w:p>
        </w:tc>
      </w:tr>
      <w:tr w:rsidR="002308A9" w14:paraId="1EA7B07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820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17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Budėtojas</w:t>
            </w:r>
          </w:p>
        </w:tc>
      </w:tr>
      <w:tr w:rsidR="002308A9" w14:paraId="67D12E17" w14:textId="77777777" w:rsidTr="002308A9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FF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A15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Statistas</w:t>
            </w:r>
          </w:p>
        </w:tc>
      </w:tr>
      <w:tr w:rsidR="002308A9" w14:paraId="1E40A59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1DF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962990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79D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Kiti kitur nepriskirti pagalbiniai darbininkai</w:t>
            </w:r>
          </w:p>
        </w:tc>
      </w:tr>
      <w:tr w:rsidR="002308A9" w14:paraId="4A63AB95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91C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556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profesijos</w:t>
            </w:r>
          </w:p>
        </w:tc>
      </w:tr>
      <w:tr w:rsidR="002308A9" w14:paraId="6C0B5CF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86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bookmarkStart w:id="28" w:name="_Hlk144369248"/>
            <w:r>
              <w:rPr>
                <w:color w:val="000000" w:themeColor="text1"/>
                <w:szCs w:val="24"/>
                <w:lang w:eastAsia="lt-LT"/>
              </w:rPr>
              <w:t>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63F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karininkai, generolai ir admirolai</w:t>
            </w:r>
          </w:p>
        </w:tc>
        <w:bookmarkEnd w:id="28"/>
      </w:tr>
      <w:tr w:rsidR="002308A9" w14:paraId="675B633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4B57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011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0EA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karininkai, generolai ir admirolai</w:t>
            </w:r>
          </w:p>
        </w:tc>
      </w:tr>
      <w:tr w:rsidR="002308A9" w14:paraId="623A325A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F3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0110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424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karininkai</w:t>
            </w:r>
          </w:p>
        </w:tc>
      </w:tr>
      <w:tr w:rsidR="002308A9" w14:paraId="7425DB21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913E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011001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DC9A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karininkas</w:t>
            </w:r>
          </w:p>
        </w:tc>
      </w:tr>
      <w:tr w:rsidR="002308A9" w14:paraId="5518284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835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2B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puskarininkiai, seržantai ir viršilos</w:t>
            </w:r>
          </w:p>
        </w:tc>
      </w:tr>
      <w:tr w:rsidR="002308A9" w14:paraId="40A76FDC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F5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4E4B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puskarininkiai, seržantai ir viršilos</w:t>
            </w:r>
          </w:p>
        </w:tc>
      </w:tr>
      <w:tr w:rsidR="002308A9" w14:paraId="51D524A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11E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0210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BF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puskarininkiai</w:t>
            </w:r>
          </w:p>
        </w:tc>
      </w:tr>
      <w:tr w:rsidR="002308A9" w14:paraId="781B5F8D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182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021001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799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Ginkluotųjų pajėgų puskarininkis </w:t>
            </w:r>
          </w:p>
        </w:tc>
      </w:tr>
      <w:tr w:rsidR="002308A9" w14:paraId="03085960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70C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56E4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profesijos, kiti laipsniai</w:t>
            </w:r>
          </w:p>
        </w:tc>
      </w:tr>
      <w:tr w:rsidR="002308A9" w14:paraId="143CF93E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64C1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8BF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profesijos, kiti laipsniai</w:t>
            </w:r>
          </w:p>
        </w:tc>
      </w:tr>
      <w:tr w:rsidR="002308A9" w14:paraId="4ACFEE03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AB0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0310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706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eiliniai</w:t>
            </w:r>
          </w:p>
        </w:tc>
      </w:tr>
      <w:tr w:rsidR="002308A9" w14:paraId="769E65D2" w14:textId="77777777" w:rsidTr="002308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CB1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031001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809" w14:textId="77777777" w:rsidR="002308A9" w:rsidRDefault="002308A9">
            <w:pPr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Ginkluotųjų pajėgų eilinis</w:t>
            </w:r>
          </w:p>
        </w:tc>
      </w:tr>
    </w:tbl>
    <w:p w14:paraId="35B5205A" w14:textId="61197BE0" w:rsidR="002308A9" w:rsidRDefault="002308A9" w:rsidP="002308A9">
      <w:pPr>
        <w:jc w:val="center"/>
        <w:rPr>
          <w:rFonts w:eastAsiaTheme="minorHAnsi"/>
          <w:color w:val="000000" w:themeColor="text1"/>
          <w:kern w:val="2"/>
          <w:sz w:val="16"/>
          <w:szCs w:val="16"/>
          <w14:ligatures w14:val="standardContextual"/>
        </w:rPr>
      </w:pPr>
    </w:p>
    <w:bookmarkStart w:id="29" w:name="_GoBack" w:displacedByCustomXml="prev"/>
    <w:p w14:paraId="542B0D44" w14:textId="04E90810" w:rsidR="00490675" w:rsidRDefault="002308A9" w:rsidP="002308A9">
      <w:pPr>
        <w:jc w:val="center"/>
        <w:rPr>
          <w:color w:val="000000"/>
          <w:sz w:val="20"/>
          <w:lang w:val="fr-FR"/>
        </w:rPr>
      </w:pPr>
      <w:r>
        <w:rPr>
          <w:color w:val="000000" w:themeColor="text1"/>
          <w:szCs w:val="24"/>
        </w:rPr>
        <w:t>_________________</w:t>
      </w:r>
    </w:p>
    <w:bookmarkEnd w:id="29" w:displacedByCustomXml="next"/>
    <w:sectPr w:rsidR="00490675">
      <w:pgSz w:w="11906" w:h="16838" w:code="9"/>
      <w:pgMar w:top="1134" w:right="85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05A0" w14:textId="77777777" w:rsidR="00490675" w:rsidRDefault="002308A9">
      <w:pPr>
        <w:ind w:firstLine="720"/>
        <w:jc w:val="both"/>
      </w:pPr>
      <w:r>
        <w:separator/>
      </w:r>
    </w:p>
  </w:endnote>
  <w:endnote w:type="continuationSeparator" w:id="0">
    <w:p w14:paraId="3657E701" w14:textId="77777777" w:rsidR="00490675" w:rsidRDefault="002308A9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128C" w14:textId="77777777" w:rsidR="00490675" w:rsidRDefault="002308A9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A53128D" w14:textId="77777777" w:rsidR="00490675" w:rsidRDefault="00490675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128E" w14:textId="77777777" w:rsidR="00490675" w:rsidRDefault="00490675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1290" w14:textId="77777777" w:rsidR="00490675" w:rsidRDefault="00490675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907B6" w14:textId="77777777" w:rsidR="00490675" w:rsidRDefault="002308A9">
      <w:pPr>
        <w:ind w:firstLine="720"/>
        <w:jc w:val="both"/>
      </w:pPr>
      <w:r>
        <w:separator/>
      </w:r>
    </w:p>
  </w:footnote>
  <w:footnote w:type="continuationSeparator" w:id="0">
    <w:p w14:paraId="1C2EC0BD" w14:textId="77777777" w:rsidR="00490675" w:rsidRDefault="002308A9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128A" w14:textId="77777777" w:rsidR="00490675" w:rsidRDefault="00490675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128B" w14:textId="4E207106" w:rsidR="00490675" w:rsidRDefault="002308A9">
    <w:pPr>
      <w:tabs>
        <w:tab w:val="center" w:pos="4153"/>
        <w:tab w:val="right" w:pos="8306"/>
      </w:tabs>
      <w:ind w:firstLine="72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128F" w14:textId="77777777" w:rsidR="00490675" w:rsidRDefault="00490675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46"/>
    <w:rsid w:val="002308A9"/>
    <w:rsid w:val="00490675"/>
    <w:rsid w:val="00C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3125C"/>
  <w15:docId w15:val="{AE043C2D-19F3-441A-BCE6-E1A09BD2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308A9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308A9"/>
    <w:rPr>
      <w:color w:val="954F72"/>
      <w:u w:val="single"/>
    </w:rPr>
  </w:style>
  <w:style w:type="paragraph" w:customStyle="1" w:styleId="msonormal0">
    <w:name w:val="msonormal"/>
    <w:basedOn w:val="prastasis"/>
    <w:rsid w:val="002308A9"/>
    <w:pPr>
      <w:spacing w:before="100" w:beforeAutospacing="1" w:after="100" w:afterAutospacing="1"/>
    </w:pPr>
    <w:rPr>
      <w:szCs w:val="24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308A9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308A9"/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paragraph" w:styleId="Antrats">
    <w:name w:val="header"/>
    <w:basedOn w:val="prastasis"/>
    <w:link w:val="AntratsDiagrama"/>
    <w:uiPriority w:val="99"/>
    <w:semiHidden/>
    <w:unhideWhenUsed/>
    <w:rsid w:val="002308A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308A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Porat">
    <w:name w:val="footer"/>
    <w:basedOn w:val="prastasis"/>
    <w:link w:val="PoratDiagrama"/>
    <w:uiPriority w:val="99"/>
    <w:semiHidden/>
    <w:unhideWhenUsed/>
    <w:rsid w:val="002308A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2308A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308A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308A9"/>
    <w:rPr>
      <w:rFonts w:asciiTheme="minorHAnsi" w:eastAsiaTheme="minorHAnsi" w:hAnsiTheme="minorHAnsi" w:cstheme="minorBidi"/>
      <w:b/>
      <w:bCs/>
      <w:kern w:val="2"/>
      <w:sz w:val="20"/>
      <w14:ligatures w14:val="standardContextual"/>
    </w:rPr>
  </w:style>
  <w:style w:type="paragraph" w:styleId="Pataisymai">
    <w:name w:val="Revision"/>
    <w:uiPriority w:val="99"/>
    <w:semiHidden/>
    <w:rsid w:val="002308A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2308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font5">
    <w:name w:val="font5"/>
    <w:basedOn w:val="prastasis"/>
    <w:rsid w:val="002308A9"/>
    <w:pP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66">
    <w:name w:val="xl66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lt-LT"/>
    </w:rPr>
  </w:style>
  <w:style w:type="paragraph" w:customStyle="1" w:styleId="xl67">
    <w:name w:val="xl67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lt-LT"/>
    </w:rPr>
  </w:style>
  <w:style w:type="paragraph" w:customStyle="1" w:styleId="xl68">
    <w:name w:val="xl68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69">
    <w:name w:val="xl69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70">
    <w:name w:val="xl70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71">
    <w:name w:val="xl71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72">
    <w:name w:val="xl72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73">
    <w:name w:val="xl73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74">
    <w:name w:val="xl74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75">
    <w:name w:val="xl75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lt-LT"/>
    </w:rPr>
  </w:style>
  <w:style w:type="paragraph" w:customStyle="1" w:styleId="xl76">
    <w:name w:val="xl76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lt-LT"/>
    </w:rPr>
  </w:style>
  <w:style w:type="paragraph" w:customStyle="1" w:styleId="xl77">
    <w:name w:val="xl77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78">
    <w:name w:val="xl78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79">
    <w:name w:val="xl79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0">
    <w:name w:val="xl80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1">
    <w:name w:val="xl81"/>
    <w:basedOn w:val="prastasis"/>
    <w:rsid w:val="002308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2">
    <w:name w:val="xl82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83">
    <w:name w:val="xl83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4">
    <w:name w:val="xl84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5">
    <w:name w:val="xl85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86">
    <w:name w:val="xl86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7">
    <w:name w:val="xl87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8">
    <w:name w:val="xl88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89">
    <w:name w:val="xl89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90">
    <w:name w:val="xl90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91">
    <w:name w:val="xl91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92">
    <w:name w:val="xl92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93">
    <w:name w:val="xl93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94">
    <w:name w:val="xl94"/>
    <w:basedOn w:val="prastasis"/>
    <w:rsid w:val="002308A9"/>
    <w:pP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95">
    <w:name w:val="xl95"/>
    <w:basedOn w:val="prastasis"/>
    <w:rsid w:val="002308A9"/>
    <w:pP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96">
    <w:name w:val="xl96"/>
    <w:basedOn w:val="prastasis"/>
    <w:rsid w:val="002308A9"/>
    <w:pP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97">
    <w:name w:val="xl97"/>
    <w:basedOn w:val="prastasis"/>
    <w:rsid w:val="002308A9"/>
    <w:pP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98">
    <w:name w:val="xl98"/>
    <w:basedOn w:val="prastasis"/>
    <w:rsid w:val="002308A9"/>
    <w:pP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99">
    <w:name w:val="xl99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100">
    <w:name w:val="xl100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101">
    <w:name w:val="xl101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02">
    <w:name w:val="xl102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103">
    <w:name w:val="xl103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104">
    <w:name w:val="xl104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05">
    <w:name w:val="xl105"/>
    <w:basedOn w:val="prastasis"/>
    <w:rsid w:val="002308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06">
    <w:name w:val="xl106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07">
    <w:name w:val="xl107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08">
    <w:name w:val="xl108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109">
    <w:name w:val="xl109"/>
    <w:basedOn w:val="prastasis"/>
    <w:rsid w:val="002308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0">
    <w:name w:val="xl110"/>
    <w:basedOn w:val="prastasis"/>
    <w:rsid w:val="002308A9"/>
    <w:pP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111">
    <w:name w:val="xl111"/>
    <w:basedOn w:val="prastasis"/>
    <w:rsid w:val="002308A9"/>
    <w:pP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2">
    <w:name w:val="xl112"/>
    <w:basedOn w:val="prastasis"/>
    <w:rsid w:val="002308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3">
    <w:name w:val="xl113"/>
    <w:basedOn w:val="prastasis"/>
    <w:rsid w:val="0023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4">
    <w:name w:val="xl114"/>
    <w:basedOn w:val="prastasis"/>
    <w:rsid w:val="0023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115">
    <w:name w:val="xl115"/>
    <w:basedOn w:val="prastasis"/>
    <w:rsid w:val="0023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6">
    <w:name w:val="xl116"/>
    <w:basedOn w:val="prastasis"/>
    <w:rsid w:val="0023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7">
    <w:name w:val="xl117"/>
    <w:basedOn w:val="prastasis"/>
    <w:rsid w:val="0023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8">
    <w:name w:val="xl118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19">
    <w:name w:val="xl119"/>
    <w:basedOn w:val="prastasis"/>
    <w:rsid w:val="002308A9"/>
    <w:pP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20">
    <w:name w:val="xl120"/>
    <w:basedOn w:val="prastasis"/>
    <w:rsid w:val="002308A9"/>
    <w:pPr>
      <w:spacing w:before="100" w:beforeAutospacing="1" w:after="100" w:afterAutospacing="1"/>
    </w:pPr>
    <w:rPr>
      <w:sz w:val="16"/>
      <w:szCs w:val="16"/>
      <w:lang w:eastAsia="lt-LT"/>
    </w:rPr>
  </w:style>
  <w:style w:type="paragraph" w:customStyle="1" w:styleId="xl121">
    <w:name w:val="xl121"/>
    <w:basedOn w:val="prastasis"/>
    <w:rsid w:val="002308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122">
    <w:name w:val="xl122"/>
    <w:basedOn w:val="prastasis"/>
    <w:rsid w:val="002308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23">
    <w:name w:val="xl123"/>
    <w:basedOn w:val="prastasis"/>
    <w:rsid w:val="002308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eastAsia="lt-LT"/>
    </w:rPr>
  </w:style>
  <w:style w:type="paragraph" w:customStyle="1" w:styleId="xl124">
    <w:name w:val="xl124"/>
    <w:basedOn w:val="prastasis"/>
    <w:rsid w:val="002308A9"/>
    <w:pPr>
      <w:pBdr>
        <w:right w:val="single" w:sz="8" w:space="0" w:color="auto"/>
      </w:pBdr>
      <w:spacing w:before="100" w:beforeAutospacing="1" w:after="100" w:afterAutospacing="1"/>
    </w:pPr>
    <w:rPr>
      <w:color w:val="FF0000"/>
      <w:sz w:val="16"/>
      <w:szCs w:val="16"/>
      <w:lang w:eastAsia="lt-LT"/>
    </w:rPr>
  </w:style>
  <w:style w:type="paragraph" w:customStyle="1" w:styleId="xl125">
    <w:name w:val="xl125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t-LT"/>
    </w:rPr>
  </w:style>
  <w:style w:type="paragraph" w:customStyle="1" w:styleId="xl126">
    <w:name w:val="xl126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t-LT"/>
    </w:rPr>
  </w:style>
  <w:style w:type="paragraph" w:customStyle="1" w:styleId="xl127">
    <w:name w:val="xl127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t-LT"/>
    </w:rPr>
  </w:style>
  <w:style w:type="paragraph" w:customStyle="1" w:styleId="xl128">
    <w:name w:val="xl128"/>
    <w:basedOn w:val="prastasis"/>
    <w:rsid w:val="002308A9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xl129">
    <w:name w:val="xl129"/>
    <w:basedOn w:val="prastasis"/>
    <w:rsid w:val="002308A9"/>
    <w:pPr>
      <w:spacing w:before="100" w:beforeAutospacing="1" w:after="100" w:afterAutospacing="1"/>
    </w:pPr>
    <w:rPr>
      <w:color w:val="FF0000"/>
      <w:sz w:val="20"/>
      <w:lang w:eastAsia="lt-LT"/>
    </w:rPr>
  </w:style>
  <w:style w:type="paragraph" w:customStyle="1" w:styleId="xl130">
    <w:name w:val="xl130"/>
    <w:basedOn w:val="prastasis"/>
    <w:rsid w:val="0023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308A9"/>
    <w:rPr>
      <w:sz w:val="16"/>
      <w:szCs w:val="16"/>
    </w:rPr>
  </w:style>
  <w:style w:type="character" w:customStyle="1" w:styleId="UnresolvedMention">
    <w:name w:val="Unresolved Mention"/>
    <w:basedOn w:val="Numatytasispastraiposriftas"/>
    <w:uiPriority w:val="99"/>
    <w:semiHidden/>
    <w:rsid w:val="002308A9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2308A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rsid w:val="002308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glossaryDocument" Target="glossary/document.xml"/>
  <Relationship Id="rId17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09B3D4-95E1-4521-8305-D79B74EF8F77}"/>
      </w:docPartPr>
      <w:docPartBody>
        <w:p w:rsidR="00000000" w:rsidRDefault="009A712E">
          <w:r w:rsidRPr="0042647A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2E"/>
    <w:rsid w:val="009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A71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7A2DF6B-F2FC-4B56-878A-61E96FB4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67</Pages>
  <Words>84173</Words>
  <Characters>47980</Characters>
  <Application>Microsoft Office Word</Application>
  <DocSecurity>0</DocSecurity>
  <Lines>399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131890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2023-11-30T06:50:00Z</dcterms:created>
  <dc:creator>d.andriuskeviciene</dc:creator>
  <lastModifiedBy>GUMBYTĖ Danguolė</lastModifiedBy>
  <lastPrinted>2023-11-24T08:48:00Z</lastPrinted>
  <dcterms:modified xsi:type="dcterms:W3CDTF">2023-11-30T07:21:00Z</dcterms:modified>
  <revision>3</revision>
</coreProperties>
</file>